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уходи, — прошептал Се Гуаньцзюй, его губы дрожали. Собрав последние силы, он поднял Фэн Бэя и, пошатываясь, изо всех сил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повернул голову и с трудом разлепил веки, пытаясь разглядеть того, кто был рядом. Только сейчас он заметил, что по бледному лицу этого человека текут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 что со мной что-то случится? — Фэн Бэй почти всем весом навалился на Се Гуаньцзюя. Он и представить не мог, что этот человек, выглядящий столь хрупким и болезненным, почти немощным, способен на такой невероятный порыв. Его никогда прежде не спасали, он никогда не доверял свою жизнь другому, но в этот миг он вдруг осознал, что целиком и полностью полагается на того, кто его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Гуаньцзюя, освещенное отблесками пожара, казалось еще бледнее, а глаза были испещрены красными капиллярами, словно он не спал несколько суток. Он помогал Фэн Бэю уворачиваться от падающих балок, как вдруг его правое плечо обо что-то сильно ударилось — раздался глухой стук. Се Гуаньцзюй болезненно поморщился, но не издал ни звука, скрывая свою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испугался, — прохрипел Се Гуаньцзюй. — Мне было до смерти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 трудом приподнял веки, пытаясь всмотреться в его лицо, но усталость брала свое. Он уже не слышал, что бормотал Се Гуаньцзюй, но чувствовал, как его собственная кровь закипает от прилива чувств к этому человеку. Оказывается, любовь — такая удивительная вещь: она способна пробудить в сердце жажду защиты и собственничества, о которых он даже не подозревал, и заставляет довериться другому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опустил голову. Его красивое лицо было перепачкано сажей, но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благодарность к Хэ Гуанъюню за то, что тот столько лет так настойчиво добивался его внимания. Он был благодарен за то, что Хэ Гуанъюнь любил его, любит до сих пор и будет любить в будущем. Привязанность Хэ Гуанъюня стала самым прекрасным, что он когда-либо встречал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отныне в его сердце будет только этот человек. Никто другой больше не сможет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окончательно и бесповоротно пропал. Если бы этот человек пожелал, он был бы готов принести ему к ногам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мутным взором смотрел на профиль Се Гуаньцзюя, и в его мягком взгляде постепенно проступали нежность и глубокое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уже ждали люди. В тот самый миг, когда они почти выбрались из огненного плена, Се Гуаньцзюй наконец выдохнул, но, крепко сжимая руку Фэн Бэя, вдруг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твое кольцо? — испуганно спросил он. — То, что оставил тебе отец? Ты потерял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не было драгоценностью, но Фэн Бэй не расставался с ним с самой средней школы. Оно было для него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Фэн Бэй жил с отцом за границей, а после возвращения на родину отношения с матерью не сложились. После смерти отца он исполнил его волю: оставил свою специальность, отказался от мечты и встал во главе семейного бизнеса. За эти годы, благодаря своему таланту, он превратил Корпорацию Фэн в процветающую империю, превзойдя успех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знал, как дорого Фэн Бэю это кольцо. Однажды в школе его украли, и Фэн Бэй перевернул всё вверх дном, пока не нашел. А тот одноклассник, что украл вещь, вскоре исчез из школы — то ли его заставили перевестись, то ли с ним разобрались иначе, так и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покачал головой и слабо обхватил лицо Се Гуаньцзюя ладонями. Его взгляд был небывало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память об отце была ценна, но если кольцо сгорело в огне, ничего уже не поделать. Мертвые ушли, а сейчас его куда больше волновал живой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прикусил губу и вдруг обернулся, глядя на полыхающую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хоть и был в полузабытьи, мгновенно понял, что тот задумал. Сердце у него сжалось, он резко схватил Се Гуаньцзюя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удержать его, Се Гуаньцзюй привстал на цыпочки, едва коснулся его губ поцелуем и, не раздумывая, бросился обратно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Фэн Бэй застыл в оцепенении, словно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Гуанъюнь! — взревел он, теряя остатки рассудка. Он инстинктивно рванулся следом, но двое охранников перехватили его. В тот же миг в голове вспыхнула острая боль, и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мир погрузился во тьму, на сетчатке его глаз запечатлелась одинокая фигура Се Гуаньцзюя. Тот был высок, но не казался могучим, а из-за последствий автокатастрофы выглядел даже болезненно худым. И все же, с какой отвагой он шагнул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того, чтобы вернуть его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этот человек в одиночку пробивался сквозь холодный мир Фэн Бэя, ничего не требуя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Бэя пронзила острая боль. Последней мыслью перед тем, как забытье поглотило его, было отчаянное: если с Хэ Гуанъюнем что-то случится... нет, он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что-то случится, он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Гуаньцзюй без труда нашел кольцо у ванны, как и подсказала система 502. Он повертел его в пальцах, подбросил и сжал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внезапно взвизгнул:</w:t>
      </w:r>
    </w:p>
    <w:p w:rsidR="00BB20FC" w:rsidRPr="00357A74" w:rsidRDefault="00357A74" w:rsidP="00BB20FC">
      <w:pPr>
        <w:jc w:val="left"/>
        <w:rPr>
          <w:sz w:val="28"/>
          <w:lang w:val="en-US"/>
        </w:rPr>
      </w:pPr>
      <w:r w:rsidRPr="00357A74">
        <w:rPr>
          <w:sz w:val="28"/>
          <w:lang w:val="en-US"/>
        </w:rPr>
        <w:t>— А-а-а! Спасибо, спасибо, брат! У меня слов нет, Фэн Бэй только что выдал тебе высший уровень симпатии — 96 баллов! Это уровень, когда человек запечатлен в сердце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Что? Я сделал столько всего, почему еще не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Не переживай, брат Се! После 90 — это уже любовь до мозга костей, задача считай выполнена! Ты видел? Твой рейтинг подскочил на десять тысяч очков! Ты же хотел купить тот бафф «Любимец толпы», теперь очков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Пф, когда это я хотел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радостно подсчитывал баллы:</w:t>
      </w:r>
    </w:p>
    <w:p w:rsidR="00BB20FC" w:rsidRPr="00357A74" w:rsidRDefault="00357A74" w:rsidP="00BB20FC">
      <w:pPr>
        <w:jc w:val="left"/>
        <w:rPr>
          <w:sz w:val="28"/>
          <w:lang w:val="en-US"/>
        </w:rPr>
      </w:pPr>
      <w:r w:rsidRPr="00357A74">
        <w:rPr>
          <w:sz w:val="28"/>
          <w:lang w:val="en-US"/>
        </w:rPr>
        <w:t>— Ну да, с твоим актерским мастерством ты и так заткнешь за пояс любого слабого хоста, зачем тебе бафф? Кстати, раз уж у нас 96 баллов, мы выполнили желание Хэ Гуанъюня, может, приступим к нашим собственным задачам?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был недоволен:</w:t>
      </w:r>
    </w:p>
    <w:p w:rsidR="00BB20FC" w:rsidRPr="00357A74" w:rsidRDefault="00357A74" w:rsidP="00BB20FC">
      <w:pPr>
        <w:jc w:val="left"/>
        <w:rPr>
          <w:sz w:val="28"/>
          <w:lang w:val="en-US"/>
        </w:rPr>
      </w:pPr>
      <w:r w:rsidRPr="00357A74">
        <w:rPr>
          <w:sz w:val="28"/>
          <w:lang w:val="en-US"/>
        </w:rPr>
        <w:t>— Нет. Нужно ровно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...Вот в этом вся разница между отличником и двоечником!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выглянул за дверь: спасатели уже потушили огонь и спешили внутрь. Среди них в панике метался Чжоу Цзюнь. Его лицо выражало полное неверие и глубочайшую боль. Он просчитал всё до мелочей, но никак не ожидал, что Фэн Бэй все равно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Хэ Гуанъюнь, не жалея жизни, бросился спасать Фэн Бэя, он почувствовал, как его сердце онемело от боли. Но даже так, он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больше не мог играть на публику. Он ударил себя по голове и, побледнев, упал без чувств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дезинфекции и цветов. Фэн Бэй нахмурился и медленно открыл глаза. Перед ним были белые простыни и потолок больничной палаты. Он шевельнул пальцами и почувствовал капельницу. Его доставили в больницу? Возможно, из-за последствий пожара всё вокруг казалось ему оранжевым и расплывчатым, а в голове пульсировала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входивший в палату, увидев, что Фэн Бэй очнулся, поспешно подошел к нему с облегчением:</w:t>
      </w:r>
    </w:p>
    <w:p w:rsidR="00BB20FC" w:rsidRPr="00357A74" w:rsidRDefault="00357A74" w:rsidP="00BB20FC">
      <w:pPr>
        <w:jc w:val="left"/>
        <w:rPr>
          <w:sz w:val="28"/>
          <w:lang w:val="en-US"/>
        </w:rPr>
      </w:pPr>
      <w:r w:rsidRPr="00357A74">
        <w:rPr>
          <w:sz w:val="28"/>
          <w:lang w:val="en-US"/>
        </w:rPr>
        <w:t>— Господин Фэн, вы наконец пришли в себя! Снаружи творится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потер виски:</w:t>
      </w:r>
    </w:p>
    <w:p w:rsidR="00BB20FC" w:rsidRPr="00357A74" w:rsidRDefault="00357A74" w:rsidP="00BB20FC">
      <w:pPr>
        <w:jc w:val="left"/>
        <w:rPr>
          <w:sz w:val="28"/>
          <w:lang w:val="en-US"/>
        </w:rPr>
      </w:pPr>
      <w:r w:rsidRPr="00357A74">
        <w:rPr>
          <w:sz w:val="28"/>
          <w:lang w:val="en-US"/>
        </w:rPr>
        <w:t>— Сколько я здесь 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Врачи сказали, что у вас затемнение в легких, но после лечения угрозы жизни нет, — ответил помощник. — Господин Фэн, вы не представляете, как тяжело пришлось Корпорации Фэн. Новости пестрят заголовками, повсюду сплошные догадки, а акции компании упали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Бэю не было дела до этих пустых слов. Он перебил его:</w:t>
      </w:r>
    </w:p>
    <w:p w:rsidR="00BB20FC" w:rsidRPr="00357A74" w:rsidRDefault="00357A74" w:rsidP="00BB20FC">
      <w:pPr>
        <w:jc w:val="left"/>
        <w:rPr>
          <w:sz w:val="28"/>
          <w:lang w:val="en-US"/>
        </w:rPr>
      </w:pPr>
      <w:r w:rsidRPr="00357A74">
        <w:rPr>
          <w:sz w:val="28"/>
          <w:lang w:val="en-US"/>
        </w:rPr>
        <w:t>— А Хэ Гуанъюнь?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замер, не зная, что ответить. Господин Фэн всегда был холодным и безжалостным, с чего бы ему так волноваться о ком-то? Помолчав, он неловко произнес:</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Фэн Бэй впился в него взглядом, и в душе поднялось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говорят, старший господин клана Хэ сильно пострадал. Когда он выбирался, его придавило упавшим потолком... Ой, господин Фэн,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испуганно отшатнулся, увидев, как Фэн Бэй выдернул иглу из руки и попытался встать с кровати. Но тело еще не восстановилось, ноги подкосились, и он чуть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бросился на помощь, но Фэн Бэй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Бэя ушло в пятки. Он заставил себя успокоиться, выпрямился и, выйдя из палаты, остановил в коридоре медсестру, чтобы узнать, где лежит Хэ Гуанъюнь.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тот до сих пор находится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помощник, обрушившийся потолок пришелся прямо на правое плечо Хэ Гуанъюня. К тому же, возвращаясь в огонь, он надышался токсичными газами гораздо сильнее, чем Фэн Бэй. Несмотря на все усилия врачей, он до сих пор не пришел в себя. Кроме того, его правая рука, уже травмированная ранее, получила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врачей беспокоило состояние сознания Хэ Гуанъюня. Сотрясение мозга после аварии и длительная гипоксия во время пожара могли привести к серьезным повреждениям.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врача, Фэн Бэй чувствовал себя так, словно его поразила молния. В ушах звенело, как при цунами. Впервые в жизни он ощутил страх. Настоящий, липкий страх — что, если с этим человеком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 трудом выдавил:</w:t>
      </w:r>
    </w:p>
    <w:p w:rsidR="00BB20FC" w:rsidRPr="00357A74" w:rsidRDefault="00357A74" w:rsidP="00BB20FC">
      <w:pPr>
        <w:jc w:val="left"/>
        <w:rPr>
          <w:sz w:val="28"/>
          <w:lang w:val="en-US"/>
        </w:rPr>
      </w:pPr>
      <w:r w:rsidRPr="00357A74">
        <w:rPr>
          <w:sz w:val="28"/>
          <w:lang w:val="en-US"/>
        </w:rPr>
        <w:t>— Можно мне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врач. — Но лучше через стекло. Он очень слаб, важно не нарушать стерильность.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Хэ Гуанъюнь лежал на больничной койке, трубка кислородной маски была подведена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таким тонким и невесомым, кожа была неестественно бледной, словно он годами не видел солнца. Его правую руку, оставшуюся поверх одеяла, очистили от сажи, но сквозь чистоту проступали старые шрамы от аварии и новые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старые и новые раны — всё это принес ему он,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долго стоял неподвижно, глядя на человека на кровати. Тот лежал так тихо и безмятежно, без той печали, что обычно была видна на его лице. Казалось, без Фэн Бэя ему было бы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там, словно и не собирался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так и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Фэн Бэя пронзила невыносимая боль. Он не знал, что делать. Он лишь понимал: если потеряет этого человека, его собственная жизнь навсегда останется пустой и искалеченной.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лбом к холодному стеклу, не отрывая взгляда от Хэ Гуанъюня. Этот человек так сильно его любил... Если бы он знал, что Фэн Бэй будет ждать здесь, не смыкая глаз, пока он не очнется, может, он бы открыл глаза только ради того,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быстрее, — прошептал Фэн Бэй, и в его черных глазах, скрытых за пеленой боли, бушевал вулкан чувств. — Очнись, я исполню любое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больничными окнами, Чжоу Цзюнь стоял под голыми зимними ветвями и смотрел на палату реанимации. С тех пор как Хэ Гуанъюня перевели туда, Фэн Бэй нанял десяток охранников, чтобы ни одна муха не пролетела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мог тягаться с Фэн Бэем, поэтому не имел доступа внутрь. Он лишь собирал крупицы информации о состоянии Хэ Гуанъюня. Боги знают, как он сходил с ума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уничтожить Фэн Бэя, но в итоге навредил тому, кого больше всего на свете не хотел ранить — Хэ Гуанъюню.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он сам... Но если бы не Фэн Бэй, если бы не эта стена между ним и Хэ Гуанъюнем, возможно, они были бы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Чжоу Цзюнь брел во тьме своей безнадежной любви. Он смотрел на палату, вспоминая дни, когда они с Хэ Гуанъюнем вместе организовывали выставки — возможно, самые счастливые дни в его жизни. Он чувствовал отчаяние, но даже перед лицом смерти не мог отпустить этого человека. Даже если Хэ Гуанъюнь будет его ненавидеть, даже если до самой смерти не полюбит —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перед смертью тот хоть на миг почувствовал к нему привязанность, хоть на мгновение полюбил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поежился, спрятал лицо в шарф и, спотыкаясь, побрел прочь по глубокому снегу. Его глаза, когда-то молодые и ясные, теперь заволокла серая дымка. Когда он смотрел на прохожих, в его взгляде читалась холодная отстраненность, от которой дети, случайно задевавшие его, в испуге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Дзынь! Значение «темной стороны» Чжоу Цзюня выросло на 5, текущая симпатия — 97, значение тьмы —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...Опять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лежа в палате, он видел, как каждый раз, когда Чжоу Цзюнь приходил под окна, этот показатель полз вверх. Он понимал гнев Чжоу Цзюня, которого не пускала охрана, но это не повод для такого безумного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Честно, брат Се, мне страшно. Чжоу Цзюнь, кажется, окончательно свернул на кривую дорожку. Когда показатель был 50, он уже был готов на подлые интриги. Если дойдет до 100, кто знает, что он выкинет? Может, подсыплет тебе чего-нибудь или силой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...Я же говорил, меньше читай дешевых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QAQ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Продолжать лежать. Минимум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Но у нас осталось всего несколько месяцев, ты хочешь пролежать еще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Чувства — как вино. Чем дольше они томятся, тем сильнее взрыв. Понимаешь? Если бы я очнулся сразу после пожара, стал бы Фэн Бэй так страдать, забыв про еду и сон, терзаясь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...Я чувствую себя таким некомпетентным по сравнению с тобой, мастер манипуляций мужскими сердцами!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Снег на сухих ветвях за окном то таял, то выпадал снова. Хэ Гуанъюнь пролежал в коме больше месяца. Состояние стабилизировалось, его перевели в VIP-палату, и Фэн Бэй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сжимал его руку, пытаясь согреть своим теплом, но пальцы Хэ Гуанъюня оставались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приставленные к нему, были заинтригованы отношениями этих двоих, особенно учитывая статус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просидел в палате весь день? Разве не говорят, что акции Корпорации Фэн рушатся, а совет директоров в панике? Почему господину Фэну на это плевать? Он выгнал всех и сидит там с этим парнем из клана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Совсем не похож на того холодного и безжалостного бизнесмена из новостей. Я заходила менять капельницу, он смотрел на пациента с 13-й койки так, словно это его невеста. Такая нежность... я даже позавидовала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неизвестно, когда он очнется... больше месяца уже прошло. Если так пойдет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тоже был в отчаянии. Фэн Бэй не бросил дела, он приносил документы в палату, но не позволял помощнику заходить внутрь, требуя абсолютной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одновременно хотел, чтобы Хэ Гуанъюнь проснулся, и боялся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открыв глаза, Хэ Гуанъюнь первым делом увидел его. Поэтому он не подпускал никого, даже медсестер, стараясь, чтобы их пребывание в палате было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Фэн Бэй, как обычно, смотрел на спящего. Увидев, что челка стала длинной и лезет в глаза, он не удержался и мягко убрал волосы со лба Се Гуаньцзюя.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долго и нежно касались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его взгляд в этот момент, он был бы потрясен глубиной его чувств. Но в этой любви сквозила боль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не раз думал: если бы в тот день он остановил Хэ Гуанъюня... если бы сразу после аварии признался ему в любви... или если бы в те десять лет, пока тот бегал за ним, он хоть раз обернулся... может,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гладил руку спящего, и в душе рождались мысли, в которые он раньше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цунами он потерял сознание. Он знал, что его кто-то спас, но так и не смог понять, кто именно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