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был таким же ясным, как и прежде, вот только в нём больше не было места для Фэн Бэя. Теперь всё его существо, все его мысли были заняты Чжоу Цзюнем — кем угодно, только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хорошо к тебе относится? А как же я?! — Фэн Бэй едва сдерживал себя, мучительное чувство собственничества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ошеломленно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Глаза Фэн Бэя покраснели, сердце сжималось от боли. Прежде чем найти этого человека, он не смыкал глаз несколько суток. Знает ли он, как прошли эти дни? Как он прожил каждую секунду, терзаемый самобичеванием, виной, бессонницей, тоской и жаждой встречи? Всё это время он только и думал о том, что как только найдет его, то заберет домой и будет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дать ему всё, чего тот пожелает. Он был готов измениться до неузнаваемости, лишь бы это пришлось по душе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припасено столько слов, столько невысказанных признаний и нереализованной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все самые страшные сценарии, но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Гуанъюнь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будто стер пыль, он вычеркнул его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всё, что было между ними, хранилось лишь в памяти одного Фэн Бэя. Это казалось какой-то изощренной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были слишком унизительными, слишком жалкими, чтобы произнести их вслух. Тем более перед человеком, который его уже забыл. Он не мог сказать ничего. Он словно получил удар невидимым клинком: ни капли крови, но боль была такой, что ни слова вымолвить, ни вздохнуть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где-то больно? — Се Гуаньцзюй испуганно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криво усмехнулся, с силой дернул и без того перекошенный галстук, отбросил его в сторону и, откинувшись на спинку кресла, закрыл глаза рукой, словно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в которой он до боли сжимал ладонь Се Гуаньцзюя, он так и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Гуаньцзюя привезли не в больницу, а в более уединенную квартиру. Апартаменты были роскошными, а количество охраны и камер наблюдения — почти избыточным. Теперь, какими бы связями ни обладал Чжоу Цзюнь, он не смог бы выкрасть его из-под носа у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Бэй, казалось, решил ни на шаг не отходить от него, поселившись в этой же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лучших врачей, чтобы те провели полное обследование Се Гуаньцзюя. Все внешние раны почти зажили, но вот травма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стоя перед Фэн Бэем, покачал головой:</w:t>
      </w:r>
    </w:p>
    <w:p w:rsidR="00BB20FC" w:rsidRPr="00357A74" w:rsidRDefault="00357A74" w:rsidP="00BB20FC">
      <w:pPr>
        <w:jc w:val="left"/>
        <w:rPr>
          <w:sz w:val="28"/>
          <w:lang w:val="en-US"/>
        </w:rPr>
      </w:pPr>
      <w:r w:rsidRPr="00357A74">
        <w:rPr>
          <w:sz w:val="28"/>
          <w:lang w:val="en-US"/>
        </w:rPr>
        <w:t>— Возможно, это временная гипоксия во время пожара в сочетании с невылеченным сотрясением мозга привели к потере памяти. Во многом это психосоматика. Сейчас состояние пациента крайне нестабильно, необходимо убедить его активно участвовать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Бэя сузились, он нахмурился:</w:t>
      </w:r>
    </w:p>
    <w:p w:rsidR="00BB20FC" w:rsidRPr="00357A74" w:rsidRDefault="00357A74" w:rsidP="00BB20FC">
      <w:pPr>
        <w:jc w:val="left"/>
        <w:rPr>
          <w:sz w:val="28"/>
          <w:lang w:val="en-US"/>
        </w:rPr>
      </w:pPr>
      <w:r w:rsidRPr="00357A74">
        <w:rPr>
          <w:sz w:val="28"/>
          <w:lang w:val="en-US"/>
        </w:rPr>
        <w:t>— Какова вероятность, что память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врач. — Может, через несколько дней, а может, через недели, месяцы, годы… или не вернется вовсе. Лучше подготовиться к худшему. В этот период полезно возить его в места, связанные с вашими общими воспоминаниями,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для него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амнезия вызвана внешней травмой, пока эти воспоминания не причиняют ему боли, он не будет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Фэн Бэй, казалось, утратил свою привычную невозмутимость и хладнокровие. Его взгляд, устремленный в сторону спальни, был полон красных прожилок, а щетина на подбородке делала его вид совершенно жалким. — Я буду возить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он заставит Хэ Гуанъюня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просто взять и забыть? Он не потерпит, чтобы в глазах Хэ Гуанъюня стать для него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подогретое молоко и направился в спальню. Се Гуаньцзюй свернулся клубочком на кровати, накрывшись одеялом с головой. Услышав шаги, он откинул край одеяла, выглянув двумя настороженными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молока, поспи сегодня спокойно, — Фэн Бэй сел на край кровати, смягчив голос, и попытался убрать волосинку с плеча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руке приблизиться, как тот с силой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отодвинулся к стене:</w:t>
      </w:r>
    </w:p>
    <w:p w:rsidR="00BB20FC" w:rsidRPr="00357A74" w:rsidRDefault="00357A74" w:rsidP="00BB20FC">
      <w:pPr>
        <w:jc w:val="left"/>
        <w:rPr>
          <w:sz w:val="28"/>
          <w:lang w:val="en-US"/>
        </w:rPr>
      </w:pPr>
      <w:r w:rsidRPr="00357A74">
        <w:rPr>
          <w:sz w:val="28"/>
          <w:lang w:val="en-US"/>
        </w:rPr>
        <w:t>— Я же сказал, что ничего не помню! Не трогай меня. Что ты сделал с Чжоу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 Гуаньцзюя, сдерживая глубокую боль, пальцы, сжимавшие стакан, побелели.</w:t>
      </w:r>
    </w:p>
    <w:p w:rsidR="00BB20FC" w:rsidRPr="00357A74" w:rsidRDefault="00357A74" w:rsidP="00BB20FC">
      <w:pPr>
        <w:jc w:val="left"/>
        <w:rPr>
          <w:sz w:val="28"/>
          <w:lang w:val="en-US"/>
        </w:rPr>
      </w:pPr>
      <w:r w:rsidRPr="00357A74">
        <w:rPr>
          <w:sz w:val="28"/>
          <w:lang w:val="en-US"/>
        </w:rPr>
        <w:t>— Почему? Ты потерял память, вы знакомы всего несколько дней, что он успел сделать, чтобы ты так о нем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тоже выглядел растерянным, он смотрел на лампу под потолком, раздумывая:</w:t>
      </w:r>
    </w:p>
    <w:p w:rsidR="00BB20FC" w:rsidRPr="00357A74" w:rsidRDefault="00357A74" w:rsidP="00BB20FC">
      <w:pPr>
        <w:jc w:val="left"/>
        <w:rPr>
          <w:sz w:val="28"/>
          <w:lang w:val="en-US"/>
        </w:rPr>
      </w:pPr>
      <w:r w:rsidRPr="00357A74">
        <w:rPr>
          <w:sz w:val="28"/>
          <w:lang w:val="en-US"/>
        </w:rPr>
        <w:t>— Мне кажется, он очень знакомый, словно мы действительно знали друг друга раньше. К тому же он был первым, кого я увидел, когда очнулся, и он спас меня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Фэн Бэя закипела ярость, голос его похолодел:</w:t>
      </w:r>
    </w:p>
    <w:p w:rsidR="00BB20FC" w:rsidRPr="00357A74" w:rsidRDefault="00357A74" w:rsidP="00BB20FC">
      <w:pPr>
        <w:jc w:val="left"/>
        <w:rPr>
          <w:sz w:val="28"/>
          <w:lang w:val="en-US"/>
        </w:rPr>
      </w:pPr>
      <w:r w:rsidRPr="00357A74">
        <w:rPr>
          <w:sz w:val="28"/>
          <w:lang w:val="en-US"/>
        </w:rPr>
        <w:t>— Это он тебе сказал? Сказал, что спас тебя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кивнул:</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Бэю нечего было ответить. Неужели он должен признаться, что тот пострадал по его вине, задохнулся в дыму и потерял память? А ведь он совершил куда больше грехов — долгие десять лет он топтал чувства этого человека, относился к ним как к мусору… И теперь, когда этот человек утратил к нему всякую любовь и видит в нем лишь незнакомца, простит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не сможет простить его, если он возненавидит его — Фэн Бэй не вынесет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осознал свои истинные чувства, обернулся назад, но почему этот человек больше не ждет его на прежнем месте? Почему он смог так легко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по-настоящему обладать им, у них было лишь короткое мгновение взаимности… Этого было катастрофически мало. Одна только мысль о том, что тот забыл его, лишала его рассудка. А если он навсегда лишится этого пылкого взгляда, нежной улыбки, следящих за ним глаз… если этот человек исчезнет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Се Гуаньцзюй, прислонившись к изголовью, казалось,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встал и выключил свет. В комнате воцарилась темнота. Он сидел на краю кровати, больше не пытаясь приблизиться. В темноте он безмолвно очерчивал взглядом силуэт любимого человека, его сердце билось медленно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вылечу тебя, на этот раз я не нарушу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проснулся спустя какое-то время, обнаружив, что одеяло укутывает его со всех сторон. На балконе мерцал огонек — высокая фигура Фэн Бэя застыла там, кончик сигареты ярко алел в темноте, а у ног валялась целая кучка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[Уровень симпатии объекта: 97, уровень сердечной боли: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спросил: [Предсмертное желание Хэ Гуанъюня — заставить Фэн Бэя полюбить его и пожалеть. Видимо, этот уровень боли и есть мерило 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[Именно так. Кто бы мог подумать, что симпатию так сложно поднять, а уровень боли взлетел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посмотрел на спину Фэн Бэя и вздохнул: [Глупыш, боль приходит только вместе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[Что?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[Ничего. Просто от твоих слов у меня внезапно возник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Гуаньцзюй прожил в квартире еще много дней. Фэн Бэй был с ним неотлучно, готовил еду, стирал вещи. Если забыть о его былом высокомерии и холодности, то, когда этот человек по-настоящему влюблялся, он превращался в идеального партнера. Вот только готовил Фэн Бэй отвратительно — куда хуже, чем та еда, которую Чжоу Цзюнь покупал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Бэй этого не замечал. Каждое утро он просил помощника привезти продукты и с серьезным видом отправлялся на кухню. Иногда он приходил прямо после совещаний, даже не сняв костюм, и спешил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питаясь его стряпней несколько дней подряд, даже заметно похудел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приготовив еду, Фэн Бэй как бы невзначай спрашивал,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было вкусно, Се Гуаньцзюй не мог этого сказать. Но ведь это было действительно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печаль в глазах Фэн Бэя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 корпорации Фэн возникли срочные дела, и Фэн Бэй был вынужден уехать. На этот раз он специально вызвал помощника и двух охранников, велев им караулить в квартире и заварить двери на балкон, чтобы Се Гуаньцзюй точно не смог сбежать. Лишь убедившись в этом, он ушел,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расследование по видеозаписи из отеля наконец принесло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затяжной зимний дождь. В горном отеле было пустынно, подъезды к нему были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видеонаблюдения менеджер отеля дрожащими руками управлял мышкой, перематывая запись к самому важному моменту. Узнав, что высокий мужчина с ледяным лицом, стоящий у него за спиной, — это председатель совета директоров, он вспотел так, что не знал, сидеть ему или стоять, и в итоге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23:35 на коридорной записи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одним из номеров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узнал их. Одним из них был Фэн Бэй, стоящий сейчас у него за спиной! А другой… тот самый человек из скандальных новостей… Менеджер почувствовал, что узнал нечто ужасное, и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нечеткой, но всё же можно было разобрать, как Хэ Гуанъюнь вошел в номер, а Фэн Бэй — в соседний. В этот момент из-за угла коридора появился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помощник Фэн Бэя затаили дыхание, чувствуя, что этот человек как-то связан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чем-то похож на Хэ Гуанъюня, но темперамент —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сторону Хэ Гуанъюня. Хотя выражение его лица было не разобрать, было видно, как сильно он сжимает кулаки, словно пытаясь что-то подавить. Он простоял там более десяти минут, прежде чем украдкой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прищурился, вглядываясь в экран. Когда человек повернулся лицом к камере, он вскрикнул:</w:t>
      </w:r>
    </w:p>
    <w:p w:rsidR="00BB20FC" w:rsidRPr="00357A74" w:rsidRDefault="00357A74" w:rsidP="00BB20FC">
      <w:pPr>
        <w:jc w:val="left"/>
        <w:rPr>
          <w:sz w:val="28"/>
          <w:lang w:val="en-US"/>
        </w:rPr>
      </w:pPr>
      <w:r w:rsidRPr="00357A74">
        <w:rPr>
          <w:sz w:val="28"/>
          <w:lang w:val="en-US"/>
        </w:rPr>
        <w:t>— Это же… Хэ Жофэн?!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Он был знаком с Хэ Жофэном — тот всегда был мягким и кротким, как кролик, а этот человек… он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Фэн Бэя и содрогнулся — никогда еще он не видел у своего шефа такого мрачного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догадывались, что произойдет дальше. Через полчаса Хэ Жофэн снова появился в кадре. В руках у него был черный кейс. Он побродил вокруг ряда номеров, остановился у одного из них и достал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раздался щелчок зажигалки, у помощника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удушающей. Помощник и менеджер обливались потом, ожидая вердикта Фэн Бэя. А Фэн Бэй, скрестив руки на груди, не отрываясь смотрел на запись: он видел, как Се Гуаньцзюй, даже не успев одеться, бросился выбивать дверь,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молчал. Помощник раздумывал: Фэн Бэй был суров и холоден, но Хэ Жофэн был его спасителем. Последние годы он всегда приказывал относиться к нему с особым почтением. Теперь, когда Хэ Жофэн совершил такое, Фэн Бэй, наверное, захочет разобраться с этим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его голове, он услышал ледяной голос Фэн Бэя:</w:t>
      </w:r>
    </w:p>
    <w:p w:rsidR="00BB20FC" w:rsidRPr="00357A74" w:rsidRDefault="00357A74" w:rsidP="00BB20FC">
      <w:pPr>
        <w:jc w:val="left"/>
        <w:rPr>
          <w:sz w:val="28"/>
          <w:lang w:val="en-US"/>
        </w:rPr>
      </w:pPr>
      <w:r w:rsidRPr="00357A74">
        <w:rPr>
          <w:sz w:val="28"/>
          <w:lang w:val="en-US"/>
        </w:rPr>
        <w:t>— Чего стоите? Отправляйте доказательства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пожара прошло почти два месяца. Хэ Жофэн был на грани срыва и боялся даже приближаться к Фэн Бэю. Фэн Бэй был слишком проницателен — стоило ему встретиться с ним, как он наверняка бы всё понял. К тому же, до него дошли слухи, что Хэ Гуанъюнь очнулся и находится под защитой Фэн Бэя, и даже мать Хэ не 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умер? Просто потерял память? Услышав это, Хэ Жофэн был словно поражен громом. Он приложил столько усилий, поставил на кон свое будущее и жизнь, а в итоге Хэ Гуанъюнь лишился лишь части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Фэн Бэй начал расследование. Хотя Хэ Жофэн знал, что в отеле не было камер, он всё равно боялся, что Фэн Бэй найдет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он жил в страхе, не мог есть и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видел это и чувствовал вину. Последнее время новости о корпорации Фэн пестрели заголовками о человеке, ради которого Фэн Бэй забросил компанию. В прессе писали, что Хэ Гуанъюнь спас Фэн Бэя, и между ними вспыхнули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Хэ было бы приятно, если бы кто-то из его сыновей стал избранником Фэн Бэя. Но он искренне надеялся, что это будет Хэ Жофэн — ведь он был перед ним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взглянул на подавленного Хэ Жофэна и еле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вой сирен. Мастер Чжан, подрезавший кусты в саду, вскрикнул. Несколько полицейских машин влетели во двор. Соседи выглядывали из окон,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полицейские вошли в дом и, окинув взглядом гостиную, остановились перед Хэ Жофэном.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первым пришел в себя:</w:t>
      </w:r>
    </w:p>
    <w:p w:rsidR="00BB20FC" w:rsidRPr="00357A74" w:rsidRDefault="00357A74" w:rsidP="00BB20FC">
      <w:pPr>
        <w:jc w:val="left"/>
        <w:rPr>
          <w:sz w:val="28"/>
          <w:lang w:val="en-US"/>
        </w:rPr>
      </w:pPr>
      <w:r w:rsidRPr="00357A74">
        <w:rPr>
          <w:sz w:val="28"/>
          <w:lang w:val="en-US"/>
        </w:rPr>
        <w:t>— Что вы делаете? Это вторжение в частную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полицейский, не меняясь в лице, предъявил удостоверение:</w:t>
      </w:r>
    </w:p>
    <w:p w:rsidR="00BB20FC" w:rsidRPr="00357A74" w:rsidRDefault="00357A74" w:rsidP="00BB20FC">
      <w:pPr>
        <w:jc w:val="left"/>
        <w:rPr>
          <w:sz w:val="28"/>
          <w:lang w:val="en-US"/>
        </w:rPr>
      </w:pPr>
      <w:r w:rsidRPr="00357A74">
        <w:rPr>
          <w:sz w:val="28"/>
          <w:lang w:val="en-US"/>
        </w:rPr>
        <w:t>— Мы расследуем пожар в отеле Фэн. Господин Хэ Жофэн,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замер, на его лице отразился ужас. Он инстинктивно отступил, но, поняв, что это выглядит подозрительно, со слезами на глазах посмотрел на отца Хэ:</w:t>
      </w:r>
    </w:p>
    <w:p w:rsidR="00BB20FC" w:rsidRPr="00357A74" w:rsidRDefault="00357A74" w:rsidP="00BB20FC">
      <w:pPr>
        <w:jc w:val="left"/>
        <w:rPr>
          <w:sz w:val="28"/>
          <w:lang w:val="en-US"/>
        </w:rPr>
      </w:pPr>
      <w:r w:rsidRPr="00357A74">
        <w:rPr>
          <w:sz w:val="28"/>
          <w:lang w:val="en-US"/>
        </w:rPr>
        <w:t>— Папа… помоги мне,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должен паниковать. Полиция наверняка просто хочет его допросить. В отеле не было камер, он всё сделал чисто, они не могли заподозрить его. В этот момент он вспомнил то сообщение на телефоне. Он до сих пор не понимал, почему сжег не тот номер, но теперь в голове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кто-то хотел подставить его? Использовать его, чтобы избавиться от Фэн Бэя, а заодно 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Жофэна побелело. Он опомнился лишь тогда, когда полицейские уже выводили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был в ярости. Полиция ворвалась так бесцеремонно — что подумают соседи? Если они хотят допросить его, могли бы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уезжающие машины и, задыхаясь от гнева, набрал номер адвоката. Затем, не успокоившись, попытался дозвониться до помощника Фэн Бэя. Тот долго не брал трубку, а когда ответил, то лишь после множества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Мне нужно связаться с господином Фэном, организуй встречу, — рявкнул отец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том конце провода ответил холодным, лишенным прежнего уважения тоном:</w:t>
      </w:r>
    </w:p>
    <w:p w:rsidR="00BB20FC" w:rsidRPr="00357A74" w:rsidRDefault="00357A74" w:rsidP="00BB20FC">
      <w:pPr>
        <w:jc w:val="left"/>
        <w:rPr>
          <w:sz w:val="28"/>
          <w:lang w:val="en-US"/>
        </w:rPr>
      </w:pPr>
      <w:r w:rsidRPr="00357A74">
        <w:rPr>
          <w:sz w:val="28"/>
          <w:lang w:val="en-US"/>
        </w:rPr>
        <w:t>— Понял.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ошарашенный короткими гудками,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положил трубку, нахмурившись. Что за люди? Пытаются спасти Хэ Жофэна, даже не понимая, что тот натворил! Два года назад он помогал им только по приказу Фэн Бэя, неужели они думают, что он будет бегать для них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 с документами:</w:t>
      </w:r>
    </w:p>
    <w:p w:rsidR="00BB20FC" w:rsidRPr="00357A74" w:rsidRDefault="00357A74" w:rsidP="00BB20FC">
      <w:pPr>
        <w:jc w:val="left"/>
        <w:rPr>
          <w:sz w:val="28"/>
          <w:lang w:val="en-US"/>
        </w:rPr>
      </w:pPr>
      <w:r w:rsidRPr="00357A74">
        <w:rPr>
          <w:sz w:val="28"/>
          <w:lang w:val="en-US"/>
        </w:rPr>
        <w:t>— Господин Фэн, полиция забрала Хэ Жофэна. Сейчас идет допрос. Хотите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Бэй стоял у панорамного окна. Серый дождь делал его фигуру еще более темной и размытой. Он долго молчал, затем потер переносицу. В его голосе сквозила усталость: — Иди. Я поеду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заколебался, глядя на него через стекло. Он никогда не видел Фэн Бэя таким. За эти два месяца шеф словно утратил контроль. Раньше он был высокомерным и холодным, всегда действовал решительно и не терпел возражений. А в последнее время в нем всё чаще проскальзывали усталость, уязвимость и даже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