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пытался сбежать уже дважды, но каждый раз, стоило ему отойти на небольшое расстояние, его настигали телохранители и возвращали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словно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Се Гуаньцзюю такое положение дел было даже на руку. Что бы он ни покупал в торговом центре, ему не приходилось тратить ни гроша — черная карта господина Фэн Бэя была в его полном распоряжении. Подумать только, как же это приятно! Впрочем, Се Гуаньцзюй понимал, что не сможет забрать эти вещи с собой в следующий мир, поэтому просто глазел по сторонам и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телохранителей, докладывавших обо всем Фэн Бэю, это выглядело так, будто молодой господин Хэ утратил всякий интерес к жизни и с самого начала пребывал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Се Гуаньцзюй попросился в туалет в торговом центре, телохранители остались ждать снаружи. Он вошел в кабинку, а затем вышел к раковине. Шум льющейся воды заглушил шаги человека, выскользнувшего из соседней кабинки. Се Гуаньцзюй инстинктивно поднял голову и увидел за своей спиной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 черной бейсболке и черной ватной куртке, замаскированный до неузнаваемости, приложил палец к губам, призывая к тишине. Он выглядел гораздо изможденнее, чем в прошлую их встречу: щеки ввалились, в глазах проступили красные прожилки, но стоило ему увидеть Се Гуаньцзюя, как в этих глазах на мгновение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 Гуаньцзюя пронеслась лишь одна мысль: — Черт возьми, откуда он вообще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19.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Гуаньцзюй долго не выходит, двое телохранителей снаружи забеспокоились. Они подошли к двери и громко позвали:</w:t>
      </w:r>
    </w:p>
    <w:p w:rsidR="00BB20FC" w:rsidRPr="00357A74" w:rsidRDefault="00357A74" w:rsidP="00BB20FC">
      <w:pPr>
        <w:jc w:val="left"/>
        <w:rPr>
          <w:sz w:val="28"/>
          <w:lang w:val="en-US"/>
        </w:rPr>
      </w:pPr>
      <w:r w:rsidRPr="00357A74">
        <w:rPr>
          <w:sz w:val="28"/>
          <w:lang w:val="en-US"/>
        </w:rPr>
        <w:t>— Молодой господин Хэ, вы закончили?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тут же послышался шум льющейся воды, и голос Се Гуаньцзюя ответил:</w:t>
      </w:r>
    </w:p>
    <w:p w:rsidR="00BB20FC" w:rsidRPr="00357A74" w:rsidRDefault="00357A74" w:rsidP="00BB20FC">
      <w:pPr>
        <w:jc w:val="left"/>
        <w:rPr>
          <w:sz w:val="28"/>
          <w:lang w:val="en-US"/>
        </w:rPr>
      </w:pPr>
      <w:r w:rsidRPr="00357A74">
        <w:rPr>
          <w:sz w:val="28"/>
          <w:lang w:val="en-US"/>
        </w:rPr>
        <w:t>— Живот прихватило, чего вы суетитесь?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переглянулись. Убедившись, что голос действительно принадлежит молодому господину Хэ,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позволил Чжоу Цзюню затащить себя вглубь кабинки, но это было тупиком. Кроме как прорываться прямо на глазах у охраны, другого способа выбраться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Гуаньцзюй смотрел на Чжоу Цзюня, его лицо выражало растерянность,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тоже пристально смотрел на него, жадно изучая взглядом каждую черточку, словно хотел заключить его в объятия, но в последний момент сдержался. Чжоу Цзюнь понизил голос и прошептал ему на ухо:</w:t>
      </w:r>
    </w:p>
    <w:p w:rsidR="00BB20FC" w:rsidRPr="00357A74" w:rsidRDefault="00357A74" w:rsidP="00BB20FC">
      <w:pPr>
        <w:jc w:val="left"/>
        <w:rPr>
          <w:sz w:val="28"/>
          <w:lang w:val="en-US"/>
        </w:rPr>
      </w:pPr>
      <w:r w:rsidRPr="00357A74">
        <w:rPr>
          <w:sz w:val="28"/>
          <w:lang w:val="en-US"/>
        </w:rPr>
        <w:t>— Они скоро заподозрят неладное, у меня мало времени. Постарайся найти свой паспорт и удостоверение личности, хорошо? Через три дня я все подготовлю, приеду за тобой, и мы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замер:</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лишь бы ты был согласен, — медленно произнес Чжоу Цзюнь, не сводя с него глаз. На сердце у него лежал тяжелый камень: если этот человек хоть на миг выкажет нежелание, он будет окончательно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стоящий перед ним человек прикусил губу, казалось, он был в смятении, но в конце концов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Брат Се, ты правда собираешься сбежать с Чжоу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Знаешь, нет ничего больнее для мужчины, чем получить от него рога. В этот раз я нанесу сокрушительный удар, уровень душевной боли Фэн Бэя должен достичь максимума.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правда, на этот раз действительно выбираешь меня? — голос Чжоу Цзюня мгновенно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нерешительно взглянул на него и тихо ответил:</w:t>
      </w:r>
    </w:p>
    <w:p w:rsidR="00BB20FC" w:rsidRPr="00357A74" w:rsidRDefault="00357A74" w:rsidP="00BB20FC">
      <w:pPr>
        <w:jc w:val="left"/>
        <w:rPr>
          <w:sz w:val="28"/>
          <w:lang w:val="en-US"/>
        </w:rPr>
      </w:pPr>
      <w:r w:rsidRPr="00357A74">
        <w:rPr>
          <w:sz w:val="28"/>
          <w:lang w:val="en-US"/>
        </w:rPr>
        <w:t>— Те истории, что ты рассказывал о выставках... у меня остались смутные воспоминания. Мы определенно были знакомы раньше, и ты кажешься мне близким человеком. А что до Фэн Бэя, у меня, кажется, не осталось с ним ни одного приятного воспоминания... Поэтому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он потерял память, его родная мать так и не пришла, а родной отец приехал лишь для того, чтобы просить за другого. Пожалуй, в этом мире только этот человек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Гуанъюнь, — глухо произнес Чжоу Цзюнь, и его глаза подозрительно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этот момент стал самым счастливым в его жизни, он был готов обезуметь от восторга. Он жгучим взглядом впился в человека перед собой, его сердце бешено колотилось. Возможно, небеса наконец услышали его молитвы и решили проявить к нему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вернулся с телохранителями домой, но теперь у него появилась тайна. Он знал, что через три дня найдет повод улизнуть, Чжоу Цзюнь будет ждать его, и они навсегда вырвутся из-под контроля Фэн Бэя. Если все получится, он вернет себе свою жизнь, возможно, восстановит память или начнет все с чистого листа. Главное — больше никогда не видеть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 Гуаньцзюй, как обычно, безучастно смотрел телевизор, но теперь он то и дело поднимался и подходил к балкону, проверяя, не вернулся ли Фэн Бэй. Ассистенту, приносившему еду, показалось, что отношение Се Гуаньцзюя заметно изменилось. Он был почти польщен такой переменой ради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Брат Се, я знаю, где Фэн Бэй прячет паспорт и удостоверение, и знаю пароль от сейфа. Тебе не нужно бояться, что он внезапно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Я не боюсь, я с нетерпением 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 Сейчас я должен выглядеть неуверенно, опасаясь, что наш с Чжоу Цзюнем план раскроют, поэтому мое отношение к Фэн Бэю должно быть чуть иным, чем раньше. Это можно назвать нежностью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разумеется, услышал от ассистента о переменах в поведении Се Гуаньцзюя. Это выбило его из колеи, он постоянно отвлекался на совещании директоров и в итоге поспешно его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Фэн Бэй после делового ужина, выпив лишнего, машинально вернулся туда, где был Се Гуаньцзюй. У него была отличная голова, он никогда не напивался до беспамятства, но сейчас ему хотелось забыться, чтобы хотя бы в дурмане приблизиться к этому человеку. Он открыл дверь и застыл в прихожей, пытаясь снять обувь, но никак не мог справиться — перед глазами все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наблюдал за ним издалека, закусил губу и сделал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стоял, пошатываясь, галстук давно исчез, от него разило спиртным, волосы на лбу растрепались — от привычного образа всемогущего господина Фэна не осталось и следа. Когда он начал заваливаться вперед, Се Гуаньцзюй в испуге подался вперед и как раз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закрыл глаза, крепко обхватив знакомого человека. Он решил, что это сон, поэтому, отбросив гордость и достоинство, потерся лицом о пижаму Се Гуаньцзюя и с горечью прошептал:</w:t>
      </w:r>
    </w:p>
    <w:p w:rsidR="00BB20FC" w:rsidRPr="00357A74" w:rsidRDefault="00357A74" w:rsidP="00BB20FC">
      <w:pPr>
        <w:jc w:val="left"/>
        <w:rPr>
          <w:sz w:val="28"/>
          <w:lang w:val="en-US"/>
        </w:rPr>
      </w:pPr>
      <w:r w:rsidRPr="00357A74">
        <w:rPr>
          <w:sz w:val="28"/>
          <w:lang w:val="en-US"/>
        </w:rPr>
        <w:t>—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напрягся, отбросил прочь лишние мысли и, с трудом подхватив Фэн Бэя под руки, потащил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Фэн Бэя волочились по полу, поначалу он был в полузабытьи. Но когда Се Гуаньцзюй с усилием толкнул его на кровать, он услышал тихое, знакомое дыхание человека за спиной и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все его тело окаменело, он инстинктивно уставился на руки, которые только что держали его под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он, пьяный, упадет в прихожей, поэтому своими травмированными руками изо всех сил тащил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человек больше никогда не будет к нему добр, никогда не проявит заботы. Фэн Бэй с самого рождения не испытывал ничего подобного — глаза защипало, а в носу предательски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 трудом уложил Фэн Бэя и уже собрался уходить, как вдруг его схватили за запястье и с силой притянули к себе. От резкого рывка Се Гуаньцзюй упал назад, оказавшись в объятиях Фэн Бэя. Головокружение испугало его, и он попытался оттолкнуть того, кто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Бэй держал его крепко, пытаясь даже прижать к себе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крепко зажмурился, его дыхание стало ровным, казалось, он уснул. Это было лишь подсознательное движение — он обнимал его,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прошептал Се Гуаньцзюй и слегка похлопал Фэн Бэя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похоже, был пьян в стельку, его сила была неестественной: руки намертво сковали Се Гуаньцзюя, а нога придавила его к кровати. Стоило Се Гуаньцзюю дернуться, как кое-что в паху у Фэн Бэя напряглось и твердо уперлось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пробормотал:</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Гуаньцзюя переполняла ярость:</w:t>
      </w:r>
    </w:p>
    <w:p w:rsidR="00BB20FC" w:rsidRPr="00357A74" w:rsidRDefault="00357A74" w:rsidP="00BB20FC">
      <w:pPr>
        <w:jc w:val="left"/>
        <w:rPr>
          <w:sz w:val="28"/>
          <w:lang w:val="en-US"/>
        </w:rPr>
      </w:pPr>
      <w:r w:rsidRPr="00357A74">
        <w:rPr>
          <w:sz w:val="28"/>
          <w:lang w:val="en-US"/>
        </w:rPr>
        <w:t>— Еще как пьян!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словно превратившись в бесформенную массу, с еще большей силой прижал его к себе, притиснулся красивым лицом к его щеке, словно к подушке, потерся носом о мочку уха, а затем уткнулся в шею и тихо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Се Гуаньцзюй не мог пошевелиться, он был в ярости, но не мог вырваться из объятий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потолок, бледный и напряженный, а спустя некоторое время, не в силах больше бороться с усталостью, тоже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уснул, легкий храп Фэн Бэя прекратился. Он открыл глаза, и в его темных зрачках отразилась сложная, неразрешимая глубина: безумие от любви, которую невозможно получить, и болезненное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хотел бы, чтобы этот человек больше никогда не просыпался, и чтобы сам он уснул вместе с ним. Он мог бы обнимать его, не позволяя никому видеть его и никому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человек больше никогда не смотрел бы на него с холодным безразличием и не говорил бы, что не помнит его. Не твердил бы постоянно о Чжоу Цзюне, игнорируя его собственную боль и отчаяние. Этот человек был бы таким, как раньше: видел бы только его и слышал бы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его на замок, чтобы он принадлежал только ему одному.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достаточно, чтобы все стало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Гуаньцзюй проснулся в объятиях Фэн Бэя. Едва открыв глаза, он увидел перед собой лицо Фэн Бэя — высокий красивый нос был совсем близко. Он заметил, что Фэн Бэй сильно изменился по сравнению с прежним высокомерным и дерзким собой: теперь на его лице читалась печаль, а в глазах больше не было прежней гордости и уверенности, они напоминали запыленное стекло, полное грусти, темное и бездонное.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него, не двигаясь. Неизвестно, как долго он так лежал. В его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Гуаньцзюй отреагировать, как Фэн Бэй подался вперед и оставил на его лбу легкий, как перышко, поцелуй, а затем поспешно отстранился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ты, должно быть, голоден.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Гуаньцзюй нахмурился, собираясь сказать что-то резкое, но Фэн Бэй уже схватил свою рубашку и вышел из комнаты. Неизвестно, не давал ли он ему возможности отказать или сам боялся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остался в комнате один, глядя на медленно колышущиеся занавески. Утренний свет, проникавший сквозь них, создавал иллюзию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 тапочках вышел в гостиную и увидел, что Фэн Бэй в фартуке расставляет на столе тарелки с кашей и супом. Он тихо сказал:</w:t>
      </w:r>
    </w:p>
    <w:p w:rsidR="00BB20FC" w:rsidRPr="00357A74" w:rsidRDefault="00357A74" w:rsidP="00BB20FC">
      <w:pPr>
        <w:jc w:val="left"/>
        <w:rPr>
          <w:sz w:val="28"/>
          <w:lang w:val="en-US"/>
        </w:rPr>
      </w:pPr>
      <w:r w:rsidRPr="00357A74">
        <w:rPr>
          <w:sz w:val="28"/>
          <w:lang w:val="en-US"/>
        </w:rPr>
        <w:t>— Кое-что я купил, а кашу сварил сам с утра. Не знаю, понравится ли тебе,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нежная улыбка, но тело было напряжено, словно он ждал, что Се Гуаньцзюй сейчас развернется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посмотрел на белую кашу, помолчал и, не проронив ни слова,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Фэн Бэя что-то вспыхнуло из пепла. Он пододвинул стул для Се Гуаньцзюя, наблюдая, как тот берет левой рукой ложку и медленно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Фэн Бэй посмотрел на шрам на правой руке Се Гуаньцзюя, в его глазах мелькнула боль, сердце сжалось. Он сел рядом, но не стал есть, а лишь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опустил голову и продолжал медленно есть, не говоря ни «хорошо», ни «плохо». Он ел механически, словно только ради того, чтобы утолить голод, отгородившись от Фэн Бэя 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Фэн Бэю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вот так тихо за одним столом, смотреть на него — это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Гуаньцзюй закончил, он, казалось, хотел убрать посуду, но Фэн Бэй поспешно остановил его:</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тарелки и пошел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тихо. Утром Фэн Бэй включил старый MP3-плеер Се Гуаньцзюя, где, помимо его записей, были старые фортепианные мелодии, которые он, должно быть, любил. Нежная музыка, подхваченная ветром из окна, заполнила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постоял на месте, а затем, как обычно, с бесстрастным лицом прошел к дивану и включил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на кухню, Фэн Бэй взглянул на Се Гуаньцзюя, его губы непроизвольно дрогнули в улыбке. Одного этого простого завтрака ему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хотел бы, чтобы так продолжалось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что этот человек его не помнит. Он будет стараться — так же, как когда-то этот человек изо всех сил пробивался в его сердце, — медленно открывать его закрытую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думал об этом, его лицо разгладилось. Впервые в жизни он мыл посуду для кого-то другого. Включив воду и глядя, как тарелки становятся чистыми,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помыл фрукты, которые больше всего любил Се Гуаньцзюй, сложил их в вазу и собирался выйти, чтобы поставить ее на журнальный столик, как вдруг услышал легкий звук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Он бросил тарелку и бросился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увидел, как захлопнулась входная дверь, а сейф в спальне, где хранились паспорт и удостоверение, был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вчерашняя забота, похожая на подачку, была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совместный завтрак означает потепление в их отношениях. Он даже не хотел, чтобы телохранители и ассистент мешали им. Это он проявил беспечность. Он не то чтобы не думал, что Чжоу Цзюнь будет крутиться рядом, но он не мог представить, что сам Се Гуаньцзюй будет так отчаянно пытаться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ненавидит его? Неужели не даст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стоял в прихожей, чувствуя, как его мир распадается на куски. Он зажмурился, а открыв глаза, схватил пальто и бросился в погоню, в его взгляде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прятался на подземной парковке, когда Чжоу Цзюнь открыл дверь машины, приглашая его сесть. Он услышал в голове голос 502: — Уровень душевной боли объекта —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20.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над Хэ Жофэном должен был состояться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ждал, что отец Хэ внесет за него залог, но прошло столько времени, а он не видел даже приличного адвоката. Отец Хэ нанял кого-то, но все они были малоизвестными. Сначала он думал, что если посидит здесь пару дней и будет молчать на допросах, отец Хэ вытащит его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 нем словно забудут. Только за день до суда отец Хэ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сидел за стеклом, вид у него был изможденный, лицо пожелтело, он стал похож на наркомана.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отец Хэ сядет, он разрыдался и застучал по стеклу:</w:t>
      </w:r>
    </w:p>
    <w:p w:rsidR="00BB20FC" w:rsidRPr="00357A74" w:rsidRDefault="00357A74" w:rsidP="00BB20FC">
      <w:pPr>
        <w:jc w:val="left"/>
        <w:rPr>
          <w:sz w:val="28"/>
          <w:lang w:val="en-US"/>
        </w:rPr>
      </w:pPr>
      <w:r w:rsidRPr="00357A74">
        <w:rPr>
          <w:sz w:val="28"/>
          <w:lang w:val="en-US"/>
        </w:rPr>
        <w:t>— Дядя, нет... папа, ты что, больше не поможешь мне? Почему я до сих пор здесь? Когда ты заберешь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смущенно смотрел на него:</w:t>
      </w:r>
    </w:p>
    <w:p w:rsidR="00BB20FC" w:rsidRPr="00357A74" w:rsidRDefault="00357A74" w:rsidP="00BB20FC">
      <w:pPr>
        <w:jc w:val="left"/>
        <w:rPr>
          <w:sz w:val="28"/>
          <w:lang w:val="en-US"/>
        </w:rPr>
      </w:pPr>
      <w:r w:rsidRPr="00357A74">
        <w:rPr>
          <w:sz w:val="28"/>
          <w:lang w:val="en-US"/>
        </w:rPr>
        <w:t>— Если бы ты совершил преступление против кого-то другого, я бы давно тебя вытащил. Но как ты мог быть таким глупым, чтобы устроить поджог у Фэн Бэя? Ты что, жить не хочешь? Даже если у меня есть связи, разве я могу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его сжигать... Я просто перепутал... — Хэ Гуанъюнь вытирал слезы, сердце его бешено колотилось. Теперь, когда даже отец Хэ занял такую позицию, стало ясно, что на освобождение под залог надежды нет.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 Что ты имеешь в виду? — отец Хэ нахмурился, глядя на своего никчемного внебрачного сына. — Мне все это кажется очень подозрительным. Разве ты не любил Фэн Бэя? Разве не говорил, что хочешь заполучить его? Даже если любовь превратилась в ненависть, ты бы не стал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он услышал, что Хэ Жофэн в беде, первой его мыслью было, что произошла ошибка. Хэ Жофэн не стал бы вредить Фэн Бэю, это точно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адвокат посоветовал Хэ Жофэну рассказать правду, чтобы облегчить защиту, тот признался —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был в ярости, но ничего не мог поделать с этим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Первоочередной задачей было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Жофэн открыл рот и снова закрыл его. Он знал, что ни в коем случае не может сказать отцу правду. Хотя отец Хэ всегда был к нему благосклонен, если бы он узнал, что целью был Хэ Гуанъюнь, он никогда бы ему не простил! А если даже отец откажется помогать, шансов выйти не будет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 отец Хэ нахмурился, догадываясь о чем-то, но не смея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многим обязан Хэ Жофэну. Когда он привел его домой в детстве, он всегда хорошо к нему относился. Позже Хэ Жофэн и Хэ Гуанъюнь постоянно ссорились. Он думал, что это просто детская ревность: у Гуанъюня с рождения было все, а у Жофэна — ничего, поэтому он, естественно, защищал Жофэна.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видел ненависти в глазах Хэ Жофэна по отношению к Хэ Гуанъюню. Он просто 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эта ненависть могла заставить его совершить такое ужасное преступление — убить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что, подозреваешь меня в чем-то? — у Хэ Жофэна выступил пот на лбу, он не смел смотреть отцу в глаза и всхлипнул: — Я правда не могу здесь больше находиться. Если суд вынесет приговор, мне придется сесть в тюрьму. Неужели тебе меня не жалко? Я ведь еще такой молодой, вся жизнь под откос...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Хэ, видя, как Хэ Жофэн переводит тему и избегает ответов, почувствовал, как сердце уходит в пятки. Он вспомнил встречу с Хэ Гуанъюнем, когда тот сказал, что если бы пожарные приехали позже, он бы уже лежал в гробу. Тогда он решил, что тот бредит,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Хэ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Жофэн, который в этот момент лил слезы, испугался, поднял голову и со слезами на глазах спросил:</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