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совещания Цяо Юэ в общих чертах ознакомился с ситуацией. Яньчэн — политический центр страны и крупный экономический узел, а проект нового делового квартала в Восточном районе — важнейшая девелоперская инициатива города в этом году. Если семья Ся сможет заполучить этот контракт и успешно создать масштабный CBD-центр, объединяющий жилые, коммерческие и рекреационные зоны, это выведет корпорацию на новую вершину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проекте правительство стремится создать новую экологическую зону. При разработке концепции отдел дизайна обязан всецело отразить эту идею, — неспешно произнес Ся Цзиншэнь.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слегка нахмурился и медленно кивнул: задача была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Проектный отдел банка оценит ваши чертежи, предоставит обоснованный бюджет и постарается максимально его сократить, — будучи бизнесменом, он, конечно, прежде всего думал о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бюджет урезать до минимума, это неизбежно отразится на качестве и уровне дизайна, — Цяо Юэ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заерзали и перевели взгляды с одного на другого: началось, великая битва вот-вот разразится.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Цзиншэнь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ваша забота, отдел дизайна. Как добиться того же эффекта при минимальных затратах — ваша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насмешливо посмотрел на Ся Цзиншэня. Ему ужасно хотелось вскочить и ткнуть того пальцем в нос: да пошел ты, легко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пожалуйста, представьте всем черновик вашего проекта, — Ся Цзиншэнь задумчиво посмотрел на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бросил на него ледяной взгляд и кивнул Чжо Хаосы. Тот мгновенно понял намек, раздал всем присутствующим документы и тихо прошептал Цяо Юэ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за вас, разнесите его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закатил глаза, встал и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представлю вам предварительную концепцию нашего отдела по развитию CBD.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архитектурного проектирования нынешний Цяо Юэ был полным профаном, но, к счастью, оставленные записи были весьма подробными. Цяо Юэ потратил полчаса на изучение документов и в целом разобрался в сути. Перед лицом группы финансовых элит, которые смыслили в архитектуре еще меньше, и толпы преданных фанатов, он держался весьма уверенно, элегантно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презентацию, Цяо Юэ вернулся на свое место, победно взглянул на Ся Цзиншэня и отпил чаю из стоящей рядом чашки. Даже он сам, не будучи экспертом, видел, что проект, оставленный прежним Цяо Юэ, был великолепен. Хотелось лишь гадать, как все это будет смотреться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— Чжо Хаосы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Призраков зовешь?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 — Чжо Хаосы долго запинался,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Цзиншэнь сложил руки в замок, подперев ими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взгляд этот проект действительно выглядит талантливо, придраться не к чему. Но если присмотреться… — его низкий, приятный голос точно попал в цель, выделив несколько моментов, на которые Цяо Юэ не смог найти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Юэ помрачнело. Оказаться в дураках перед дилетантом, да еще и не иметь возможности возразить — это было так же противно, как проглотить муху. На лбу выступил холодный пот, рука с силой сжала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Цяо Юэ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вернемся и доработаем.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 основе вашего предварительного плана проектный отдел подготовит смету, — закончив, Ся Цзиншэнь поднялся и вместе со своей командой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— осторожно позвал Чжо Хаосы.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одарил его взглядом, который ясно говорил: если есть что сказать —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сегодня нехорошо? — вопросы Ся Цзиншэня были язвительными, но, зная профессионализм Цяо Юэ, было странно, что он не смог парировать ни одного выпада. И еще… — Босс, ваш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Хаосы пододвинул к нему белую фарфоровую чашку, стоявшую с другой стороны. Цяо Юэ подозрительно посмотрел на чашку у себя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чашка, что у вас в руках, принадлежит господину Ся, — Чжо Хаосы всегда говорил то, что было у него на уме, и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Цяо Юэ пронеслось лишь одно: да чтоб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только, господин Ся всегда пил кофе, с чего это он вдруг перешел на чай? — вслух рассуждал Чжо Хаосы.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отдел дизайна, они столкнулись с выходящими из отдела маркетинга Ся Цзиньи и Чу Фанем. Чжо Хаосы, увидев их, поспешно прижался к Цяо Юэ, украдкой наблюдая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не ожидал, что встретит их так скоро. Он сохранял внешнее спокойствие, лишь слегка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подхватил Ся Цзиньи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Цяо, какая встреча! Мы с Цзиньи как раз собирались пообедать. Когда вы были на нашей свадьбе, мы не успели уделить вам должное внимание. Если вы свободны, позвольте нам с Цзиньи угостить вас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Хаосы с тревогой ждал реакции Цяо Юэ. Чу Фань явно делал это намеренно: что бы Цяо Юэ ни ответил, ему в любом случае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Цяо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Цзиньи все это время хранил молчание. Чу Фань поднял на него сияющий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Цзиньи, пойдем, — он зашагал вперед, а Цяо Юэ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взял инициативу на себя и повел их в дорогой японский ресторан рядом с офисом Ся. Как только они подошли к дверям, Ся Цзиньи остановился и повернулся к Чу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выберем другое место. Цяо Юэ не любит японскую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я-то хочу! Я так давно мечтал сюда попасть, — Чу Фань обернулся к Цяо Юэ: — Брат Цяо, здесь потрясающий морской еж, его доставляют прямым рейсом. Обязательно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Цзиньи хотел было что-то добавить, но Цяо Юэ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 них первым. Проигрывать нельзя — нужно с самого начала давить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царила тишина, посетителей рассаживали по отдельным кабинкам. Официантки в кимоно быстро сновали по коридорам, отвешивая глубокие поклоны каждому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кабинки Чу Фань 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нужно записываться заранее, очереди огромные. Если бы я не был знаком с владельцем, мы бы не попали сюда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Юэ, слушая болтовню Чу Фаня, просматривал меню. Чу Фань даже не взглянул в него и сразу начал заказывать: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Ассорти сашими, порцию свежего морского ежа, сливовое саке…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без интереса листал страницы. К японской кухне, а точнее к сырым продуктам, он был равнодушен. Заказав немного суши, он закрыл меню и медленно потягивал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Цзиньи, ты что-нибудь хочешь? — заботливо спросил Чу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Цзиньи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равно. Мне подходит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не обратил внимания на холодность супруга и, заказав еще пару блюд, кивнул официантке: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ожидайте, — она почтительно вышла, тихо прикрыв за собой дверь. В комнате остались только они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молча пил чай, Ся Цзиньи сидел с каменным лицом, а Чу Фань, улыбаясь, обратился к Цяо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Цяо, не ожидал, что вы все еще работаете в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совершал ошибок в работе, почему я не могу продолжать здесь трудиться? — невозмутимо парировал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пошутил, а вы восприняли всерьез. Я беспокоился, что вам будет неловко из-за нас с Цзиньи, и вы захотите уйти. Раз так,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действительно не о чем беспокоиться, — Цяо Юэ поставил чашку. — Работа есть работа, личное есть личное. Раз уж я, бывший супруг, могу это разделять, неужели вы, нынешний, не способны на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Цяо Юэ читался скрытый подтекст: предупреждение Чу Фаню, что если тот не умеет разделять личное и рабочее, то он даже хуже, чем бывший муж. Чу Фань был достаточно умен, чтобы понять намек, и его лицо слегка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Цзиньи резко поднял взгляд, увидев невозмутимое лицо Цяо Юэ,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заказ. Свежий морской еж с привкусом морской воды был пододвинут к Цяо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брат Цяо, попробуйте! Это лимитированная партия, приди мы позже — не досталось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поморщился и слегка отодвинул изысканную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если это такой дефицит, не буду лишать вас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вы внимательный, брат Цяо, — Чу Фань палочками отправил в рот большой кусок ежа и блаженно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едва заметно дернул щекой, взял свой рис с угрём и принялся молча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Чу Фань продолжал неспешно трапезничать. Цяо Юэ нетерпеливо посмотрел на часы. Чу Фань, словно не замечая этого, налил ему сливового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Цяо, если не хотите ежа, обязательно попробуйте это вино. Это фамильный секретный рецепт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но мне еще работать во второй половине дня, пить сейчас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Цяо, что вы имеете в виду? Мы разве не работаем во второй половине дня? Вы хотите сказать, что мы бездельники?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закатил глаза. В конце концов, корпорация Ся принадлежит вашей семье, так что вы всегда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внезапно подал голос Ся Цзиньи. — Если ты закончил, возвращайся в офис. Считай, что принес компании дополнительную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взглянул на красивое лицо Ся Цзиньи. Если Ся Цзиншэнь источал мощную, агрессивную ауру, то Ся Цзиньи, хоть и был красив, казался пресноватым. В плане внешности Ся Цзиншэнь был гораздо ближе к вкусу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Цяо Юэ и поднялся. — Капиталисты всегда пьют кровь. После развода о прежних чувствах не вспоминают. Если даже Ся Цзиньи так себя ведет, то тебе, Чу Фань, тем более не стоит притворяться. Впредь, пожалуйста, называй меня просто Цяо Юэ.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вышел, не оглядываясь. Проходя мимо кассы, он не забыл оплатить свой счет за рис с угрём и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отдел, он увидел коллег: они сидели за столами с коробками обедов, но, глядя на чертежи, забыли про еду — палочки замерли у самых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оцепенение, Цяо Юэ неловко кашлянул. Чжо Хаосы очнулся, бросил палочки и подскочил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Цяо Юэ с ног до головы, боясь, что у того пропал хоть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Цяо Юэ покачал головой. — Что вы делаете? Ешьте спокойно, чего так уставились на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всё тот же проект. Господин Ся сегодня дал столько советов, мы думали, стоит сразу начать вносить правки, пока свежо, — небрежно ответил Чжо Хаосы.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убиваться, — Цяо Юэ обратился ко всем: — Ладно, бросайте чертежи, ваш фастфуд наверняка уже остыл. Я угощаю вас обедом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ура! — все радостно отложили палочки и начали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же только что вернулись с обеда? — удивился Чжо Хаосы.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угощаю, а сам есть не буду, — Цяо Юэ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Хаосы беспомощно развел руками: ну ладно, ты босс, тебе виднее. Кто я такой, чтобы спорить с кумиром?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предложил пойти в ресторан с хого, и все дружно поддержали. Цяо Юэ ничего не оставалось, кроме как вести эту шумную толпу в ближайший ресторан. Мест не было, пришлось ждать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Юэ с чашкой теплого соевого молока в руках сидел на стуле, ожидая свободный столик, он случайно столкнулся с выходящими из западного ресторана напротив Ся Цзиншэнем и его элитной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Юэ, чуть не подавившись молоком, инстинктивно спрятался за спину Чжо Хаосы. В голове крутилась лишь одна мысль: враги всегда встречаются в узких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была против него. Он услышал слегка дрожащий голос Чжо Хаосы: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бежать некуда, Цяо Юэ медленно высунул голову из-за спины коллеги. Встретившись с пронзительным взглядом Ся Цзиншэня, он почувствовал, как его решимость испарилась: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Хай, господин Ся, вы тоже здесь обедаете?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Цзиншэня скользнул по всей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хороший обед действительно повышает эффективность, тратить столько времени на ожидание очереди, кажется, не соответствует корпоративному уставу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сотрудников, которые вечно перекусывают на бегу, я считаю важным дать возможность нормально поесть. К тому же, официальный обеденный перерыв в Ся длится с одиннадцати до двух. Раз мы успеваем вернуться к работе вовремя, какая разница, где мы проводим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вновь затаили дыхание. Что делать? Опять сцепились! Каждый мысленно подбадривал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Ся Цзиншэнь несколько секунд молча смотрел на Цяо Юэ, а затем на его губах появилась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Надеюсь, вы приятно проведете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Цзиншэнь сунул руку в карман и ушел. Его команда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Хаосы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 просто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ты хотел, чтобы мы устроили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Хаосы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чтобы… Просто каждый раз, когда спектакль обрывается на самом интересном месте, становится как-то…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сходил в туалет наполовину, а дальше не идет? — внезапно ввернул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поморщились: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можно хоть немного приличия?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http://bllate.org/book/18588/1790358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