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проект CBD в Восточном районе стал для Корпорации Ся по-настоящему знаковым, нам необходимо отказаться от привычных шаблонов мышления. Многие считают, что экологичный город — это обязательно торжество технологий над природой. Мы же поступим иначе: используем огромное количество живых деревьев и растений, чтобы создать коммерческий центр в стиле лесного массива. Главное здание будет построено вокруг гигантского дерева, уходящего кроной в облака. Мы создадим атмосферу тепла и уюта, наполним пространство чистым, свежим воздухом. С помощью передовых систем управления мы будем имитировать смену времен года, поддерживая при этом стабильный уровень температуры и влажности внутри комплекса. — Джо Юэ рассказывал о проекте, подготовленном отделом дизайна, и одновременно демонстрировал его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превратить деловой центр в настоящий лес принадлежала лично Джо Юэ. Вместо того чтобы бесконечно спорить о балансе технологий и экологии, лучше позволить технологиям всецело служить природе, вернуться к истокам, к первозданному облику этого мира. Разрушить привычные догмы, позволить людям жить, совершать покупки и отдыхать в окружении дикой природы, ощущая идеальную гармонию между естественной средой и человеческой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задумка казалась безумной, но стоило Джо Юэ озвучить её, как все сотрудники отдела дизайна пришли в восторг. Они были воодушевлены и рвались в бой, желая немедленно приступить к реализации своих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эта идея просто гениальна! Если удастся воплотить её в жизнь, она в пух и прах разнесет любые другие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лишь концепция. Детальная проработка потребует серьезных изменений в текущих чертежах. Объем работы будет колоссальным, фактически нам придется разобрать всё до костей и собрать заново. Так что будьте готовы жить в отделе дизайна, — Джо Юэ не разделял всеобщего оптимизма и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шеф! — хором отозвались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усердно они трудятся, Джо Юэ почувствовал укол совести. Они выкладываются без остатка только потому, что верят в способности Джо Юэ. Но сам он — лишь дилетант, а идея лесного города была спонтанным порывом.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Джо Юэ не был из тех, кто изводит себя напрасными тревогами. Раз пути назад нет, остается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выступил против проекта, ожидаемо оказался Чу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 холодно произнес он. — Не говоря уже о баснословной стоимости, скажи, есть ли необходимость использовать столько живых деревьев? Современные технологии голографической проекции шагнули далеко вперед. Эффект 5D позволит модели дерева выглядеть как настоящей. Зачем тратить деньги на живые растения и раздувать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Концепция этого CBD — экология. Это можно понимать как проявление жизни, стиля жизни. Если мы добавим 5D-голограммы, это будет жизнь? Тогда давайте просто назовем его технологичным городом, — невозмутимо ответил Джо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 Юэ, — Чу Фань усмехнулся, — думаешь, я не понимаю, что у тебя на уме? Ты просто хочешь похвастаться тем, какой твой дизайн необычный и смелый, а на деле — это лишь попытка пустить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Юэ сжал губы и, не сводя с него холодного взгляда, промолчал. Это был результат недельной сверхурочной работы всего отдела, они старались максимально идеально воплотить проект в жизнь. Но на вкус и цвет товарищей нет, и он прекрасно понимал, какие риски скрываются за этой смелой задумкой.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объекты — самые капризные. Это не высокие технологии, которые достаточно внедрить один раз и изредка обслуживать. В лесном городе площадь озеленения достигает беспрецедентных пятидесяти процентов — почти половина территории будет засажена деревьями и цветами. И хотя Джо Юэ предусмотрел уникальные виллы-деревья и деревянные домики, на практике это столкнется с массой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был уверен, рискнет ли Корпорация Ся вкладывать колоссальные ресурсы в столь рискованный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Джо Юэ молчит, Чу Фань с торжествующим видом повернулся к Ся Цзиншэню:</w:t>
      </w:r>
    </w:p>
    <w:p w:rsidR="00BB20FC" w:rsidRPr="00357A74" w:rsidRDefault="00357A74" w:rsidP="00BB20FC">
      <w:pPr>
        <w:jc w:val="left"/>
        <w:rPr>
          <w:sz w:val="28"/>
          <w:lang w:val="en-US"/>
        </w:rPr>
      </w:pPr>
      <w:r w:rsidRPr="00357A74">
        <w:rPr>
          <w:sz w:val="28"/>
          <w:lang w:val="en-US"/>
        </w:rPr>
        <w:t>— Старший брат, я считаю, что дизайн-проект Джо Юэ не пройдет даже оценку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Цзиньи лишь слегка наклонил голову, глядя на Ся Цзиншэня, словно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долго молчал, прежде чем неспешно произнести:</w:t>
      </w:r>
    </w:p>
    <w:p w:rsidR="00BB20FC" w:rsidRPr="00357A74" w:rsidRDefault="00357A74" w:rsidP="00BB20FC">
      <w:pPr>
        <w:jc w:val="left"/>
        <w:rPr>
          <w:sz w:val="28"/>
          <w:lang w:val="en-US"/>
        </w:rPr>
      </w:pPr>
      <w:r w:rsidRPr="00357A74">
        <w:rPr>
          <w:sz w:val="28"/>
          <w:lang w:val="en-US"/>
        </w:rPr>
        <w:t>— Корпорация Ся всегда занимала лишь средние позиции на рынке недвижимости, потому что элитный сегмент уже давно поделен другими игроками. Чтобы откусить кусок от этого пирога, без рискованных шагов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тонким намеком на поддержку Джо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 будущий глава Корпорации Ся, конечно, ты должен заботиться о её интересах. Но такие слова звучат слишком опрометчиво, — возразил Чу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требую, чтобы отдел дизайна представил более подробный план реализации. Мы передадим его в проектный отдел банка Ся для оценки рисков, а окончательное решение примет совет директоров — подавать этот проект на тендер или нет. — Ся Цзиншэнь действовал безупречно, и даже если Чу Фань был недоволен, он не посмел выразить открытый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возражений больше нет, Ся Цзиншэнь сухо бросил:</w:t>
      </w:r>
    </w:p>
    <w:p w:rsidR="00BB20FC" w:rsidRPr="00357A74" w:rsidRDefault="00357A74" w:rsidP="00BB20FC">
      <w:pPr>
        <w:jc w:val="left"/>
        <w:rPr>
          <w:sz w:val="28"/>
          <w:lang w:val="en-US"/>
        </w:rPr>
      </w:pPr>
      <w:r w:rsidRPr="00357A74">
        <w:rPr>
          <w:sz w:val="28"/>
          <w:lang w:val="en-US"/>
        </w:rPr>
        <w:t>— Собрание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Юэ поднялся со стула и, помрачнев,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 Юэ, — внезапно окликнул его Ся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Юэ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сейчас время? Я хочу поговорить, — в глазах Ся Цзиньи промелькнуло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Юэ бросил взгляд на Чу Фаня, лицо которого мгновенно почернело, 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 о чем ты хочешь поговорить с Джо Юэ? — Чу Фань нервно схватил Ся Цзиньи за руку, нахмурившись и изобразив обиду. — Есть что-то, чего я не могу слышать? Если не хочешь, чтобы я присутствовал, я могу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 Юэ дернулся уголок рта. Он мысленно усмехнулся: дружище, да ты актер погорелого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Цзиньи беспомощно произнес:</w:t>
      </w:r>
    </w:p>
    <w:p w:rsidR="00BB20FC" w:rsidRPr="00357A74" w:rsidRDefault="00357A74" w:rsidP="00BB20FC">
      <w:pPr>
        <w:jc w:val="left"/>
        <w:rPr>
          <w:sz w:val="28"/>
          <w:lang w:val="en-US"/>
        </w:rPr>
      </w:pPr>
      <w:r w:rsidRPr="00357A74">
        <w:rPr>
          <w:sz w:val="28"/>
          <w:lang w:val="en-US"/>
        </w:rPr>
        <w:t>— Нет ничего такого, что тебе нельзя слышать. Если хочешь —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согласился Чу Фань и бросил на Джо Юэ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потихоньку разошлись. Лишь Ся Цзиншэнь неподвижно сидел на своем месте. Джо Юэ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 Цзиньи тоже не понимал намерений Ся Цзиншэня.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у меня тоже есть разговор к Джо Юэ. Говори быстрее, а потом Джо Юэ будет нужен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Джо Юэ не знал, как реагировать. С каких пор он стал таким востребованным? Сначала бывший муж хочет поговорить, теперь его старший брат перехватывает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Ся Цзиньи набрался смелости. — Джо Юэ, я знаю, что из-за наших прошлых дел… признаю, я перед тобой в долгу. Поэтому мы полностью поддерживаем твое решение продолжить работу в Корпорации Ся. Но я надеюсь, что ты сможешь разделить личное и рабочее. Помни: ты сотрудник Ся, и должен выкладываться на все сто ради интересов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Цзиньи говорил складно, используя тактику кнута и пряника — облил грязью, при этом оставаясь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Юэ не сдержал холодной усмешки, глядя на невозмутимого Ся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 — Чу Фань с обожанием посмотрел на него, в глазах блестели слезы. — Не ожидал, что ты скажешь это. Прости, что сомневался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Чу Фань прильнул к груди Ся Цзиньи, Джо Юэ продолжал холодно усмехаться.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 — Джо Юэ внезапно поднял руки и дважды хлопнул в ладоши, заставив обоих с удивлением посмотреть на него. — Значит, вы позвали меня только ради этого? Раз уж вы оба здесь, я тоже расставлю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просишь меня разделять личное и рабочее, то теперь для меня вы с Чу Фанем — просто коллеги. Не знаю, в каком качестве выступал господин Ся, когда говорил со мной? — Джо Юэ выдержал паузу, остро вглядываясь в реакцию Ся Цзиньи. — Как мой бывший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господина Чу… раз у нас с господином Ся только рабочие отношения, то ты, который и так держишься за Ся лишь благодаря нашим с ним связям… — Джо Юэ пренебрежительно показал мизинец, — …ты для меня тем более никто. Надеюсь, в будущем, кроме рабочих вопросов, нам даже кивать друг другу не придется. Я не желаю иметь с вами ничего общего. — Сказав это, Джо Юэ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 Юэ! — в ярости крикнул ему вслед Чу Фань. — Что ты себе позволяешь?! Это ты называешь разделением личного и рабочего? Ты явно притащил свои обиды на работу. Цзиньи просто хотел напомнить тебе, что в твоем лесном городе куча проблем, чтобы ты не опозорился в конце! Доброе слово воспринимаешь как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Юэ спокойно обернулся:</w:t>
      </w:r>
    </w:p>
    <w:p w:rsidR="00BB20FC" w:rsidRPr="00357A74" w:rsidRDefault="00357A74" w:rsidP="00BB20FC">
      <w:pPr>
        <w:jc w:val="left"/>
        <w:rPr>
          <w:sz w:val="28"/>
          <w:lang w:val="en-US"/>
        </w:rPr>
      </w:pPr>
      <w:r w:rsidRPr="00357A74">
        <w:rPr>
          <w:sz w:val="28"/>
          <w:lang w:val="en-US"/>
        </w:rPr>
        <w:t>— Спасибо за предупреждение, но моя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 Юэ уже взялся за дверную ручку, раздался низкий голос.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неспешно произнес:</w:t>
      </w:r>
    </w:p>
    <w:p w:rsidR="00BB20FC" w:rsidRPr="00357A74" w:rsidRDefault="00357A74" w:rsidP="00BB20FC">
      <w:pPr>
        <w:jc w:val="left"/>
        <w:rPr>
          <w:sz w:val="28"/>
          <w:lang w:val="en-US"/>
        </w:rPr>
      </w:pPr>
      <w:r w:rsidRPr="00357A74">
        <w:rPr>
          <w:sz w:val="28"/>
          <w:lang w:val="en-US"/>
        </w:rPr>
        <w:t>— Раз вы всё сказали,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двинулся с места, не понимая, кого именно он просит уйти. Через несколько секунд Ся Цзиншэнь лениво добавил:</w:t>
      </w:r>
    </w:p>
    <w:p w:rsidR="00BB20FC" w:rsidRPr="00357A74" w:rsidRDefault="00357A74" w:rsidP="00BB20FC">
      <w:pPr>
        <w:jc w:val="left"/>
        <w:rPr>
          <w:sz w:val="28"/>
          <w:lang w:val="en-US"/>
        </w:rPr>
      </w:pPr>
      <w:r w:rsidRPr="00357A74">
        <w:rPr>
          <w:sz w:val="28"/>
          <w:lang w:val="en-US"/>
        </w:rPr>
        <w:t>— Джо Юэ,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выставил Чу Фаня и Ся Цзиньи за дверь. Те обменялись взглядами и смущенно потерли носы. Ся Цзиньи испытывал перед старшим братом трепет — авторитет Ся Цзиншэня в корпорации был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тогда мы пойдем работать, — бросил Ся Цзиньи и потянул Чу Фаня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смотрел только на Джо Юэ, игнорируя брата. Когда те были уже у дверей, он медленно произнес:</w:t>
      </w:r>
    </w:p>
    <w:p w:rsidR="00BB20FC" w:rsidRPr="00357A74" w:rsidRDefault="00357A74" w:rsidP="00BB20FC">
      <w:pPr>
        <w:jc w:val="left"/>
        <w:rPr>
          <w:sz w:val="28"/>
          <w:lang w:val="en-US"/>
        </w:rPr>
      </w:pPr>
      <w:r w:rsidRPr="00357A74">
        <w:rPr>
          <w:sz w:val="28"/>
          <w:lang w:val="en-US"/>
        </w:rPr>
        <w:t>—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Цзиньи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будущий наследник Корпорации Ся, я не хочу больше слышать от тебя подобных неразумных речей. — В его спокойном тоне отчетливо 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Цзиньи вздрогнул и вместе с Чу Фанем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Юэ в недоумении подошел к Ся Цзиншэню, который вальяжно расположился в кресле. Хотя Ся Цзиньи и Чу Фань действительно нарывались на неприятности, но Ся Цзиньи — родной брат Ся Цзиншэня, зачем помогать чужаку? Тем более человеку, с которым у них были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поднял взгляд, его глаза, в которых невозможно было прочитать эмоции, устремились на Джо Юэ:</w:t>
      </w:r>
    </w:p>
    <w:p w:rsidR="00BB20FC" w:rsidRPr="00357A74" w:rsidRDefault="00357A74" w:rsidP="00BB20FC">
      <w:pPr>
        <w:jc w:val="left"/>
        <w:rPr>
          <w:sz w:val="28"/>
          <w:lang w:val="en-US"/>
        </w:rPr>
      </w:pPr>
      <w:r w:rsidRPr="00357A74">
        <w:rPr>
          <w:sz w:val="28"/>
          <w:lang w:val="en-US"/>
        </w:rPr>
        <w:t>— Цзиньи сказал тебе неуместные вещи, я приношу извинения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Джо Юэ ответил не задумываясь. Он не привык впутывать других в свои разборки с Ся Цзиньи, это его принципиальная позиция. Да и никто не вправе извиняться за Ся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Цзиншэня стали еще глубже:</w:t>
      </w:r>
    </w:p>
    <w:p w:rsidR="00BB20FC" w:rsidRPr="00357A74" w:rsidRDefault="00357A74" w:rsidP="00BB20FC">
      <w:pPr>
        <w:jc w:val="left"/>
        <w:rPr>
          <w:sz w:val="28"/>
          <w:lang w:val="en-US"/>
        </w:rPr>
      </w:pPr>
      <w:r w:rsidRPr="00357A74">
        <w:rPr>
          <w:sz w:val="28"/>
          <w:lang w:val="en-US"/>
        </w:rPr>
        <w:t>— Но я надеюсь, что во время работы ты будешь думать только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напоминание, господин Ся. Но я человек упрямый: пока меня не трогают, я не трогаю никого. А если кто-то задевает меня, я не могу просто так это оставить, и это действительно может повлиять на мою эффективность, — серьезно ответил Джо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Цзиншэнь молчит, Джо Юэ добавил:</w:t>
      </w:r>
    </w:p>
    <w:p w:rsidR="00BB20FC" w:rsidRPr="00357A74" w:rsidRDefault="00357A74" w:rsidP="00BB20FC">
      <w:pPr>
        <w:jc w:val="left"/>
        <w:rPr>
          <w:sz w:val="28"/>
          <w:lang w:val="en-US"/>
        </w:rPr>
      </w:pPr>
      <w:r w:rsidRPr="00357A74">
        <w:rPr>
          <w:sz w:val="28"/>
          <w:lang w:val="en-US"/>
        </w:rPr>
        <w:t>— Если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Ся Цзиншэнь. Джо Юэ коротко кивнул:</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долго смотрел в спину уходящему Джо Юэ. Только в лифте Джо Юэ вспомнил: Ся Цзиншэнь ведь сказал, что хочет поговорить, так почему в итоге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пятницу семья Ся собиралась на ужин. Ся Божань и Цинь Юэ жили в родовом поместье. Изначально для Ся Цзиньи и Чу Фаня была зарезервирована вилла в новом комплексе на вершине холма, но Чу Фань настоял на том, чтобы жить в особняке с родителями, мол, вдвоем им там одиноко. Этот поступок пришелся старикам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вошел в особняк и передал дворецкому свое черное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сидел рядом с Цинь Юэ и что-то рассказывал, вызвав у нее прилив хорошего настроения:</w:t>
      </w:r>
    </w:p>
    <w:p w:rsidR="00BB20FC" w:rsidRPr="00357A74" w:rsidRDefault="00357A74" w:rsidP="00BB20FC">
      <w:pPr>
        <w:jc w:val="left"/>
        <w:rPr>
          <w:sz w:val="28"/>
          <w:lang w:val="en-US"/>
        </w:rPr>
      </w:pPr>
      <w:r w:rsidRPr="00357A74">
        <w:rPr>
          <w:sz w:val="28"/>
          <w:lang w:val="en-US"/>
        </w:rPr>
        <w:t>— Всё-таки Чу Фань такой заботливый! А тот, прежний, Джо Юэ… не то что поговорить со мной, каждый раз, когда приходил на ужин, вел себя так, будто мы ему чем-то обязаны. Ел молча, а как закончит — сразу тащит Цзиньи домой. Однажды я хотела поговорить с сыном, а он даже ждать не стал, сам уехал на машине! — при упоминании Джо Юэ на лице Цинь Юэ отразилось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подхватил:</w:t>
      </w:r>
    </w:p>
    <w:p w:rsidR="00BB20FC" w:rsidRPr="00357A74" w:rsidRDefault="00357A74" w:rsidP="00BB20FC">
      <w:pPr>
        <w:jc w:val="left"/>
        <w:rPr>
          <w:sz w:val="28"/>
          <w:lang w:val="en-US"/>
        </w:rPr>
      </w:pPr>
      <w:r w:rsidRPr="00357A74">
        <w:rPr>
          <w:sz w:val="28"/>
          <w:lang w:val="en-US"/>
        </w:rPr>
        <w:t>— Мама, забудьте прошлое. Теперь мы с Цзиньи будем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расцвела и погладила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наблюдал за этим со стороны. Когда Ся Цзиньи решил жениться на Джо Юэ, родители были против. После того как Джо Юэ вошел в семью, поначалу он вел себя крайне осторожно, пытался заговорить с родителями, но натыкался на ледяное безразличие. Позже, когда Ся начала тендер на участок под элитные виллы, Джо Юэ, будучи главой отдела дизайна, пропадал там днями и ночами. Он не успевал даже заехать домой, но никогда не пропускал пятничные ужины, сразу после которых спешил обратно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кажется, что конфликты между Ся Цзиньи и Джо Юэ начались именно тогда. Родители подливали масла в огонь, супруг был вечно занят на работе, а тут вовремя подвернулся заботливый и нежный человек. Пороки человека, привыкшего к вседозволенности и не терпящего невнимания, проявились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вилла на вершине холма, в которую Джо Юэ вложил всю душу, стала домом для Чу Фаня и Ся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поднял голову и, увидев Ся Цзиншэня с непроницаемым выражением лица, слегка замялся:</w:t>
      </w:r>
    </w:p>
    <w:p w:rsidR="00BB20FC" w:rsidRPr="00357A74" w:rsidRDefault="00357A74" w:rsidP="00BB20FC">
      <w:pPr>
        <w:jc w:val="left"/>
        <w:rPr>
          <w:sz w:val="28"/>
          <w:lang w:val="en-US"/>
        </w:rPr>
      </w:pPr>
      <w:r w:rsidRPr="00357A74">
        <w:rPr>
          <w:sz w:val="28"/>
          <w:lang w:val="en-US"/>
        </w:rPr>
        <w:t>— Старший брат…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 Цзиншэнь медленно подошел и поздоровался: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Цзиншэнь, ты как раз вовремя, я попросила накрывать на стол. — У Цинь Юэ были сложные чувства к старшему сыну. Он вырос не с ней, а когда вернулся в семью и в компанию, стал совершенно непредсказуемым. В деловой хватке даже отец, Ся Божань, признавал его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Ся Цзиншэнь управлял лишь банком Ся, он уже держал в руках финансовую власть всей группы, и его назначение главой Корпорации Ся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слуги подали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Ся Цзиншэнь ел молча, остальные тоже не знали, что сказать. Ся Божань переглянулся с Цинь Юэ и, кашлянув, произнес:</w:t>
      </w:r>
    </w:p>
    <w:p w:rsidR="00BB20FC" w:rsidRPr="00357A74" w:rsidRDefault="00357A74" w:rsidP="00BB20FC">
      <w:pPr>
        <w:jc w:val="left"/>
        <w:rPr>
          <w:sz w:val="28"/>
          <w:lang w:val="en-US"/>
        </w:rPr>
      </w:pPr>
      <w:r w:rsidRPr="00357A74">
        <w:rPr>
          <w:sz w:val="28"/>
          <w:lang w:val="en-US"/>
        </w:rPr>
        <w:t>— Цзиншэнь, слышал, у проекта CBD в Восточном районе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отложил палочки и невозмутимо спросил:</w:t>
      </w:r>
    </w:p>
    <w:p w:rsidR="00BB20FC" w:rsidRPr="00357A74" w:rsidRDefault="00357A74" w:rsidP="00BB20FC">
      <w:pPr>
        <w:jc w:val="left"/>
        <w:rPr>
          <w:sz w:val="28"/>
          <w:lang w:val="en-US"/>
        </w:rPr>
      </w:pPr>
      <w:r w:rsidRPr="00357A74">
        <w:rPr>
          <w:sz w:val="28"/>
          <w:lang w:val="en-US"/>
        </w:rPr>
        <w:t>— Какие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 Божань замялся. Хотя формально он был председателем, но раз проект отдали Ся Цзиншэню, он не должен был лезть в дела. — Хотя я сейчас редко бываю в офисе, но компания всё же носит фамилию Ся, я не могу равнодушно смотреть, как посторонние мутят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Ся Цзиньи перестал есть и отложил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едва заметно взглянул на Чу Фаня, который уткнулся в тарелку, не забывая при этом подкладывать еду в чашку Цинь Юэ:</w:t>
      </w:r>
    </w:p>
    <w:p w:rsidR="00BB20FC" w:rsidRPr="00357A74" w:rsidRDefault="00357A74" w:rsidP="00BB20FC">
      <w:pPr>
        <w:jc w:val="left"/>
        <w:rPr>
          <w:sz w:val="28"/>
          <w:lang w:val="en-US"/>
        </w:rPr>
      </w:pPr>
      <w:r w:rsidRPr="00357A74">
        <w:rPr>
          <w:sz w:val="28"/>
          <w:lang w:val="en-US"/>
        </w:rPr>
        <w:t>— Мама, попробуй этот овощ, он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Божань, видя равнодушие Ся Цзиншэня, повысил голос:</w:t>
      </w:r>
    </w:p>
    <w:p w:rsidR="00BB20FC" w:rsidRPr="00357A74" w:rsidRDefault="00357A74" w:rsidP="00BB20FC">
      <w:pPr>
        <w:jc w:val="left"/>
        <w:rPr>
          <w:sz w:val="28"/>
          <w:lang w:val="en-US"/>
        </w:rPr>
      </w:pPr>
      <w:r w:rsidRPr="00357A74">
        <w:rPr>
          <w:sz w:val="28"/>
          <w:lang w:val="en-US"/>
        </w:rPr>
        <w:t>— Не думай, что я не знаю! Новый проект Джо Юэ — пустой звук, одно бахвальство. Он думает только о своих амбициях, а не об интересах группы. Если мы подадим такой проект, даже если выиграем тендер, какую прибыль получим?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Бюджет вилл на вершине холма Жунхуа, спроектированных Джо Юэ, составлял триста миллионов, а фактические затраты вместе с рекламой — триста пятьдесят. Еще на этапе рекламы уровень предпродаж был около двадцати процентов. Когда за дело взялся отдел маркетинга, продажи достигли пятидесяти процентов. Виллы сданы, а половина еще не продана. И кто в этом виноват? — медленно и низко проговорил Ся Цзиншэнь.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Как директор отдела маркетинга, Ся Цзиньи понимал: столь многообещающий старт и последующий провал, когда проект не стал лидером рынка, — это его прямой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Джо Юэ сегодня слушали я, Цзиньи и Чу Фань. Я знаю, что у некоторых есть вопросы, но критиковать проект, который еще не утвержден… не означает ли это выражение недовольства мной? — тон Ся Цзиншэня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испуганно посмотрел на него, не смея признать свою вину, и повернулся к Ся Божаню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Божань неловко кашлянул:</w:t>
      </w:r>
    </w:p>
    <w:p w:rsidR="00BB20FC" w:rsidRPr="00357A74" w:rsidRDefault="00357A74" w:rsidP="00BB20FC">
      <w:pPr>
        <w:jc w:val="left"/>
        <w:rPr>
          <w:sz w:val="28"/>
          <w:lang w:val="en-US"/>
        </w:rPr>
      </w:pPr>
      <w:r w:rsidRPr="00357A74">
        <w:rPr>
          <w:sz w:val="28"/>
          <w:lang w:val="en-US"/>
        </w:rPr>
        <w:t>— Я не это имел в виду. Просто проект CBD — государственная инициатива, очень важный объект. Для нас он критически важен, я лишь хотел напомнить тебе, чтобы ты был осторожен и не совершал опрометчивых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 последнее время я буду занят и, возможно, не смогу приходить на ужин. Прошу прощения, — Ся Цзиншэнь встал, вежливо извинился перед родителями, забрал у дворецкого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Божань в гневе бросил палочки, но сделать ничего не мог. Цинь Юэ потеряла аппетит и тяжело вздохнула. Ся Цзиньи недовольно посмотрел на Чу Фаня, встал из-за стола и молча ушел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Чу Фань с трудом успокоил Цинь Юэ, он поднялся в спальню. Ся Цзиньи полулежал на кровати, увлеченно играя в игру и даже не заметив, как муж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нарочно подошел поближе и заглянул в экран. Действительно, игра, но в нижнем углу висело маленькое окошко видеочата, и с первого взгляда было видно, что там какой-то миловидный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Цзиньи вздрогнул от неожиданности и быстро прикрыл экран:</w:t>
      </w:r>
    </w:p>
    <w:p w:rsidR="00BB20FC" w:rsidRPr="00357A74" w:rsidRDefault="00357A74" w:rsidP="00BB20FC">
      <w:pPr>
        <w:jc w:val="left"/>
        <w:rPr>
          <w:sz w:val="28"/>
          <w:lang w:val="en-US"/>
        </w:rPr>
      </w:pPr>
      <w:r w:rsidRPr="00357A74">
        <w:rPr>
          <w:sz w:val="28"/>
          <w:lang w:val="en-US"/>
        </w:rPr>
        <w:t>— Ты что делаешь?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хотел вспылить, но лишь обиженно надулся:</w:t>
      </w:r>
    </w:p>
    <w:p w:rsidR="00BB20FC" w:rsidRPr="00357A74" w:rsidRDefault="00357A74" w:rsidP="00BB20FC">
      <w:pPr>
        <w:jc w:val="left"/>
        <w:rPr>
          <w:sz w:val="28"/>
          <w:lang w:val="en-US"/>
        </w:rPr>
      </w:pPr>
      <w:r w:rsidRPr="00357A74">
        <w:rPr>
          <w:sz w:val="28"/>
          <w:lang w:val="en-US"/>
        </w:rPr>
        <w:t>— Я звал тебя, а ты не отвечал. Думал, ты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Цзиньи неловко потер нос и внезапно взорвался:</w:t>
      </w:r>
    </w:p>
    <w:p w:rsidR="00BB20FC" w:rsidRPr="00357A74" w:rsidRDefault="00357A74" w:rsidP="00BB20FC">
      <w:pPr>
        <w:jc w:val="left"/>
        <w:rPr>
          <w:sz w:val="28"/>
          <w:lang w:val="en-US"/>
        </w:rPr>
      </w:pPr>
      <w:r w:rsidRPr="00357A74">
        <w:rPr>
          <w:sz w:val="28"/>
          <w:lang w:val="en-US"/>
        </w:rPr>
        <w:t>— Еще и ты туда же! С проектом Джо Юэ еще ничего не решено, а ты побежал жаловаться отцу! Теперь старший брат недоволен, отец попал в неловкое положение,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не нашел, что ответить:</w:t>
      </w:r>
    </w:p>
    <w:p w:rsidR="00BB20FC" w:rsidRPr="00357A74" w:rsidRDefault="00357A74" w:rsidP="00BB20FC">
      <w:pPr>
        <w:jc w:val="left"/>
        <w:rPr>
          <w:sz w:val="28"/>
          <w:lang w:val="en-US"/>
        </w:rPr>
      </w:pPr>
      <w:r w:rsidRPr="00357A74">
        <w:rPr>
          <w:sz w:val="28"/>
          <w:lang w:val="en-US"/>
        </w:rPr>
        <w:t>— Я просто хотел, чтобы отец приструнил старшего брата! Проект Джо Юэ точно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сработает, его отклонят при голосовании, чего ты лезешь? Только всё портишь. С виллами Жунхуа вышло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я? Ты ведь тоже согласился! Не забывай, ты — директор по маркетингу и вице-президент Ся, все решения принимались с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http://bllate.org/book/18588/1790359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