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нет никаких личных претензий к Цяо Юэ. Что касается дизайн-проекта, вы можете найти кого-то другого, кто сделает его лучше, чем Цяо Юэ? — бросив эту фразу и даже не взглянув на Чу Фаня, Ся Цзиньи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лифту, он нажал кнопку вызова вниз, но, словно ведомый нечистой силой, направился к лестничной клетке справа. Дверь туда была приоткрыта, и с этого места действительно не было видно,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двери на лестницу, в голове всплыла сцена, которую он видел, когда поднимался на лифте на голосование. Только створки лифта разошлись, как перед ним мелькнул силуэт Цяо Юэ, и краснота, залившая уши и шею, не позволяла её игнорировать. Нетрудно было догадаться,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любопытства Ся Цзиньи прождал у лифта не минуты, как увидел Ся Цзиншэня, который неторопливо толкнул дверь со стороны лестницы и вошёл. В глазах его пряталась едва заметная радость, которую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были братьями много лет, и даже если Ся Цзиншэнь сохранял своё обычное непроницаемое, чёртовски невозмутимое выражение лица, Ся Цзиньи всё равно чувствовал, что настроение у того сейчас весьма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непонятному порыву, Ся Цзиньи окликнул его: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остановился и обернулся к нему, решив, что тот только что поднялся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с лестницы? Неужели ты тоже взялся за эту фитнес-программу с подъёмом по ступенькам? — с улыбкой подходя ближе, поинтересовался Ся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усмехнулся, не то всерьёз, не то в шутку: —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слова заставили Ся Цзиньи остро ощутить, что в них скрыто множество смыслов, а привкус их был невыразимо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Цяо Юэ, то именно он первым от него отказался. Когда он узнал, что Цяо Юэ, добиваясь развода, покончил с собой дома, на душе у него было неспокойно, и сердце дрогнуло. Но Цинь Юэ без конца твердила ему на ухо, что это наверняка уловка Цяо Юэ, всего лишь попытка заставить его не разводиться. Ся Цзиньи поверил и возненавидел Цяо Юэ ещё сильнее, до такой степени, что за всё время, пока тот лежал в больнице, ни разу не появился, став законченным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видел его терзания и в то время был особенно нежен и ласков, в постели выдумывал такие штуки, что Ся Цзиньи дух захватывало. Вкусив этого, он и вовсе выбросил Цяо Юэ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 Цзиншэнь тогда холодно смотрел на Ся Цзиньи и говорил: — То, что ты больше не любишь Цяо Юэ, — твоё личное дело, я вмешиваться не стану. Но нельзя терять всякие моральные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Цзиньи в то время утопал в наслаждениях и не придавал значения словам брата: — Ладно, старший брат,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увидев намёки на близость между Цяо Юэ и Ся Цзиншэнем, Ся Цзиньи почувствовал, как в нём закипает горькая ревность. Ещё недавно этот человек пытался покончить с собой из-за него, а теперь не только решительно отрёкся от него, но и спутался с его же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ничего не путал, Цяо Юэ и Ся Цзиншэнь всегда были врагами не на жизнь, а на смерть,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Отдел дизайна, Цяо Юэ сообщил результаты голосования Чжо Хаосы и остальным, которые ждали,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Йес! Я знал, что мы победим. Верь в шефа — и спасён! — Чжо Хаосы раскинул руки и радостно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вытер холодный пот со лба: — Лучше не верь в меня, а то ещё подумают, что я какой-то сектант.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загомонили: — Угощай… Угощай… Угощай…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шуму присоединились все, хлопая в ладоши и с надеждой глядя на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личная заслуга, это общая заслуга, — попытался перевести стрелки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мы же все работаем под руководством брата Цяо. Раз уж ты победил, брат Цяо, разве не должен ты нас вознаградить?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шеф, из-за этого дизайн-проекта я две недели не красилась. Моя кожа так состарилась, что на себя смотреть страшно, — сказала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этого проекта я уже забыл, как выглядит моя жена, — Чжан Лэ смахнул скупую мужскую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Лэ, а когда это у тебя появилась жена? Мы что-то не знаем? — тут же поддел его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 это моя богиня, знаменитая японская актриса Мария Сайкава, вы что, не знаете? — Чжан Лэ презрительно скосил глаз на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галдела и спорила, не собираясь униматься, пока не добьются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тихо, — в ушах у Цяо Юэ стоял уже сплошной гул. — Я угощаю, я угощаю! Что хотите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договориться было невозможно, Цяо Юэ решил: пойдут на шведский стол, каждый ест что хочет, никто ни у кого не отбирает.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не в силах дождаться, бросали вещи и готовились набить животы, Чжо Хаосы потихоньку оттащил Цяо Юэ в сторонку и загадочно спросил: — Шеф, а президент Ся… он голосовал за или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неестественно прокашлялся: — Главное, что мы добились успеха. Зачем тебе зацикливаться на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Хаосы, будто поняв что-то, довольно хихикнул: — Президент Ся голосовал за,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недовольно буркнул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его уговорил? Использовал мой метод? Соблазнил? — Чжо Хаосы придвинулся ещё ближе, бесстыдно допытываясь.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схватил Чжо Хаосы за жёлтые, как солома, волосы и дёрнул назад: — С чего бы мне его соблазнять? Это наш проект был безупречен, он пал ниц перед моим талантом,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Хаосы, потирая ушибленный затылок, жалобно протянул: — Шеф, нельзя же так сильно… — Внезапно он широко раскрыл глаза, будто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выражение лица? — Цяо Юэ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 Чжо Хаосы сглотнул — Президент Ся прошёл мимо снаружи. Как думаешь, он мог услышать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обернулся и увидел лишь удаляющуюся прямую спину Ся Цзиншэня. Ладони у него похолодели. Он окликнул Чжо Хаосы: — В Отделе дизайна звукоизоляция вроде бы неплохая,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проверял, — тут же открестился Чжо Хаосы. — Но, шеф, ты меня слишком сильно дёрнул. Если я облысею, я на всю жизнь к тебе прилипну! Всё равно жены мне уже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обернулся и зыркнул на Чжо Хаосы, пожалев, что дёрнул слишком слабо. Надо было вырвать у этого парня целый клок, чтобы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тендерной заявки у сотрудников Отдела дизайна наконец появилась небольшая передышка.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Цяо Юэ было не так сладко. Тендерную заявку передали в Отдел маркетинга, чтобы те завершили финальную часть и отправились на тендерное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Цяо Юэ то и дело вызывали в Отдел маркетинга на разные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маркетинга был не то что Отдел дизайна, где Цяо Юэ почитали чуть ли не как божество. Словам Цяо Юэ все слепо верили, без лишних выкрутасов. Даже если возникали небольшие разногласия, их быстро улаживали.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Отделе маркетинга, при внешнем спокойствии, на самом деле кипели страсти: две силы тянули друг друга в разные стороны. И этими силами, как ни смешно, были Чу Фань и Ся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очередном собрании вёл его Ся Цзиньи, но Чу Фань то и дело находил поводы для несогласия, явно идя наперекор. Ся Цзиньи уже потемнел лицом, а Чу Фань всё наседал. Хотя Ся Цзиньи и был первой скрипкой в Отделе маркетинга, Чу Фань тоже не лыком шит — тайно взрастил верных ему людей. В конце концов, Ся Цзиньи и Чу Фань сейчас делили одну постель, так что как бы ни ссорились, до беды не дойдёт. И, конечно, кто больше выгоды даст, на ту сторону и встанут.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сидел в самом конце стола, на самом незаметном месте, с виду бесстрастный, но на деле уже потеряв всякое терпение. Ему совсем не хотелось смотреть, как эта парочка выносит свои постельные дрязги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себе скандалят, ему и смотреть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прикидывая, под каким предлогом лучше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директор Ся, прошу прощения. Ваше обсуждение, похоже, затянется ненадолго. У меня в Отделе дизайна ещё есть дела, я пойду решу их, а вы потом просто пришлите кого-нибудь сообщить мне итог обсуждения, — подумав, Цяо Юэ решил, что самый простой и грубый предлог — самый действенный.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навлёк на себя беду. Чу Фань покосился на него холодным взглядом и усмехнулся: — Директор Цяо, как ловко вы умываете руки. А не хотите взглянуть, из-за кого, собственно, разгорелся наш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звучали многозначительно, давая пищу для кривотолков.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дизайн-проект господина директора Цяо не имел столько изъянов, требующих доработки, разве стали бы мы тут спорить до хрипоты и попусту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всех глаз Цяо Юэ не мог позволить себе вспылить. Тем более это была чужая территория, и если бы он начал оправдываться, это лишь создало бы ему репутацию заносчивого и своевольного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улыбнулся: — Господин менеджер Чу совершенно прав. Хороший архитектурный проект должен учитывать и требования рынка. Мы в Отделе дизайна обязательно скоординируемся с Отделом маркетинга и внесём все необходимые правки с учётом реальной рыночной ситуации. Можете на это рассчитывать, господин менеджер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каждого своя специальность. Чтобы составить профессиональный отчёт о необходимых доработках под рынок, мы будем полагаться на такого эксперта, как господин менеджер Чу. Как только рыночный отчёт будет утверждён господином директором Ся, мы в Отделе дизайна обязательно предоставим господину менеджеру Чу удовлетворительный результат. А пока, — Цяо Юэ поднялся со стула и небрежно отряхнул одежду, — я буду ждать от господина менеджера Чу добрых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яростным взглядом Чу Фаня Цяо Юэ плавно поднялся и вышел, не забрав с собой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Фань обернулся, он, как и ожидал, увидел, что Ся Цзиньи неотрывно смотрит вслед удаляющемуся Цяо Юэ, в глазах — смесь сложных чувств. От этого в нём вспыхнула новая ярость, застившая глаза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Отдел дизайна, Цяо Юэ застал полный разброд: постоянные прогулы и отгулы, а в помещении гремела рок-музыка на всю катушку, все мотали головами в такт, не ведая забот. Тот, кто знал, — понимал, что это отдел, а кто не знал — мог принять за бар или дискотеку.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всему этому Цяо Юэ относился так: если иногда отдыхают — то не страшно. Если бы на них постоянно давили так же, как в прошлый раз, они бы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никто не бездельничал, все сидели, уткнувшись в работу, спины напряжены до скрежета — сразу ясно, что обстановка нездоровая.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Чжо Хаосы, он увидел, как тот притворно листает чертежи с блуждающим взглядом. — Эй, что за дела? — спросил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Хаосы вздрогнул, обернулся, увидел Цяо Юэ и выдохнул с облегчением. Словно увидев спасителя, он вцепился в рукав Цяо Юэ: — Шеф,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таким испуганным Чжо Хаосы бывает, только если увидит нечисть. Но Цяо Юэ не знал, что в Отделе дизайна могло быть что-то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Чжо Хаосы покосился в сторону кабинета Цяо Юэ. — Этот, президент Ся пришёл, ждёт тебя в твоём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поник головой, изображая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примерно догадался: Ся Цзиншэнь застал народ за отплясыванием под рок-н-ролл.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Чжо Хаосы всё ещё не поднимал головы, всем своим видом демонстрируя глубокое сожаление. Хотя на самом деле это было банальное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пошёл. А вы ведите себя тихо, — разбираться с этим придётся ему, как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шеф, иди спокойно, — закивал Чжо Хаосы.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иди» — прямо как на похоронах, мелькнула странная мысль. Цяо Юэ направился к своему кабинету. Зная, что там сидит «чудо-юдо», он постучал в дверь и, только услышав низкий голос: «Войдите»,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сидел за его рабочим столом, в руках держал какие-то бумаги и авторучку. Он даже не поднял головы, словно ему было всё равно, кто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дёрнул уголком рта: мало того, что занял чужое место, так ещё и ведёт себя как хозяин — просто глазу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притворно кашлянул Цяо Юэ,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поднял голову и бесстрастно посмотрел на него, затем положил бумаги и неторопливо, грациозно закрыл колпачок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Президент Ся, вы по делу? — подойдя к нему, покорно спросил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директор Отдела дизайна. Как управлять отделом, я не имею права вмешиваться. Но то, что Отдел дизайна нарушает внутренний регламент компании, — если это выйдет наружу, это может стать смертельным ударом и для вас, и для отдела, — холодным, низким тоном медленно произнёс Ся Цзиншэнь.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Впредь буду следить, чтобы они убавляли звук, — почесав затылок, признал свою вину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Цзиншэня стал ещё холоднее: — Вы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 простодушно ответил Цяо Юэ. Подумаешь, музыку включали, подтанцовывали. Ничего страшного, обычная разрядка.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это молча допускали?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не моргнув глазом, смело смотрел прямо на Ся Цзиншэня. Его большие, невинные глаза и торчащий вихор на макушке делали его вид ещё более простодушным. И в таком виде он совершенно открыто и прямо признавался, что всё знал и всё это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Ся Цзиншэня, всё, что он успел себе надумать,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 — процедил он сквозь зубы, разделяя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вы несёте, президент Ся? — возмутился Цяо Юэ, резко вскакивая со стула. — В каком пункте правил компании написано, что сотрудникам запрещено в своём отделе включать музыку и танцевать? У каждого свой способ снимать стресс. Если все будут работать как проклятые, забыв обо всём, как мы в прошлый раз, — жить в кабинетах, вкалывать по восемнадцать часов в сутки, — вот это и есть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холодно смотрел на Цяо Юэ, а потом вдруг встал, схватил его и усадил обратно на стул. Развернув стул к себе, он нагнулся, упёршись руками в стол по обе стороны от Цяо Юэ, заточив его в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 — даже дурак бы понял, что дело нечисто. Голос Цяо Юэ невольно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улыбнулся уголками губ; улыбка была странной, расслабленной, и он смотрел на Цяо Юэ, как на добычу у себя в ладони: — Способов снимать стресс много. Давай я тебя одному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запинаясь, отказался Цяо Юэ. Ему хотелось сразу взмолиться о пощаде, но, подумав, что он ведь ничего не сделал, он решил, что просить прощения — значит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упёрся, как издыхающий олень, побледнев, но всё ещё изо всех сил храбро глядя в глаза Ся Цзиншэню.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 снова тихо рассмеялся Ся Цзиншэнь.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ты с таким стеснением!» — только успел подумать Цяо Юэ, как его губы уже властно накрыли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не собирался так просто сдаваться. Он мотал головой, пытаясь увернуться, но Ся Цзиншэнь схватил его за подбородок, слегка сжал, разомкнул губы и, без стеснения ворвавшись языком внутрь, умело подцепил язык Цяо Юэ, начав ритмичную, умелую игру, то отступая, то наступая, вновь и вновь сплетаясь.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когда Цяо Юэ опомнился, он с ужасом обнаружил, что рука Ся Цзиншэня уже бесцеремонно опускается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дураку было бы ясно, что задумал Ся Цзиншэнь. Цяо Юэ изо всех сил попытался его оттолкнуть, но наткнулся лишь на твёрдые, как железо, мышцы. Ся Цзиншэнь, несмотря на кажущуюся стройность, был очень мускулист и силён. Видимо, он немало занимался спортом, даже если не был профессиональным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который целыми днями сидел согнувшись над чертежами, и рядом не стоял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Ся Цзиншэнь явно решил идти до конца. Одной рукой он расстегнул пуговицу и молнию на брюках Цяо Юэ, и в следующую секунду его пальцы сомкнулись вокруг уязвимой плоти, двигаясь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конечно, не был зелёным юнцом, но сейчас в его голове не было ни одного воспоминания о сексе. Когда его так профессионально сжали за член, он чуть не зарыдал от острого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отпусти меня — я ошибся — прости меня, сойдёт? — задыхаясь, сквозь всхлипы взмолился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поднял голову и посмотрел на его потерянное, упоённое лицо. В его собственных глазах тоже невольно зажглась тёмная поволока.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ослеплённый гневом, хотел просто проучить его. Но теперь, глядя на эти готовые вот-вот пролиться слёзы, на чистое, бледное лицо, тронутое румянцем, — нежное, манящее, — Ся Цзиншэнь забыл о своих первоначальных намерениях. Этот вид затмил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бесцеремонно склонил голову, захватил губы Цяо Юэ и принялся терзать их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когда Цяо Юэ уже не мог больше терпеть, он изо всех сил вцепился в воротник рубашки Ся Цзиншэня, побелев пальцами, а в сознании неожиданно пошёл белый, слепящий снег, и всё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вытащил из коробки на столе несколько салфеток и неторопливо вытер влажные пальцы, глядя на пришедшего в себя Цяо Юэ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Цяо Юэ наконец спустился с пика эмоций. Он повернул голову и уставился на Ся Цзиншэня. В уголках его глаз ещё блестели слёзы, выступившие в момент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всё ещё жила весна, на лице ещё алел румянец, но он сам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выровнял дыхание, подавляя отклик собственного тела, и посмотрел на гневно взирающего на него Цяо Юэ: — Вот, значит, как вы, президент Ся, снимаете стресс? Сегодня я это прочувствовал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Ся Цзиншэня ёкнуло: плохо дело. Сгоряча так его проучить — это ведь косвенно расписаться в собственной распутности.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Цяо Юэ сейчас на взводе и, возможно, даже сам чувствует, что перегнул палку, Ся Цзиншэнь слегка вздохнул, поднял с пола рядом с креслом какую-то вещь и сунул её в руки Цяо Юэ: — С этим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сунул руки в карманы брюк и неторопливо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пару раз шмыгнул носом. Ощущение только что было слишком острым, будто что-то вылетело из самой его души. Постепенно успокоившись, он опустил взгляд и увидел у себя в руках какой-то предмет: изящный кувшинчик с длинным горлышком, покрытый сложным, старомодным орнаментом. Из носика кувшина торчала длинная тонкая трубка, тоже украшенная красивым узором.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недоумённо вертел её в руках, но так и не понял. Вроде бы кувшин, но вроде и не кувшин. А эта длинная трубка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только что сказал: «С этим разбирайся сам». Значит, эту вещь нашли в Отделе дизайна. Кто-то в отделе этим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в сети была всеобъемлющей и быстрой, особенно в этом мире, где технологии явно опережали его собственный. Цяо Юэ залез в интернет, быстро выяснил, что это, и лицо его похолодело так, что могло замёрзнуть.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кабинета, он увидел, как все, сжавшись на своих местах, инстинктивно попытались сделаться ещё незаметнее, стараясь не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взглядом он обвёл помещение. Каждый сидел, словно побитая собака, боясь лишний раз вздохнуть. Он всё понял — никому не удастся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зашли! — приказал Цяо Юэ и, развернувшись, вошёл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видя, что никто не идёт, он снова раздражённо вышел. Несколько человек стояли у своих столов, повесив головы и украдкой поглядывая в его сторону, но не решаясь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http://bllate.org/book/18588/1790362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