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тайком собрал неожиданную информацию и сделал себе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SA, пока мы ничего не замечали, выкупила десять процентов акций американского инвестиционного банка eversofmation, останавливаться нельзя. Фан Юань, — позвал помощника Ся Цзиншэнь.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поспешно отозвался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слух, будто Коммерческий банк Ся планирует поглотить инвестиционный банк EM и войти в руководство в качестве главного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Но… — Фан Юань замялся, ведь это совсем не соответствовало их договоренностям. — Господин Ся, наш первоначальный план заключался в приобретении двадцати процентов акций EM, чтобы, используя их зарубежные рисковые активы, создать собственную венчурную компанию. К тому же, если мы пустим такой слух, акции EM взлетят до небес, что совершенно не вписывается в наши планы по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 сложившейся ситуации нам вообще нужно покупать акции EM? Раз уж SA узнала о наших целях и нанесла упреждающий удар, значит, она намерена использовать EM для сдерживания нас, а заодно — воспользоваться влиянием банка Ся в Гонконге для развития собственного бизнеса. В конечном итоге мы просто поработаем на чужой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пешкой, чтобы спасти ферзя. Сыграем по их правилам, чтобы SA осталась и без денег, и без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Ся Цзиншэнь, когда злится, еще не самый страшный человек, но вот когда он остывает — он становится настоящим демоном. Невозмутимый, спокойный, он парой фраз может разрушить чью-то жизнь так, что тот никогда не 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Остальным приготовиться к смене плана в любой момент. Как только SA упрется и продолжит скупать акции EM по взвинченной цене, мы без колебаний сбросим всю уже имеющуюся у нас долю. Если же SA отступит… — Он обвел холодным взглядом своих элитных помощников. — Надеюсь, мне не нужно объяснять,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снова возникнут юридические проволочки, можете сразу класть заявления об увольнении мне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По спине сотрудников потек холодный пот, ноги начали дрожать, и лишь когда прозвучало: — Свободны, — они, словно получив помилование, поспешили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Юань, задержись.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 тяжелым сердцем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Разыщи мне одного человека. Мне нужно знать всё: от его рождения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Хотя задача звучала непросто, будучи секретарем Ся Цзиншэня, он обязан был уметь всё. — И… как зовут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по-прежнему придерживался политики свободного воспитания в отделе дизайна, но ребята стали гораздо собраннее, а их энтузиазм в работе бил ключом. Каждый день они трудились словно заведенные: правили чертежи, сдавали проекты, снова правили — бесконечный цикл, никакой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был искренне доволен. Не зря он просил Ся Цзиншэня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Ся Цзиншэне тело Цяо Юэ непроизвольно отозвалось жаром. Прямо в этом рабочем кресле, горячая рука сжала его уязвимое место… Тьфу ты, ну и мысли! Похоже, он настолько неудовлетворен, что постоянно вспоминает те постыдные вещи, которые вытворял Ся Цзиншэнь.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слишком оптимистично рассудил: мужчины есть мужчины, у всех есть желания, и если они возникают, их нужно удовлетворять. Ся Цзиншэнь бесплатно помог ему с этим разобраться, избавив от необходимости прибегать к помощи правой руки. Если так посчитать, он еще и в выигрыше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поскорее забыть о том случае, лучше всего — выпустить пар. Как только внутренний огонь утихнет, всё произошедшее покажется не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уходя с работы, Цяо Юэ небрежно заглянул к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Хаосы!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отлынивал от работы, играя в игру. Услышав свое имя, он вздрогнул и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Шеф… Босс,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работы… как ты обычно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Развлекаюсь? — Чжо Хаосы почесал затылок. — В игры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чего-то более… мужского?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мужского? — Цяо Юэ не понимал, поэтому с жаждой знаний уточнил: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смотрел на него тяжелым взглядом, а Чжо Хаосы хлопал глазами, пытаясь понять скрытый смысл. В конце концов, Цяо Юэ оставил попытки достучаться до разума этого «особенного»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какой-нибудь хороший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бар! Конечно, знаю! Когда-то я был принцем ночных клубов, но с тех пор, как подсел на… — Чжо Хаосы смутился, — на игры, давно там не был. Босс, вы хотите пойти в бар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поджал губы и неестественно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вам компанию! Там отличная обстановка, полно красавцев и красавиц! Это же… то, что нужно настоящему мужчине для отдыха, 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чему так радовался Чжо Хаосы, но Цяо Юэ лишь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называл себя принцем ночных клубов, значит, кое-что умел. Приведя Цяо Юэ в бар, Чжо Хаосы не удержался и выскочил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дома в четырех стенах, Чжо Хаосы давно не разминался. Красотки, видя его смелые движения, быстро облепили его, вовлекая в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сидел в полуоткрытой кабинке, глядя, как Чжо Хаосы самозабвенно танцует с девушками, и не чувствовал ни малейшего интереса. Он-то думал, что его жизнь слишком скучна и однообразна, поэтому он зациклился на Ся Цзиншэне. Но теперь понял: лучше уж вернуться домой и вспоминать тот случай с Ся Цзиншэнем, чем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ладно, признаться, Цяо Юэ действительно был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светло-фиолетовую жидкость из высокого бокала, Цяо Юэ поднялся, собираясь предупредить Чжо Хаосы и уйти. Он был тем, кто предложил пойти в бар, и он же был тем, кто уходил посреди веселья — Цяо Юэ всегда был прямолинеен и немного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обзор стал шире, Цяо Юэ случайно заметил впереди, за высоким растением в кадке, парочку мужчин, сплетенных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прижавший другого к себе, обладал широкой, мощной спиной, а руки, обнимавшие его, были тонкими и бледными. Они целовались так страстно, что не замечали ничего вокруг. Цяо Юэ присмотрелся и вдруг понял, что профиль мужчины, которого прижали к стене,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память, он поспешно сел обратно в кресло и, стараясь не привлекать внимания, изменил угол обзора, чтобы лучше рассмотреть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внизу, определенно был… Чу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них с Чу Фанем были давние счеты, Цяо Юэ ни за что не перепутал бы это лицо. Но мужчина, который был сверху — это Ся Цзиньи? Нет, явно не он. У того была короткая стрижка «ежик», а Ся Цзиньи носил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изменяет Ся Цзиньи? Цяо Юэ осознал это и подумал, что мир сошел с ума. Он и так непонятным образом попал в тело брошенного супруга, его постоянно задирает нынешний партнер бывшего мужа, и вот теперь он видит, как этот самый партнер изменяет своему избраннику, который, в свою очередь, сам стал жертвой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хотя он и получил компромат, но не хотел жить в такой драме. Он просто хотел поскорее найти способ вернуться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Хаосы, закончив танцевать, обвел взглядом зал, не нашел Цяо Юэ и, поискав еще раз, обнаружил его, притаившегося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 со лба, он подошел и плюхнулся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ну 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отреагировал, продолжая пристально смотреть в одну точку. Чжо Хаосы тихонько сдвинулся, проследил за взглядом босса и увидел двух мужчин, чья одежда была уже наполовину расстегнута, а страсть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довольно специфические вкусы, наблюдать за «сражением фей» вживую, — подколол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пришел в себя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Боитесь помешать? — Чжо Хаосы ухмыльнулся еще ехиднее.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Цяо Юэ постучал его по голове. — Я пойду, а ты если хочешь 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я тоже! Подождите меня! — Чжо Хаосы поспешил за ним. Шутка ли, босс уходит, как он может остаться? Как преданный фанат Цяо Юэ, он не мог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своим чередом, и под кажущейся гладкой поверхностью, казалось, не было никаких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постели и глядя на комнату, которая становилась всё привычнее, Цяо Юэ вдруг подумал: а что, если он так и останется здесь навсегда? Может быть, только после того, как он состарится и умрет, его душа сможет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он сделал, прочитав популярный роман о перемещении во времени, где главный герой вернулся в свой мир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другой бок, он снова погрузился в жалость к себе. Как можно быть в хорошем настроении, не позавтракав?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 полудреме закрыл глаза, собираясь поспать еще немного, когда телефон внезапно зазвонил, заставив его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он, даже не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Юэ. — Голос казался знакомым, но в то же время чужим. Цяо Юэ не мог вспомнить, чей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это? — От низкого давления настроение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Цзиншэнь.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 — Неудивительно, что голос показался знакомым.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сейчас в офис. — Ся Цзиншэнь не стал вдаваться в подробности. Цяо Юэ согласился, повесил трубку и смиренно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он вернулся в комнату и случайно взял телефон: там было несколько пропущенных вызовов от Чжо Хаосы и сообщение: «Босс, ни в коем случае не приходите в офис! Ни в коем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восклицательных знака в конце говорили о тревоге Чжо Хаосы. Цяо Юэ был озадачен, но в памяти не всплыло ничего, что могло бы помешать его визиту. Он спокойно отложил телефон и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был в здании компании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невозмутимо направился в отдел дизайна. Ся Цзиншэнь велел ему приехать, но не сказал, к кому идти, поэтому он по привычке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Чжо Хаосы начал странно гримасничать, намекая на что-то, но Цяо Юэ не обратил внимания. Раз уж он пришел, то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с замирающим сердцем наблюдал, как Цяо Юэ идет к кабинету, и корил себя за беспомощность. В истории с Чжан Лэ Цяо Юэ встал на защиту всех, но теперь никто не мог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будет ли босс винить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кабинета, Цяо Юэ увидел троих незваных гостей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мой кабинет пользуется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ты сам прекрасно знаешь, какую гадость совершил!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понял, что добром это не кончится, и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чем ты.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открыл рот, колеблясь, а затем с болью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отпустил наши прошлые отношения, но не ожидал, что ты пойдешь на такое. Цяо Юэ, Цяо Юэ… я всё-таки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боли, сколько сожаления — наш Ся Цзиньи играл так убедительно, будто Цяо Юэ совершил преступление против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задумался: может, он во сне пошел на убийство или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третьего присутствующего — Ся Цзиншэня. В отличие от остальных, тот не выказывал бурных эмоций, лишь смотрел на Цяо Юэ спокойным взглядом. Если бы не перепалка Ся Цзиньи и Чу Фаня, Цяо Юэ решил бы, что вообще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вы хотите обвинить меня во всех грехах, скажите хотя бы, что случилось, — Цяо Юэ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притворяешься?! — Чу Фань вскочил со стула. — Думаешь, сможешь скрыть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раздражала его агрессивность: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Если не можешь объяснить нормально, пусть скажет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Фань покраснел от ярости,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ты слил тендерный проект Ся и до сих пор не признаешь вину?! — Ся Цзиньи встал, обнял Чу Фаня и упрекнул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слил проект? — Цяо Юэ нахмурился, он слышал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Сегодня я представлял Ся на публичном тендере по развитию CBD Восточного района. Мы были уверены в победе, но оказалось, что «Недвижимость Чжожань» представила похожий проект, а их смета была всего на тридцать миллионов меньше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подозреваете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подозреваем, а имеем неопровержимые доказательства! — выпалил Чу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ответственный представитель «Недвижимости Чжожань» лично признался, что это ты слил им проект и смету, из-за чего мы провалились! — Чу Фань продолжал давить: — Ну и что ты скажешь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задумался. Его явно подставили. Но чем сложнее ситуация, тем спокойнее нужно быть. Если подумать, слова Чу Фаня полны дыр: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представитель компании лично признался? Это же промышленный шпионаж, уголовное преступление. Ты думаешь, они так легко во всем признались бы? Ты что, принимаешь меня за трехлетнего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Фаня побледнело, а Ся Цзиньи вдруг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Когда вышли результаты тендера и «Недвижимость Чжожань» победила с похожим проектом и сметой, мозг Ся Цзиньи просто отключился. Услышав от Чу Фаня, что это Цяо Юэ всё слил, он ухватился за это, как за спасательный круг, и, не раздумывая, примчался сюда с обвинениями. Но если вдуматься, слова Чу Фаня не выдерживают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Чу Фань, с чего бы им так просто признаваться в воровстве коммерческой тайны? — Ся Цзиньи повернулся к побледневшему Чу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Фань опустил глаза. — Он не говорил мне в лицо, я случайно подслушал!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Цзиншэнь поднялся со стула и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разберемся в этом деле до конца. Если в следующий раз кто-то снова придет с обвинениями, не разобравшись в ситуации, мне придется привлечь к ответственности самого обвинителя.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посмотрел на Ся Цзиншэня. Тот с самого начала не обвинял его — потому что сразу понял, что слова Чу Фаня сомнительны, или потому что всё это время 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прежде чем Ся Цзиньи и Чу Фань успели уйти, Цяо Юэ снова заговорил. — Раз уж вы закончили, я тоже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обернулся, озадаченный. Цяо Юэ, холодно усмехаясь, уставился прямо на Чу Фаня, отчего того пробрала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действительно объединился с «Недвижимостью Чжожань», это было бы крайне конфиденциально. Интересно, каким образом менеджер Чу умудрился подслушать столь секретную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удивленно посмотрел на Чу Фаня, тот побледнел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Хочешь сказать, что я пытаюсь подставить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что вы. Я просто спрашиваю, никаких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ты всегда должен думать о людях так низко? Сам совершил подлость и теперь пытаешься переложить вину на других? — Чу Фань прижался к плечу Ся Цзиньи, заигрывая с ним: — Цзиньи, посмотри! Я же говорил, что Цяо Юэ подозрителен. Если бы он не был виноват, разве стал бы он переводить стрелки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пытаюсь отвести от себя подозрения, то как насчет этого фото? — Цяо Юэ достал телефон, открыл фото и показал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Ся Цзиньи изменился в лице. Он выхватил телефон, внимательно всмотрелся, почернел и, словно лишившись сил, медленно передал телефон в руки Чу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фото, Чу Фань пришел в ужас и попытался удалить его, чтобы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наблюдал за его действиями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так открыто дал вам фото, значит, я сделал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яростно уставился на него, а через несколько секунд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 помощью такого фотошопа сможешь нас обмануть? Я удалил его только потому, что оно поддельное! Ты пытаешься использовать фальшивку, чтобы поссорить меня с Цзиньи!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можно подделать, а видео? — Цяо Юэ остался невозмутим, он только этого и ждал. — Ты думаешь, я сам его снял? Нет, я взял его из камер наблюдения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Фань был мертвенно-бледен, но не сдавался. Он дернул Ся Цзиньи за рукав и жалобно прошептал: — Цзиньи, не верь ему, он всё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повернулся к Цяо Юэ, и в его глазах вспыхнула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я знаю, что ты всегда завидовал мне и считал, что я увел у тебя Цзиньи. Но чувства нельзя навязать. Цзиньи больше не любит тебя, почему ты так отчаянно цепляешься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Чу Фаня, Ся Цзиньи вдруг оживился и посмотрел на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другого сокровище, для меня — мусор. Почему ты решил, что я не могу отпустить Ся Цзиньи? Раньше я был слеп, но теперь всё вижу ясно. Это ты считаешь его своим сокровищем. Раз ты так сильно любишь Ся Цзиньи, почему на фото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фото поддельное! И фото, и видео — всё это твои фальшивки, чтобы меня оклеветать!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холодный голос прервал спор. — Разберемся с этим позже. — Ся Цзиншэнь подошел к Цяо Юэ и посмотрел ему в глаза: — Из какого бара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район, Армистис.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разберусь — и с тендером, и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равнодушно пожал плечами: в любом случае, он ни в чем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Цзиншэнь первым вышел из кабинета. Чу Фань попытался схватить Ся Цзиньи за руку, но тот холодно оттолкнул его. Проходя мимо Цяо Юэ, Ся Цзиньи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тендера по самому многообещающему проекту года стал тяжелым ударом для компании Ся. Это не только привело к обвалу акций, но и заставило заморозить другие текущие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http://bllate.org/book/18588/1790364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