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Юэ-эр когда-то успел нахвататься таких длинных нравоучений, — Нань Молю с досадой прервал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мудрым наставлениям учителя, — льстить в такой момент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закажу для тебя еще одно блюдо.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ребрышки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Нань Молю велел слуге подать чай и разлил его по чашкам — себе и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не желаешь ли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Шахматы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слуга уже принес доску и фигуры. Хотя их называли Шахматами Инь-Ян, на деле это были обычные черные и белые камни для игры на расчерченном поле, очень напоминающие го. Ну и ну, вот это напор — прямо как насильно заставляют прыгать через костер. Неужели обязательно быть таким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почесал затылок, подыскивая нелепую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погода чудесная, ни облачка, а я вдруг почувствовал сонливость. Может, это оттого, что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зевнул, чтобы придать своим словам хоть капельку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утомился, Юэ-эр, иди отдохни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велел принести кушетку из гибискусового дерева и поставить ее прямо в беседке. Цяо Юэ с готовностью растянулся на мягком матрасе, от которого исходил едва уловимый аромат. Изначально он собирался лишь притвориться спящим, чтобы избежать этой утонченной игры, но, к собственному удивлению, действительно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кушетке, он лениво приоткрывал и закрывал глаза, наблюдая, как Нань Молю играет сам с собой... то есть, простите, сам с собой разыгрывает партию черными и белыми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против самого себя — не в этом ли заключается высшая мудрость, скрытая за маской простоты?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Цяо Юэ снова оказался в той комнате, залитой ослепительным белым светом. Он уставился в ту сторону, куда смотрел уже бесчисленное количество раз. Раньше там всегда клубилось нестерпимо яркое сияние, но сегодня его не было. Он отчетливо видел кровать, а на ней —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Цяо Юэ попытался сделать шаг, чтобы рассмотреть получше, но ноги словно пригвоздили к полу —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покрылся холодным потом от досады. У него было предчувствие: этот человек связан с его перемещением в другой мир. Иначе почему он постоянно является ему во снах? И в прошлой жизни, и в этой. Если он не выяснит правду, то, возможно, никогда не вернется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сон Цяо Юэ раз за разом пытался сдвинуться с места, изнемогая от усилий. Когда он наконец почувствовал, что ноги стали легкими, и уже хотел ликовать,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кушетки, Цяо Юэ растерянно огляделся и вытер пот со лба. Сон был до того реалистичным, что он даже вспотел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пустовала. На столе, где стояла шахматная доска, лежали фигуры — черные и белые заняли почти равные позиции, победитель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чашках давно остыл. Цяо Юэ почувствовал, что в горле пересохло, и, не заботясь о приличиях, залпом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слуга с чайником из исинской глины: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беспокоился, что вы проголодаетесь или захотите пить после сна, и велел принести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забрал у Цяо Юэ чашку и снова наполнил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маленький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 — чай был теплым,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Наследный принц, Великий Учитель принимает его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 Тот самый прилипчивый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принц... он ведь не знает, что я здесь? — нервно спросил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маленький ван, это задний двор, Его Высочество точно вас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сказать, но ведь этот принц разгуливает по резиденции князя Цяо как у себя дома. А этот задний двор такой открытый, спрятаться негде. Если этот извращенец его поймает — считай,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 тревоге заходил кругами по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мне лучше уйти. А-Ли, есть тут гостевая комната? Я посижу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комната по левую руку, если идти от заднего двора. Мне еще нужно отнести чай Великому Учителю, так что располагайтесь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иди, — Цяо Юэ махнул рукой, отпуская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осенило: если принц отвлекает Нань Молю в переднем зале, это же отличный шанс поискать экзаменационные билеты! Авось повезет и он их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идти в гостевую? Первая цель — кабинет Нань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свое отличное чувство направления, Цяо Юэ пересек задний двор и оказался перед рядом старинных комнат. В каждую он заглядывал украдкой: первая оказалась пустой — должно быть,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комнате постель была аккуратно застелена, а в воздухе витал знакомый аромат туши — вероятно, спальня Нань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следующую, он обнаружил стеллажи, заставленные книгами, и массивный стол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войдя внутрь, он еще раз огляделся, убедился, что никого нет,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разбросаны свитки с каллиграфией и живописью. Даже будучи профаном, Цяо Юэ понимал: это написано и нарисовано мастером, наверняка стоит целое состояние. Он размечтался о том, как попросит Нань Молю написать для него что-нибудь на память, чтобы было 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лист бумаги с несколькими строчками — судя по всему, стихи. Цяо Юэ, который, видимо, все годы учебы только притворялся, что учится, не разобрал и половины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еще не высохла, значит, написано недавно. Может, это зацепка? По крайней мере, будет что принести принцу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нашел на полке белоснежную рисовую бумагу и, воспользовавшись кистью и тушью, оставленными на столе, принялся копировать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он подумал, что укротить такую мягкую кисть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лист в рукав, он собрался было улизнуть, как вдруг его чуткие уши уловили тихие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Цяо Юэ в панике заметался и, не раздумывая, нырнул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через секунду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книга «Биографии Цзыцзяня» есть только у вас, учитель. Я так хотел взглянуть на нее, что не удержался от дерзкого визита, — раздался голос принца. У Цяо Юэ от этого звука мороз пробежал по коже — сущая пытка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«Биографии Цзыцзяня» повествуют о том, как талантливый ученый прошлого Сюй Цзыцзянь, будучи местным чиновником, исследовал народные беды и горести. Раз уж Ваше Высочество проявили интерес к этой книге, значит, вы заботитесь о народе, а это похвально, — раздался спокойный и изящный голос Нань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выглянул из-за ширмы и увидел, как Нань Молю подошел к стеллажу и, слегка подняв голову, начал искать книгу. Ширма стояла параллельно стеллажу, а значит, стоило Нань Молю лишь немного повернуть голову, как он увидел бы притаившегося за ширмой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 ужасе прикусил кулак, проклиная собственную глупость — лучше бы спрятался за книжным шкафом!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взгляд Нань Молю был прикован к полкам. Достав нужную книгу, он повернулся и протянул ее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принял ее, но уходить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 Кстати, я впервые в вашем кабинете. Вы действительно человек огромных познаний. Не зря вас называют первым мудрецом династии Дае.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книг нужно лишь для того, чтобы избавиться от суетных мнений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Юэ едва не захлопал в ладоши. Вот так! Умой этого несносного принца! А то тот совсем разучился разговаривать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принц насмешливо хмыкнул и продолжил расхаживать по кабинету,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сидя за ширмой, почувствовал, что ноги начинают затекать. А этот извращенец всё ходит и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интересного в этом кабинете? У вас во дворце мало книг, что ли? — ворчал про себя Цяо Юэ, разминая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коллекция не уступает дворцовому книгохранилищу, — принц прогулялся по комнате и, на беду, прислонился к той самой ширме, за которой прятался Цяо Юэ. Тот видел через щель высокий силуэт в вызывающе-желтом одеянии. Если принц навалится сильнее, ширма опрокинется, и тогда ему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решил, что нужно тихонько перебраться в безопасное место. Но стоило ему пошевелиться, как затекшие ноги подвели, и он с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Цяо Юэ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пополз вперед, понимая, что попался. Теперь уже не отвертеться ни перед Нань Молю, ни перед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Ваше Высочество. Мебель в моем кабинете стара, не чета дворцовой. Вы прислонились к ширме, и подвеска с нее случайно упала, — невозмутимо произнес Нань Молю, подойдя к ширме, за которой сидел Цяо Юэ, и слегка пнул его, предупреждая, чтобы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замер, боясь пошевелиться. Он поднял голову и посмотрел на стоявшего рядом невозмутимого красавца, чувствуя, как сердце уходит в пятки. Всё, позор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принц засобирался уходить. Послышались удаляющиеся шаги, скрипнула дверь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вылез из-за ширмы, радуясь, что его не застали врасплох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облегченно вздохнуть, как дверь снова скрипнула. Цяо Юэ, сидя на полу, увидел, как медленно входит Нань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молча подошел, поднял его, но ноги у Цяо Юэ все еще были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могу, не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Молю, не говоря ни слова, подхватил его на руки. Цяо Юэ инстинктивно обнял его за шею, а учитель уложил его на кушетку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покраснел и отпустил шею Нань Молю: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легкий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ты думал. Раз уж пришел в кабинет, так и будь там. Что за привычка прятаться, как вор?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Нань Молю говорил с ним так строго. Похоже, он был по-настоящему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я просто услышал ваши шаги и растерялся, не знал, что делать, вот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оправдание воришки, но разве он признается в истинных намерениях?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испугался, что тебя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воровал! Мне просто стало скучно, вот я и зашел в ваш кабинет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ты не терпеть не можешь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э-э... скоро экзамены, хочу проявить усердие,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мой Юэ-эр стал таким прилежным. Ты ведь всегда проявлял рвение только к еде, — поддел его Нань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 — потому что жизнь в династии Дае такая скучная, что, кроме еды, других развлечений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благоразумно закрыл рот и покаялся: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молод и строптив, тебе лучше поменьше с ним общаться, — Нань Молю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выходит, Нань Молю уже давно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Цяо Юэ появился в Академии, принц загнал его в угол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же уборная! Может, выйдем и поговорим снаружи? — Цяо Юэ был близок к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выйдем, — принц приподнял изящную бровь. — Не думай, что я не заметил: с самого утра ты прячешься от меня, даже головы не поднимаешь, а задница словно прилипла к стулу. Если бы я не прижал тебя здесь, ты бы и дальше бегал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Ваше Высочество, с чего бы мне от вас прятаться? — Цяо Юэ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Достал вопросы? — принц протянул длинную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Цяо Юэ достал из рукава листок, который стащил у Нань Молю. — Я пробрался в кабинет учителя и нашел это. Не знаю, имеют ли они отношение к экзаменам, — добавил он, — я все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Забыл, ты же дурачок, — принц не преминул съязвить, прежде чем развернуть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по-прежнему хранит покой, городские деревья впитывают росу. Горные врата крепки, как стены, жаль, что не довелось прогуляться по Абрикосовому саду, — принц холодно прочел строки и усмехнулся: — Ха, а мой отец еще хочет просить Нань Молю вернуться на службу. Он же просто лицемер, который прикрывается заботой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так говорить! — Цяо Юэ пришел в ярость, услышав, как принц оскорбляет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ледяным взглядом окинул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решил защитить Нань Молю? Ты на себя-то посмотри: тебя загнали в угол в уборной, а ты еще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Цяо Юэ помолчал, а затем добавил: — Но, по крайней мере, я не тот принц, который умеет только загонять людей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принц опешил от ярости, Цяо Юэ нырнул под руку, выскочил из уборной и припустил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перехотелось! Ваше Высочество, наслаждайтесь этим элитным местом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стой, я приказываю!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ага, сейчас, разбежался!» — подумал про себя Цяо Юэ. На занятия он не пошел, а сразу выбежал из Академии. Старик Ван, скучающий у входа, при виде него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ван,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Ван, ты слышал такое слово — «прогул»?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Ван остолбенел. — Маленький ван, вы хотите прогулять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стой! Поймаю — не поздоровится! — донесся из-за спины разъяренный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вскочил в карету и поторопил старика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Ты же слышал, это не я прогуливаю, это меня вынуждают!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осознав серьезность ситуации,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карета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ван, куда едем? — спросил старик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задумался — и правда,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Великого Учителя нет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...О. Ну да, Нань Молю не может вечно сидеть дома, как бездельник. Хотя Цяо Юэ не знал, что Нань Молю как раз и был тем самым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Великий Учитель сказал, что маленький ван может приходить в любое время, — добавил старик Ван. — Тогда везу вас в резиденцию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возразить, как карета уже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резиденция Нань, снова А-Ли открывает дверь. Увидев Цяо Юэ, он ничего не спросил, лишь пропустил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скоро вернется. Маленький ван, будете ждать в главном зале или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понял, что А-Ли наверняка знает о вчерашнем визите в кабинет. Обещал ведь в гостевую пойти, а сам пробрался в кабинет. Цяо Юэ чувствовал, что А-Ли злится, и радовался, что Нань Молю промолчал, иначе А-Ли мог бы получить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кивнул, проводил его, подал чай с закусками и удалился, оставив Цяо Юэ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из грушевого дерева, Цяо Юэ пожалел о своем решении. Зачем он пришел? Вдруг учитель просто из вежливости сказал «приходи в любое время»? А он вчера там и ел, и пил, и спал — небось, Нань Молю уже давно от него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учитель не вернулся,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уходить по-английски — невежливо. Цяо Юэ лихорадочно перебирал оправдания, когда в зал вошел Нань Молю. Вид у него был такой, будто он совсем не удивлен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решил: уходить смысла нет, остается только ждать, когда его выставят.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слабо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невозмутимо подошел к нему и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почувствовал себя пойманным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Принц хотел меня убить, мне пришлось бежать, чтобы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же принц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он же не мог сказать, что они заперлись в уборной, а он бросил принца там и сбежал. — Принц меня не любит, я случайно его разозлил, вот он и угрожает мне. Я клянусь, я его не 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посмотрел на него черными глазами 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боялся принца, но раньше до такого не доходило. Ладно, завтра в Академии я помогу вам уладить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подумал: их разногласия так просто не уладить. Тот принц — сущий извращенец, разве с такими можно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пришел,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тут подумал, что после болезни еще толком не гулял по городу Дае. Погода сегодня хорошая, решил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учитель! Вы только вернулись, наверняка устали, отдохните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отпустить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что со мной станется? Я мужчина, могу сам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Молю, похоже, не слушал. Он велел А-Ли принести накидку на белом меху и лично набросил ее на плечи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Нань Молю, вдыхая тонкий аромат туши, Цяо Юэ не удержался и...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 сделал вид, что ничего не заметил, и зашагал прочь. Цяо Юэ принялся колотить себя по щекам — с ума сошел, краснеть перед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забота Нань Молю стоила всей заботы его отца. Вспомнив бородатое лицо князя Цяо, Цяо Юэ, конечно, предпочел бы Нань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него есть такой молодой и статный «папа», Цяо Юэ почему-то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http://bllate.org/book/18588/1790370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