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обеденном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Та-дам! Рыба в остром соусе, свинина с зеленым перцем, мясо с огурцами в уксусе, грибной суп с морепродуктами, баклажаны в глазури, жареная капуста. Ну как? Я молодец, правда? — Линь Шуяо довольно улыбнулась. Кто сказал, что я сожгу кухню?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Вэнь слегка улыбнулся, глядя на накрытый стол. Внезапно его осенило — он вспомнил об одной упущенной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в окно: летний пейзаж манил своей красотой, а на проводах щебетали черные, лоснящиеся ласточки.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потер переносицу и произнес с легкой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забыли купить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на корню пресекла готовую сорваться с языка Линь Шуяо тираду о том, что его похвала звучит совсем неискренне.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 сглотнула и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нерешительно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наколдовать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Линь Шуяо решительно отвергла эту идею. — Я отведу тебя к соседу, поедим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соседу? — Твой друг? — Вэнь засомневался: не является ли этот человек, способный так легко возникнуть в их жизни, главным героем?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совсем. Однажды он подрался с целой толпой, победил, но и сам был почти при смерти. Я увидела это и дотащила его до дома. Он сказал, что если что-то случится, я могу к нему обратиться. Он хоть и молчаливый, но на самом деле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Стандартная завязка для второстепенного персонажа или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здесь, подожди меня, я схожу спрошу, — Линь Шуяо кивнула на единственный в доме маленький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посмотрел на табурет: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 проследила, чтобы Вэнь сел, и с торжествующей улыбкой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Вэнь, сидя на неудобном табурете, с легкой ностальгией вспомнил ту, прежнюю, нежную Линь Шуяо, а затем встал и подогрел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примерно понимал, чего она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Вэнь, мы пришли! — Дверь вскоре снова отворилась, Вэнь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Линь Шуяо вошел худощавый юноша, ростом около ста семидесяти восьми сантиметров. Его внешность…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Цзюй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триста с лишним лет был лишь один человек, при взгляде на которого Вэнь сразу подумал о доброте.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Вэнь, это Цзюй Гу, он не очень любит разговаривать, — Вэнь кивнул. Но присмотревшись, он уже не был так уверен. Это лицо, покрытое ссадинами — как он мог увидеть в нем доброту?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Цзюй Гу, это Вэнь, о котором я тебе говорила, — Линь Шуяо представила их друг другу. — Иди возьми еду, как раз по две тарелки на человека! — Цзюй Гу прикрыл рукой свежие ссадины на лице, полученные во вчерашней драке, молча быстро подошел, взял тарелки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 дернула Вэня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обижайся, у него такой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 Цзюй Гу, Вэнь понял: некоторые дома снаружи выглядят одинаково, но внутри они — как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походило на скромную чистоту дома Линь Шуяо. ЖК-телевизор, огромный стол, массивный диван, а в ванной комнате виднелся край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всей этой мебели дом казался тесноватым.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Линь Шуяо сидели за столом в ожидании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вышел из кухни, неся в обеих руках кастрюлю из нержавеющей стали. Заметив устремленные на него взгляды, он крепче сжал ручки, подошел к столу и поставил кастрюлю: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 поспешно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мы не привередливые, главное — поесть! — Цзюй Гу вернулся на кухню за приборами.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поблагодарили его, и завтрак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кармане Цзюй Гу завибрировал телефон. Он не ответил. Но телефон продолжал дрожать, и Цзюй Гу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прямо спросила Линь Шуяо,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ответить на звонок, — Цзюй Гу нахмурился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кто-то звал драться. Голос Цзюй Гу, когда он заговорил, звучал словно с ледяной крошкой: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получится. — И он сразу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Ху Лаоэр опешил. Разве не говорили, что Цзюй Гу принимает любые вызовы?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Лаоэр высунул свою лысую голову из окна машины и крикнул человеку в соседней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Цзюй Гу сказал, что сегодня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сидевшая в машине рядом с Хуцю Хао,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 может? Да он просто трусит! Молодежь нынче пошла… Скорее всего, и завтра не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вкрадчивый, манящий голос мог свести с ума, но Хуцю Хао не оценил. Он распахнул дверцу и вышвырнул ее из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нанимаю людей, а ты смеешь критиковать мой выбор? Посмотри на себя в зеркало, кто ты такая? Думаешь, я дал тебе немного воли, и ты можешь вести себя как хочешь? Ты всего лишь дешевка.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земле с недоверием посмотрела на машину. Услышав его слова, она вскочила и принялась яростно колотить по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Хуцю Хао?! Что значит дешевка?! Кто виноват в том, что я стала такой? Ты правда думаешь, что у меня нет стыда? Открой дверь! У тебя хоть капля человечности осталась? Ты хоть понимаешь, что я все это делала ради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Хуцю Хао опустил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колотить. Если тебе не стыдно, то мне стыдно. Посмотри на себя, разве ты похожа на девушку из благородной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скинула туфлю на каблуке и швырнула ее в салон,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похожа на благородную? А не ты ли говорил, что не любишь таких? Это ты сказал! Ты сказал, что тебе нравятся женщины, которые пьют и курят! Это ты! Ты превратил меня в такую!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опустилась на землю, слезы градом катились по ее лицу, смывая яркий макияж: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ты… это ты сделал меня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Хуцю Хао закурил в машине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легла в постель к Цзян Саню?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задохнулась. Он все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полулежала на земле, смеясь и плача одновременно, словно обезумев: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все знаешь, почему так со мной поступаешь? Даже если я и легла с другим, это все было ради тебя! Как ты можешь так со мной обращаться?!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Хуцю Хао смотрел на нее с крайним презрением. Как он мог раньше считать эту женщину простой?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затянулся и стряхнул пепел: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дуришь? Ради меня? Ради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задрожала, ее голос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как ты в прошлый раз выбрался живым из рук Цзян Да? Ты думаешь, почему охрана банды Цзянлун была так слаба в ту ночь? Это все устроил Цзян Сань!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Хуцю Хао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Лаоэр, через десять минут позвони еще раз. Скажи Цзюй Гу, что мы едем к нему домой! Пусть готовится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Хуцю Хао снова посмотрел на рыдающую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черт возьми, поверит в эти бредни? Кого ты пытаешься обмануть? Неужели ты думаешь, что я такой дурак? Кун Ханьюнь, ты… ты вызываешь у меня все больше отвращения. — Он поднял стекло и жестом приказал водителю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мотора, казалось, взбесил женщину. Она вскочила и начала неистово стучать по окнам: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веришь?! Не смей уезжать! Открой дверь! Открой! Все было именно так! Если не веришь, спроси Цзян Саня!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тронулась. Женщина бежала следом, хлопая по стеклам: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Стой! Остановись! Не уезжай! Не бросай меня! Ты пожалеешь! Не уходи…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набирала скорость, и вскоре женщина осталась далеко позади. Слушая ее отчаянные крики, Хуцю Хао почувствовал тяжесть в груди, словно сердце сдавило чем-то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голос окончательно стих,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включи кондиционер, что-то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сиденья и наткнулся рукой на туфлю. Спустя мгновение окно медленно опустилось, и туфля полетела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же жаркое лето…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Гу, который мыл кастрюлю, снова услышал вибрацию телефона. Потерпев немного, он сказал мужчине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отвечу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кивок, он вытер руки и вышел с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Шуяо, смотревшая телевизор, отложила яблоко и смущенно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звонят?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 добавил: — Угощайся чем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 одарила его широкой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вышел за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По-человечески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Лаоэр: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Лаоэр: Босс велел передать, что мы едем к тебе, готовься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сегодня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Лаоэр на том конце провода невольно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почти на месте! Готовься. Босс тебя заприметил, это большая честь,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Лаоэр слушал гудки в трубке и поморщился. Ладно, черт с ним. Не стоит связываться с тем, кто в одиночку укладывает тридцать профессиональных бойцов.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Цзюй Гу, что случилось? — Почему ты вернулся с таким мрачным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покачал головой и пошел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зовут драться? — Линь Шуяо вспомнила, как он выглядел в прошлый раз, весь в крови, и посоветовала: — Может,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ответил,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услышал шаги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почти закончил, иди посиди с ней, телевизор посмотри, здесь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остановился в метре от него и через несколько секунд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будет драка.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мыл кастрюлю во второй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заберу ее домой, как только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Вэнь вымыл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драться? — Ладно, этот вопрос был лишним. Просто секунду назад ему стало любопытно, не наемный ли он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подошел и начал складывать тарелки в шкаф: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 напрашиваются. — Он поставил кастрюлю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Это действительно веская причина для драки. Вэнь ответил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Гу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 случайно порезалась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присел, чтобы осмотреть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Ранка небольшая.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Шуяо улыбнулась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Бывало и хуже, и больнее. Разве это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А почему уже не болит? — Линь Шуяо с удивлением пошевелила пальцем, хотя еще секунду назад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время боли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http://bllate.org/book/18589/1790412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