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отворила дверь. Вэн, стоявший у окна, как и в прежние дни, обернулся. В его голосе прозвучало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проснулась так рано? Еще нет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сегодняшний день скоро подойдет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смотрела на Вэна, застывшего в тени. Не разобрав выражения его лица, она протянула руку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вспыхнула, и юноша показался ей таким же, как в день их первой встречи. Линь Шуяо взглянула на него — на его мягкие черты лица — и почувствовала, как к горлу подступил ком. Она одарила его улыбкой, яркой, как летний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переулка. Рассвет еще не наступил, в небе мерцали тусклые звезды и лунный свет, похожий на воду, а уличные фонари заставляли маленький городок сиять. Из-за поднявшегося тумана свет фонарей казался особенно зыбким и призрачным, пробиваясь сквозь тонкую дымку. Мир в этот час пребывал в хаосе, окутанный белесой, полупрозрачной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и Вэн сели на скамью под деревом у дороги. Прохладные струи тумана то и дело касались их лиц, проплывая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спросил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кивнула. Она посмотрела на него ясными глазами и произнесла, словно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нужны твои объятия.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помедлил, а затем притянул ее к себе. Линь Шуяо послушно прильнула к его плечу, глядя вперед, где предметы в тридцати метрах от них казались размытыми, то появляясь, то исчезая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тихо спросил, не зябко ли ей. Линь Шуяо промолчала, лишь крепче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слишком рано, попали в утренний туман, а люди еще не проснулись. Может, вернемся и поспим еще? — Линь Шуяо мягко отклонила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мимо проехал трехколесный электроскутер с включенными фарами. Пожилой мужчина вез свою супругу, и из проезжающего транспорта доносились едва слышные звуки оперного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Вэн, — тихо позвала она. — Есть ли у тебя что-то, что ты хочешь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защитить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внезапно почувствовала, как ветер стал по-настоящему холодным. Она спросила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 сильно любишь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поджал губы и устремил взгляд вдаль. В его темных, как чернила, глазах отразились воспоминания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Одно время я ненавидел этот мир настолько, что каждый день проклинал его и жаждал разрушить своими руками. Даже сейчас я не могу отпустить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что-то случилось, — сказала Линь Шуяо. — Расскажешь? Мне очень хочется узнать о тебе всё: кто ты на самом деле, твое настоящее имя, твое прошлое и то, что ты планируешь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рассказывать нечего. Просто случились кое-какие неприятности, и когда я был на грани безумия, меня спас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человеком? — спросила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сделал вид, что ему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перерождался несколько раз, кто-то исчез, а кто-то еще не вернулся. Но я пытаюсь найти способ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Линь Шуяо выступили слезы, но уголки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Вэн, если у людей действительно есть следующая жизнь, я хочу встретить тебя снова. В подходящее время, когда я не буду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 трудом произнес Вэн. Не встречай меня больше. Будет лучше, если в следующей жизни мы не увидимся. Линь Шуяо, я не могу дать тебе много нежности, всё, на что меня хватит — это четыре слова: я сделаю,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отказ. Впервые он отверг ее. Линь Шуяо на мгновение замерла, почувствовав, что ей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постепенно рассеивался, небо светлело, и город просыпался, меняя свой облик. Машины сновали туда-сюда, люди суетились, подобно колесам, не зная отдыха. Линь Шуяо сжала его одежду, пытаясь ощутить тепло его тела — всё это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Слушайся, будь послушной, будь той, кого оставят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прежние дни, они отправились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чувствовал облегчение. После того как он отказал Линь Шуяо, она не выглядела такой расстроенной, как он опасался, не закатывала истерик и оставалась такой же оживленной, как и все эти дни. Видимо, то, что она говорила ранее, было лишь сиюминутным порывом. Похоже, он сам всё слишком усложнял.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овощи сегодня снова такие свежие! — Линь Шуяо улыбнулась так, что ее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Когда это у меня овощи были несвежими? — торговец был явно горд собой. Ох, как же он привязался к этой девчушке!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На всем рынке у вас самые честные цены, самые вкусные овощи, да и вы сами — лучший человек,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Овощи-то хорошие, но цену-то я задираю, потому что ты меня постоянно обводишь вокруг пальца, — проворчал он, хотя в его словах не было ни капли недовольства. Напротив, он щурился, а на смуглом лице расплывалась широкая улыбка. — Шу, завтра я завезу партию огурцов, таких красивых, просто загляденье! И, что редкость, без пестицидов. Приводи завтра Вэна пораньше, для кожи молодой девушки это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Вэна, стоявшего рядом. Этот парень и впрямь был так добр к Шу, даже лучше, чем он сам к своей жене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Шуяо померкла. Она не знала, как объяснить ситуацию, и с мольбой посмотрела на 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дело в том, что завтра мы переезжаем. Очень далеко. Больше мы не сможем приходить к вам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остолбенел. Прошло немало времени, прежде чем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вдруг переезжаете? Раньше об этом и речи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вышло внезапно, — Линь Шуяо почувствовала, как защипало в глазах. — Спасибо вам за то, что все эти дни продавали нам овощи по такой хорошей цене. Берегите свое здоровье, поменьше беритесь за тяжелую работу. У вас же есть сын, пусть он трудится, не перенапрягайтесь. Я говорю вам это не из вредности, просто вы уже немолоды, не стоит брать на себя лишнее. Если вы снова тайком потащите тяжести и сломаете ногу, Вэн больше не сможет вас лечить. И еще: обязательно возвращайтесь домой вовремя, нельзя пропускать обед. Не засиживайтесь допоздна. И не забывайте принимать лекарство, которое дал Вэн, каждую неделю. Живите долго-долго. И если… я говорю, если вдруг мы когда-нибудь вернемся, мы обязательно придем за овощами только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заслезились глаза, он пообещал исполнить всё сказанное. В этом городе люди были равнодушны друг к другу, порой соседи годами не перекидывались и парой слов. Старик взял Линь Шуяо за руку и тоже дал ей множество наставлений — атмосфера стала невыносимо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всегда плохо переносил подобные прощания. Сказав им пару слов, он взял зонт и направился к лавке с булочками. Когда он вернулся, Линь Шуяо и дядюшка уже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молча протянул им бумажные салфетки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хлынул ливень, и зонт от солнца успешно превратился в зонт от дождя. Чтобы укрыть Линь Шуяо, Вэн почти полностью промок, когда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ждал их у порога. Увидев, что они пришли, он тут же протянул им полотенца: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я видел, что вы еще не вернулись с рынка, и решил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насквозь промокшего Вэна, Цзюй Гу нахмурился. Как только тот сменил обувь, он подтолкнул его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вымокнуть? Иди в мою ванную, прими горячий душ. Завтрак мы с ней приготовим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варить лапшу, готовить ты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этот раз я здесь. Он точно не взорвет кухню, как в прошлый раз. Не переживай, иди скорее мыться,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 недовольным видом втолкнул его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 шкафу, бери любую, что выглядит новой — значит, не надевал. И фен в первом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смотрел на закрывшуюся дверь и чувствовал, как дергается веко: его не покидало предчувствие, что случится что-то нехорошее. Например, Цзюй Гу снова разнесет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полотенце на стол, с тяжелым вздохом достал из шкафа одежду и зашел в ванную. Там была огромная ванна, гораздо больше той, что стояла в общей уборной, и большое зеркало, уставленное всевозможными флаконами с гелями, шампунями и сыворотками.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снял мокрую одежду и наполнил ванну, как вдруг снаружи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сохранять спокойствие, думал Вэн, надо верить в способности Линь Шуяо.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Линь Шуяо вытерла лицо, оглядела разгромленную кухню и глубоко вздохнула. — Давай так: я справлюсь сама. Ты можешь пойти в гостиную, посмотреть телевизор, почитать книгу, заняться чем угодно, только не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Гу: (ощущение, что его отвергли).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рис,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убраться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ну что мне с тобой делать? — Линь Шуяо была близка к слезам. Если позволить ему делать на кухне что-то сложнее варки лапши, она действительно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приготовлю хотя бы одно блюдо, он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Цзюй Гу издал звук носом. С того ракурса, под которым смотрела Линь Шуяо, он показался ей пугающе жалким и даже по-своему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Она вдруг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дорожишь им? — осторожно спросила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 дорожит?! Я просто не хочу, чтобы он надо мной смеялся! Мне плевать на него, совершенно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вздохнула прямо у него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молодежь! Сделать-то сделал, а признаться духу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почувствовал, как лицо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хватает духу?! Не болтай ерунды, это не я, я тут ни при чем! — он развернулся и поспешил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постой! Если ты действительно дорожишь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дорожишь им, найди время до полуночи и попрощайся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посмотрела на него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 сегодня ночью. Я тоже, но мы отправимся в разные места. Если он тебе дорог, иди и попрощайся. В конце концов, больше вы никогда не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