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Вэнь, вернувшись в Управление Исполнителей, узнала от Мяомяо, что Цзюй Гу — это Чжоу Ши, и замолчала. Лишь спустя долгое время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пребывая в подавленном настроении, ответила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внезапно вспомнила слова Чжэншэня: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специально что-то предпринимать или искать его. Вы встретитесь, когда придет время, и он вернется, когда наступит срок. В глубинах мироздания всё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пришла в себя и сказала кошечке: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Великий мир Гэни.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отсутствовала слишком долго, и если не вернется сейчас, её «ребенок»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находилось истинное тело Вэнь, назывался Великий мир Гэни. Триста лет назад он был лишь крошечной вселенной, но из-за того, что Исполнители насильственно меняли ход событий, в нем воцарился хаос. Несовершенное сознание Небесного Пути не смогло выправить ситуацию, и мир начал погружаться в пучину самоуничтожения: наступил апокалипсис, и всё живое оказалось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после начала конца, когда мир уже практически рухнул, он столкнулся с другим, только что зародившимся миром. К удивлению многих, они слились воедино, обретя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случая, во время последней великой битвы человечества с зомби, люди, желая спасти мир, пожертвовали жизнями всех, кто был старше двадцати лет. Они отдали свою жизненную энергию Вэнь Юй — единственной, кто обладал способностями к виртуализации пространства и управлению жизненной силой, — решив ценой своих жизней уничтожить всех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тот самый момент, когда Вэнь, пойдя ва-банк, истощила свои силы и погибла, она случайно виртуализировала Небесный Путь. Она слилась с ним, обрела способность управлять этим миром и вдохнула в Великий мир Гэни новую жизнь, позволив ему совершить рывок и войти в число великих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Чжэншэнь лично явился в Великий мир Гэни, даровал Вэнь Юй божественное дыхание и нарек её Вэнь. С того дня Вэнь стала бессмертной богиней, повелительницей Великого мира Гэни.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божеством, Вэнь потратила большую часть энергии, чтобы повернуть время вспять. Все погибшие возродились, не сохранив воспоминаний о прошлом. Все, кроме... кроме той, что была для Вэнь дороже всех на свете — её сестры, и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этих двоих, все остальные продолжили жить своей прежней жизнью, и никто, кроме самой Вэнь, не помнил о тех событиях. Вэнь так и не смогла найти причину, почему так вышло. Единственным утешением было то, что она нашла тело сестры, и оно осталось совершенно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слилась с Небесным Путем и обладала как его силой, так и собственными уникальными способностями, она была невероятно могущественна. В отличие от мелких божков других миров, которые были отделены от Небесного Пути, она была с ним единым целым. Поэтому всего за сто лет она стремительно выделилась среди множества других великих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триста с лишним лет Великий мир Гэни мог соперничать с мощными мирами, история которых насчитывала тысячи лет. Сама Вэнь вошла в десятку лучших в Божественном рейтинге, став существом, чья сила граничит с нарушением законов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малые миры вокруг великого подчинялись ему. Сейчас под управлением Великого мира Гэни находились десятки тысяч таких миров. А поскольку сам мир Гэни был лишь придатком Вэнь, все эти малые миры косвенно принадлежали ей, и она имела полное право ими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могла использовать их для любых целей, выходящих за рамки её божественных обязанностей. Конечно, права неразрывно связаны с ответственностью. Как богиня и владычица, она была обязана поддерживать порядок в Гэни. Ей приходилось часто покидать свой мир и отправляться в подчиненные ему малые миры, чтобы стабилизировать те, где уровень устойчивости был слишком низким, не давая Исполнителям из других миров разрушить их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всё иначе: Гэни управляет десятками тысяч миров, в отличие от тех великих миров, у которых их всего несколько десятков или сотен. Разница в том, что Гэни больше не грозит гибель из-за коллапса малых миров — его собственное развитие вышло на такой уровень, что их влияние стало ничтожным. В других же случаях правителям или их стражам приходится постоянно заниматься «ремонтом»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привыкла к этим миссиям — она делала это последние несколько сотен лет. Да и остановиться она не смела: боялась остаться без дела, боялась признаться себе, что страшится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ей было слишком одиноко, или потому что раньше она просто не справлялась с объемом работы, Вэнь, подобно другим правителям, завела себе стража. Но он у неё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к себе, когда он был еще совсем крохой. Это была судьба: в тот самый день, когда заместитель директора приюта принесла его туда, Вэнь как раз находилась в приюте, исцеляя детей от врожденных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красивым ребенком, и Вэнь сразу приметила его. Она без колебаний вылечила его мозг, забрала домой и наняла няню, чтобы та за ним присматривала.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находила его прекрасным, в его глазах будто сияли звезды, поэтому она назвала его Синсу, дав ему имя «Су». Когда она не уходила на задания в другие миры, то частенько любила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мире Гэни Синсу считался преемником, которого воспитывала Вэнь. Он пару раз даже выполнял задания в малых мирах, но потом она перестала брать его с собой, и он больше не ходил. Вэнь решила, что он еще слишком мал, 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и Синсу неожиданно стал звездой, взяв себе сценический псевдоним «Синсу».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мире Гэни Вэнь сейчас притворялась филантропом. Возможно, она ни в чем не была виновата, но ей хотелось искупить свою вину перед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Вэнь поднялась с мягкой кровати, взяла ноутбук и, сладко зевая, лениво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пусто. Синсу, этот ребенок, не вернулся домой. Вэнь подошла к дивану, небрежно опустилась на него и, устроившись поудобнее, открыла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мире Гэни сейчас был двадцать первый век — эпоха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ввела в поисковик имя Синсу и нажала кнопку поиска. Выпала куча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наугад открыла статью с кричащим заголовком: «Шок! Звезда первой величины Синсу нагло отбирает ресурсы у новичка!»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она прокрутила страницу вниз, чтобы почитать комментарии. В топе было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полно звезд: Синсу! Мой! Забираю себе! Обожаю этого мужчину, в чьих глазах светятся звезды! Да зачем Его Высочеству Синсу вообще отбирать ресурсы?! Звездочки, выводите меня в топ! Пусть эти хейтеры знают, что мы, Звездочки, не лыком шиты!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судьба в море звезд: Редактор врет! Звездочки, не вступайте в перепалку с фанатами других артистов. Мы должны быть разумными и воспитанными, не доставлять неприятностей нашему принцу, быть его надежной опорой! В глазах принца звезды, сердце его не свернет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вишенка: Синсу и Гу Цы — оба замечательные люди. Надеюсь, вы не верите этим беспочвенным слухам. Сериал «Многоликий» — Синсу сам проходил пробы, режиссер выбрал его на главную роль, потому что он идеально подходил. Никто ничего не покупал. А Гу Цы тоже пробовался, но на роль второго плана, и его тоже утвердили. Никаких конфликтов и борьбы за ресурсы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Ночую на звездах: Наш принц красив и талантлив, зачем ему опускаться до кражи ресурсов? Если бы он захотел, ему бы всё на блюдечке принесли. Гу Цы из соседнего фандома тоже неплох, статный и вежливый. У них просто разные типажи: один холодный, другой теплый. Фанаты, не ссорьтесь, не позволяйте третьим лицам греть руки на этом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фанаты в этот раз попались довольно адекватные. Похоже, у Синсу всё неплохо складывается.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Вэнь, хмыкнув, принялась читать саму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говорилось, что Синсу получил главную роль в детективном фильме «Многоликий». Автор статьи утверждал, что эта роль изначально предназначалась молодому актеру Гу Цы, но Синсу якобы тайно заплатил деньги, чтобы купить персонажа, из-за чего Гу Цы сдвинули на второй план. Вся статья была пропитана «праведным гневом» в защиту Гу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Цы? Вэнь посмотрела на его фотографию. Парень выглядел неплохо, в его чертах читалась какая-то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просмотрела еще несколько статей, стараясь наверстать упущенное за время её отсутствия. К сожалению, авторы писали лишь о том, что могло привлечь внимание публики, и Вэнь стало скучно. Она вдруг подумала, что вместо чтения этих сплетен, правдивость которых сомнительна, лучше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закрыла браузер и сыграла несколько партий в игру, которую привезла из мира высокого уровня виртуализации.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раздумывала, стоит ли послать Синсу божественный зов, чтобы он вернулся. Нельзя же просто оставить ему записку — в конце концов, этот ребенок всегда был довольно бестолковым и мог не понять её слов, а потом начал бы зря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с помощью божественной силы увидеть, чем он сейчас занят, но она вспомнила, что обещала ему не подглядывать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Вэнь отбросила ноутбук, поднялась наверх, взяла запасной телефон, который ей оставил Синсу, и открыла список контактов. Там было всего два номера, и оба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застыла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давно не появлялась? Неужели у меня нет никого, с кем можно связаться? Почему в списке всё еще только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по одному из номеров. После нескольких гудков трубку сняли, и на том конце послышался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я Чжан Я, агент Синсу. Он сейчас на съемках рекламы и не может подойти к телефону. Если хотите, я могу передать ему ваши слова или попросить его перезвонить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уверенно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девушка! Вэнь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Вэнь Юй, сестра Синсу. Будьте добры, спросите, удобно ли ему сейчас? Я приеду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Спустя долгое время собеседница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вы? Да, конечно, ему удобно, очень удобно! Я сейчас же его позову. Простите, я не знала, что это вы, иначе непременно передала бы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Вэнь тихо рассмеялась. — Вы не сделали ничего плохого. Просто пришлите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и без адреса прекрасно знала,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пожалуйста, подождите! — Чжан Я дождалась, пока Вэнь положит трубку, и в панике отправила адрес. А отправив, спохватилась: зачем она вообще прислала адрес?! Нужно было просто сказать, чтобы Синсу ехал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пропала. Синсу так дорожит своей сестрой Вэнь Юй, а она сказала ей, что он занят! Что же теперь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Чжан Я вернулась в гримерную. Гример как раз поправлял макияж Синсу.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и встала рядом. Глядя на холодное лицо Синсу в зеркале, она невольно сглотнула. Будь что будет, лучше сказать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Синсу... — Чжан Я открыла рот, но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Ей страшно! Почему Вэнь Юй не позвонила ему на личный номер? Может, она затаила обиду за прошлый раз? Нет, тон у неё был вполне дружелюбный!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Синсу, хоть и казался холодным, был довольно покладистым человеком. Но стоило дело коснуться его сестры, как он становился подобен пороховой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 до сих пор помнила, как на одной церемонии награждения он ответил на звонок, внезапно сообщил ей, что сестра вернулась домой, и бросил всё, чтобы уехать! Даже не дождался вручения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его остановить или переубедить. Подобное случалось и потом. Проклятье! Знал бы он, сколько выговоров она получила от режиссеров, ведущих и дизайнеров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они снимались за границей — это был фильм великого режиссера — Чжан Я не выдержала и выключила его личный телефон, который он доверил ей на хранение. Когда Синсу спрашивал, не звонили ли ему, она врала, что нет — боялась, что он бросит всё и улетит в страну. Но небо сыграло с ней злую шутку: по возвращении через два месяца Синсу узнал, что Вэнь Юй звонила...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увидела в его глазах такую ярость и услышала такие ледяные слова, что никогда их не забудет. Ей на мгновение показалось, что он готов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Чжан Я окончательно поняла: Вэнь Юй — единственная запретная зона Синсу.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приносила хорошие деньги, но какой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http://bllate.org/book/18589/1790418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