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в воздухе то и дело вспыхивали молнии, гремел гром. Вскоре хлынул ливень, и капли забарабанили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мужчина с бледным лицом опустил чашку и пузырек с лекарством,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зазвонит телефон. Так и вышло: экран смартфона загорелся, высветив имя Агент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сюжету, он ответит на этот звонок, откажется от предложения режиссера Мо, а сразу после этого попадет в больницу из-за обострения гастрита. Там он встретит простодушного и доброго младшего коллегу Ань Цо. Затем он начнет продвигать Ань Цо, поможет ему завоевать расположение режиссера Мо и получить ту самую роль, от которой сам отказался. Он даже уговорит старых друзей помочь Ань Цо записать альбом и в конечном итоге совершит каминг-аут ради него, приняв на себя весь удар общественной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Ань Цо добьется успеха и славы, рядом с ним будет уже не он, а владелец Муши Энтертейнмент — Му Гун. Сам же он не только потеряет карьеру, но и окажется в тюрьме по ложному обвинению, окончательно сломав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он был лишь второстепенным персонажем с прописанными чертами — редкими бровями, безжизненными глазами и вечно опущенными уголками губ. Его роль в этой истории сводилась лишь к тому, чтобы помочь переродившемуся Ань Цо стать королем кино и довершить романтическую историю о раскаявшемся негодяе.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дочитав сценарий, закрыл книгу и посмотрел на мужчину, точь-в-точь похожего на него самого, который стоял перед столом.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этого момента твою жизнь продолжу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у стола бесследно исчез. Телефон, лишившись опоры, полетел вниз, но Шэнь Жань почти одновременно проявился и подхватил его, нажав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Чэнь, — отозвался Шэнь Жань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как твое здоровье? Режиссер Мо прислал приглашение на главную роль в фильме «Добро и зло». Просит тебя прийти в следующую среду на пробы. Что скажешь? — Голос на том конце провода звучал осторожно, но в нем проскальзывало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коснулся пальцем родинки под глазом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на пробы. Спасибо за труды,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какие труды! Отдыхай тогда, Шэнь Жань. Заехать за тобой в следующую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Шэнь Жань опустил телефон и сел прямо на ковер, начиная вращать внутри себя потоки энергии. Завершив семь раз по сорок девять циклов, он открыл глаза и выдохнул. Действительно, прорыв состоялся — он достиг стадии Закладки Основания, причем Истинная Ци теперь была гораздо чище той, что он практиковал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был совершенствующимся. До стадии Великого Достижения оставалось всего одно небесное испытание, но во время него его одолели внутренние демоны. Зарождающаяся Душа была уничтожена, культивация утеряна, и он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спасла Нефритовая книга, найденная на Благословенной земле Сяньюань. В ней говорилось: если он будет отнимать удачу у главных героев в разных мирах, то сможет восстановить свою силу. Шэнь Жань, человек бесчувственный, не раздумывая согласился на условия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книга, — произнес он, и в воздухе развернулся прозрачный фолиант. Шэнь Жань еще раз внимательно перечитал мелкие строчки, скользя пальцем по именам Ань Цо и Му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отнимал чужую удачу, и методы, как загнать главного героя в грязь, были ему прекрасно знакомы. Поначалу современный мир казался чем-то необычным, но после нескольких пройденных миров всё стало казаться однообразным. Люди столетиями остаются прежними, меняются лишь инструменты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Цо, ха-ха, — Шэнь Жань усмехнулся и убрал книгу. В сюжете после перерождения у Ань Цо всё шло как по маслу: он стал и королем кино, и поп-звездой, шагая по головам Шэнь Жаня к вершине, вернул себе ветреного покровителя из прошлой жизни и обрел настоящую любовь. В глазах Шэнь Жаня все козыри Ань Цо зависели от него самого и 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Шэнь Жань мог терпеть выходки Ань Цо, прощать его, несмотря на жестокое обращение, и даже добровольно становиться щитом, когда тот ссорился с Му Гуном. Но у него самого не было ни малейшего желания играть в эту игру. И статус короля кино, и славу поп-звезды — всё это Шэнь Жань отберет у Ань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покровителя, то если он сам погрязнет в проблемах, как он сможет помочь Ань Цо? Тем более что Ань Цо в прошлой жизни был глубоко ранен этим человеком и погиб, столкнутый с лестницы его любовником. В этой жизни, если не будет подходящего повода, он сам будет держаться от покровителя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Шэнь Жань открыл глаза. Прямо перед ним висел его собственный постер. На нем его редкие брови были нарисованы густыми, а узкие глаза прищурены, придавая взгляду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Жань лишь нахмурился, глядя на этот мастерски сделанный плакат. Взмахнув рукой, он заставил его исчезнуть, оставив лишь пустую черную стену. Он поднялся, выбрал одежду в шкафу и, выходя, не забыл надеть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Жаня остановилась у клуба Тяньшан. В отличие от пустынных ночных улиц, внутри было шумно. Едва он вошел в кабинет и закурил, как вошел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Сяо Вэнь, — проговорил вошедший. Поскольку Шэнь Жань сам выбрал его, парень тут же сел к нему на колени. Когда Сяо Вэнь просунул руку под одежду Шэнь Жаня, тот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 у меня есть дело. Заплачу вдвое больше, чем ты здесь зарабатываешь. Согласен? — Шэнь Жань выпустил кольцо дыма и холодно посмотрел на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ваши указания, — Сяо Вэнь убрал руку и покорно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пойдешь в шестой номер на одиннадцатом этаже. Когда человек внутри проснется, скажешь, что это ты провел с ним ночь. — Сяо Вэнь кивнул и взял конверт, протянутый Шэнь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Вэнь был следующим любовником Му Гуна после Ань Цо. В прошлой жизни Му Гун встретил его спустя три года отношений с Ань Цо. Сегодня был день их первой встречи, и вскоре переродившийся Ань Цо должен был сбежать из номера обратно в общежитие компании. Ань Цо и Сяо Вэнь были очень похожи: у обоих послушные черты лица и невинный вид. Шэнь Жань рассчитывал именно на это, чтобы подставить Сяо Вэня на место Ань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камерам наблюдения, что Сяо Вэнь вошел в номер Му Гуна, Шэнь Жань надел перчатки, заменил записи с камер, где были Ань Цо и Сяо Вэнь, а затем снял точку давления с охранника и быстро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 парковки, часы показывали пять утра. Шэнь Жань поджал губы, перчатки на его руках мгновенно исчезли. Увидев в зеркале заднего вида, как Ань Цо, шатаясь, медленно бредет прочь, 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резко нажал на газ и свернул к аптеке. Почему бы не заняться изготовлением пилюль для Закладки Основания прямо дома? В шесть утра в аптеке Ишаньтан можно было наблюдать странную картину: мужчина в темных очках и черном плаще выбирал травы. Не имея рецепта, он взял около сотни различных ингредиентов в нужных пропорциях, а напоследок прихватил три аптекарских ступки и горшки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отработавший ночную смену, косился на него: тонкие губы, ледяная аура — он поспешил упаковать всё в несколько пакетов и поскорее отдать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Жань подготовил печь для варки пилюль. Едва он засыпал первые ингредиенты, как зазвонил телефон. Обладая невероятно чутким слухом, Шэнь Жань отложил материалы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случилось? — спросил он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завтра истекает твой контракт с Муши Энтертейнмент. Раньше ты был недоволен условиями, но теперь, когда компания узнала, что ты будешь сниматься у режиссера Мо, они наконец пошли на уступки. Когда приедешь подписывать новый? — Голос на другом конце, казалось, не замечал ледяного тона Шэнь Жаня и неспешно продолжал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Продление контракта? Шэнь Жань прищурился, коснувшись родинки под глазом. Это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Шэнь Жань не ждал подвоха от Ань Цо только потому, что они были товарищами по школе, и изо всех сил помогал ему. В итоге его карьера была разрушена тем самым боссом компании, у которого на руках были все компрометирующие материалы. Но теперь, когда здесь он, продлевать контракт с Муши Энтертейнмент?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проработал в индустрии развлечений семь-восемь лет, и его связи не ограничивались лишь коллегами из Муши. В свое время компания продвигала так называемых трех тигров: Шэнь Жаня, Лян Е и Лю Сицзэ. Благодаря поддержке Муши они были невероятно популярны, а сериалы с их участием неизменно становились хитами. Однако из-за споров о доходах Лян Е и Лю Сицзэ расторгли контракты, а Шэнь Жань из-за своего мягкого характера остался. Сейчас Лян Е и Лю Сицзэ основали собственные студии в сотрудничестве с Сингуан Энтертейнмент, и Шэнь Жань решил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Лян Е и Лю Сицзэ посетовали, что их «маленький ягненок» наконец-то решил выбраться из огня. По их мнению, работать на Муши с разделением доходов четыре к шести при нынешнем статусе Шэнь Жаня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Жань через них выразил желание расторгнуть контракт, Сингуан Энтертейнмент немедленно прислали людей для переговоров. Благодаря поддержке Лян Е и Лю Сицзэ, условия для Шэнь Жаня были превосходными. Подписав контракт с Сингуан, он поехал в офис Муши Энтертейнмент — все формальности нужно было уладить, чтобы не оставлять поводов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Жань вошел в холл, на него с разбегу налетел какой-то парень. Шэнь Жань ловко увернулся, и тот растянулся на полу, разбив лицо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парень пришел в себя, поспешно встал, вытирая кровь,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почтительным. Но разве этот паренек с невинным лицом и яркими губами не был тем самым переродившимся Ань Цо из книги? Это была их вторая встреча. Похоже, сюжет всегда найдет способ столкнуть их 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стер пальцем кровь с губ Ань Цо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 ты не заболел? У тебя кожа такая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Цо мгновенно покраснел и растерянно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вышел агент Чэнь. Увидев Шэнь Жаня, он поспешил навстречу, приказал ассистенту отвезти Ань Цо в больницу и повел Шэнь Жаня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Шэнь Жань бросил легкий взгляд на Ань Цо. Заметив в его глазах обожание и восторг, он едва заметно хмыкнул. Конечно, Ань Цо только что переродился и сейчас искренне восхищается им как королем кино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