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вышел из гримерной, и все присутствующие на съемочной площадке невольно приковали к нему взгляды. Причина была проста: его образ получился донельзя ослепительным. Алый ханьфу подчеркивал белизну его кожи, а черты лица приобрели ту самую андрогинную красоту, которую невозможно было однозначно отнести ни к мужскому, ни к женскому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этот образ просто великолепен! — Ань Цо, только что закончивший сниматься в своей сцене, поспешил навстречу, как только увидел коллегу. В тот миг, когда Шэнь Жань появился в поле зрения, Ань Цо на мгновение показалось, что он снова вернулся в ту пустую, холодную комнату, где на огромном экране транслировалась сцена появления Юнь Фэя — настолько завораживающе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Жань слегка улыбнулся. Этот наряд действительно был самым эффектным за всю историю появления его персонажа, Юнь Фэя,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съемок в кино редко совпадает с хронологией сценария, и сегодня им предстояло отснять сцену, в которой Юнь Фэй официально становится одним из трех великих демонических культиваторов. По сюжету, старейшина Демонического культа должен был вручить ему печать, однако Юнцзинь выступил против этого назначения. Он яростно протестовал, утверждая, что Юнь Фэй, будучи в прошлом учеником праведной секты, лишь притворяется, чтобы проникнуть в культ и уничтожить его изнутри. Чтобы заставить Юнь Фэя доказать свою преданность, старейшина привел его бывшую соученицу Ян Лю и приказал превратить девушку в человеческий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кульминационным моментом фильма. Противостояние Юнь Фэя и Юнцзиня, скрытая любовь и мучения Юнь Фэя по отношению к бывшей возлюбленной, его внутренняя борьба — всё это обещало стать настоящим украшением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павильоне, окруженном зелеными экранами. По замыслу постпродакшна, герои должны были находиться в глубокой пещере, стоя на поверхности темного озера, из которого то и дело вырывались потоки раскаленной лавы. Играть, представляя спецэффекты, которые появятся лишь спустя месяцы,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не согласен! С чего это вдруг Юнь Фэй должен стать одним из трех великих демонических культиваторов? Он же был учеником праведников! Вы не боитесь, что его истинная цель — разрушить наш культ? — Юнцзинь смотрел на Юнь Фэя, который, благодаря поддержке магической силы старейшины, легко стоял на поверхности кровавого озера, и в его глазах читалась неприкрытая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слегка прищурился. Его лицо оставалось бесстрастным, но рука, спрятанная в широком рукаве, сжалась в кулак, выдавая скрытую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Юнцзинь, ты шутишь. С тех пор как меня изгнали из секты, я не имею ничего общего с так называемыми праведниками, — голос Юнь Фэя звучал ровно и спокойно, в нем не было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до сих пор не создал ни одного человеческого сосуда? Или ты все еще надеешься практиковать свои праведные техники прямо здесь, в Демоническом культе? — Юнцзинь вызывающе усмехнулся и выхватил Меч Жаждущий Крови. Окружавшие их ученики культа последовали его примеру, призывая своих демонических тварей и бросая на Юнь Фэя полные злобы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и старейшина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привести кого-нибудь из праведников, чтобы Юнь Фэй превратил его в человеческий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Юнцзинь знал, что Юнь Фэй всегда противился созданию сосудов и обязательно откажется. Как только он это сделает, старейшина лишит его своей поддержки, и Юнь Фэй рухнет в пучину озера, поглощенный его темными водами. При этой мысли на лице Юнцзиня появилась злобная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старейшина, — Юнь Фэй не изменился в лице, но пальцы его второй руки судорожно вцепились в ткань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первый план провалился, Юнцзинь перешел к следующему. На этот раз он привел не простого человека, а Ян Лю, бывшую соученицу Юнь Фэя. Пока ее тащили к центру, Юнцзинь позволил себе распустить руки, коснувшись ее груди, и с сожалением цокнул языком: жаль, такая красавица станет лишь иссохшим трупом, когда ее превратят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 Лю Юнь Фэй закусил губу, а когда заметил грязные действия Юнцзиня, в его глазах на мгновение вспыхнула жажда убийства, которую он тут же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здесь оказался? — Ян Лю не могла поверить своим глазам, глядя на своего возлюбленного, который так долго отсутствовал, а теперь стал частью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подавил рвущийся изнутри гнев и взмахнул Мечом Долгой Скорби. Клинок со свистом рассек воздух, но в последний момент Юнь Фэй изменил траекторию, лишь слегка задев плечо девушки. Ян Лю, охнув, повалилась на землю, прижимая раненую руку. Убирая меч, Юнь Фэй нахмурился, а в его глазах отразилась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может, сначала отправим эту женщину в темницу? Давайте закончим церемонию, как вы на это смотрите? — Юнь Фэй опустил глаза и поклонился. Если присмотреться, можно было заметить, как слегка дрожит его спина, а в уголках глаз застыли ярость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разлился сладковатый аромат крови Ян Лю. Старейшина махнул рукой, и девушку тут же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продолжилась. Юнь Фэй принял печать культа, его пальцы слегка подрагивали. И тут произошло непредвиденное: Юнцзинь с Мечом Жаждущим Крови в руках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осторожно! — закричал Сяо Гуан, увидев, как Ань Цо заносит меч над спиной Шэнь Жаня. В сценарии этого не было! Сцена должна была закончиться раньше. Да и меч был настоящий, что, если он поранит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уже решивший, что съемка завершена, услышал свист воздуха за спиной. Он инстинктивно отпрянул в сторону, но увидел, что Ань Цо продолжает атаку. Глядя в покрасневшие глаза коллеги, Шэнь Жань понял: Ань Цо слишком глубоко погрузился в роль. Ревность и ненависть Юнцзиня затмили его разум, и теперь он хотел по-настоящему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Шэнь Жань лишь хотел немного подстегнуть Ань Цо в процессе игры, но, похоже, перестарался: теперь личность Юнцзиня полностью доминировала над актером. Похоже, Ань Цо будет крайне непросто выйти из этого образа после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вихрь мыслей, Шэнь Жань не растерялся. Он выхватил меч и начал парировать удары. В отличие от беспорядочных выпадов Ань Цо, движения Шэнь Жаня были плавными, отточенными и невероятно зрелищными. Режиссер Мо даже забыл скомандовать стоп, продолжая снимать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Какая прекрасная находка! — режиссер был в восторге от такой импровизации, полагая, что актеры заранее обо всем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Жань обезоружил Ань Цо и прижал его к земле, режиссер наконец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Какое великолепное взаимодействие! — Мо подошел к ним, смеясь и не высказывая ни слова упрека за отсебятину.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посмотрел на поверженного Ань Цо, который все еще отчаянно сопротивлялся. В его глазах читалась целая гамма эмоций: неужели там, помимо ненависти Юнцзиня к Юнь Фэю, была еще и личная неприязнь самого Ань Цо? Становилось все интереснее. Шэнь Жань усмехнулся и тихо прошептал заклинание, после чего Ань Цо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Цо? — режиссер с недоумением позвал актера, увидев, что Шэнь Жань уже поднялся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Цо с трудом поднялся на ноги, выглядя совершенно потерянным. Режиссер решил, что он просто переутомился, и приказал ассистентам проводить его отдыхать, а сам переключился на съемки сцены с участием Шэнь Жаня 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Ань Цо, Шэнь Жань помрачнел. Он медленно провел рукой по лезвию своего меча, и на его губах заиграла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снял их схватку на видео и слил в таблоиды. В сеть просочилась информация, что этого не было в сценарии и Ань Цо самовольно изменил ход сцены, из-за чего Шэнь Жань едва не пострадал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заголовки, Шэнь Жань бросил взгляд на нескольких актеров массовки неподалеку. Увидев на их лицах самодовольные ухмылки, он лишь усмехнулся: они решили использовать его как инструмент, чтобы уничтожить карьеру Ань Цо? Способ, конечно, топорный, но репутацию Ань Цо это изрядно подпортило. Похоже, стравливание мелких сошек приносит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режиссер Мо тоже был в замешательстве. С одной стороны, импровизация Ань Цо сделала сцену ярче, с другой — он боялся оправдывать актера, чтобы не разозлить Шэнь Жаня, который ясно дал понять: никакой договоренности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никто из съемочной группы не заступился за Ань Цо. Его образ в глазах общественности стремительно портился, зато популярность фильма "Добро и Зло" росла с каждым днем — многие проявили к проекту огромный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Ань Цо? В последнее время он выглядел изможденным из-за ночных кошмаров. Ему часто снилось, как он пронзает мечом своего самого любимого человека, но чей-то голос внутри шептал, что этот человек вовсе не был его любовью. В состоянии постоянного стресса и бессонницы Ань Цо стал еще более угрюмым и часто срывал злость на своих помощниках.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продолжал играть и практиковаться, поглядывая на психологическое состояние Ань Цо. Он чувствовал, что с каждым днем все увереннее прибирает к рукам удачу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"Добра и Зла"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http://bllate.org/book/18590/1790469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