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на столе непрерывно вибрировал. Шэнь Жань взглянул на имя звонившего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Рань-гэ, я скоро сажусь в тепловой аэростат, мне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знакомый голос, Шэнь Жань легко представил себе его встревоженное выражение лица на том конце провода. Наверняка перед камерой он даже выдавит пару слезинок.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Шэнь Жань откинулся на спинку стула и нажал кнопку включения на ноутбуке.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Рань-гэ, я буду осторожен, я уже не плачу. Рань-гэ, спой мне что-нибудь, подбодри меня,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собеседник включил громкую связь, так как голос внезапно потонул в постороннем шуме.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музыкальный плеер, поднес телефон к динамикам, и зазвучала а капелла — версия песни Прощение без музыкального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паузу, Шэнь Жань поднес телефон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Ну всё,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экран телефона погас, Шэнь Жань тихо усмехнулся. Ань Цо оказался весьма терпелив: чтобы продемонстрировать свои связи в шоу Идеальные братья, он переступил через неловкость между ними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зашел на страницу Ань Цо в соцсети и увидел множество селфи и пейзажных фото. В комментариях пользователи гадали, не отправилась ли группа Sun за границу на съемки клипа, но никто не догадался, что это запись шоу. Похоже, с конфиденциальностью у программы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апреля группа Sun выпустила новый мини-альбом. Реакция на этот раз была куда сильнее, чем на предыдущее возвращение на сцену. Атмосфера на презентации была невероятно жаркой, появилось даже немало фанатов пейринга 17.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монтажеры шоу Идеальные братья — настоящие мастера создавать романтическую атмосферу. Сцены, где Ань Цо и Ци Се постоянно пикировались и язвительно подкалывали друг друга, были превращены в историю любви, полную взаимной привязанности и скрытых чувств. Шэнь Жань смотрел на экран, где поверх кадров с явно злыми Ань Цо и Ци Се красовалась розовая надпись: Ах, какой упрямец, ведь сам же хочет жить со мной, и мог лишь вздохнуть. В этом шоу судьбы решает монтаж, способный превратить черное в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появление фанатов пейринга 17 ясно давало понять, что аудитории пришлись по душе эти манипуляции.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шоу, Шэнь Жань заметил, что Ань Цо наконец начал использовать преимущество своего перерождения, чтобы заводить нужные знакомства среди звезд. Особенно старательно он обхаживал гида группы — Фаньфань.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Фаньфань была весьма примечательной личностью в индустрии: известная, влиятельная, обсуждаемая, но при этом почти не имевшая серьезных работ. Свою славу она заработала на судебных исках, опровергая слухи о пластических операциях. После получения наград за пару фильмов она стала завсегдатаем международных кинофестивалей, где привлекала внимание СМИ эпатажными нарядами, прочно закрепившись в мире моды. По мере укрепления статуса в шоу-бизнесе она начала пробовать себя в качестве продюсера и ведущей.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упоминалось, что Ань Цо подружился с Фаньфань, спасти её на одном из банкетов, и через неё обзавелся новыми связями. Шэнь Жань тогда даже ревновал её к нему. Теперь же, зная о влиянии шоу Идеальные братья, Ань Цо изо всех сил отыгрывал роль заботливого парня, одновременно разыгрывая романтическую драму и примазываясь к старшей коллеге.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принесло плоды: популярность Ань Цо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сравнить страницы участников Sun, у Ань Цо подписчики прибавлялись быстрее всех, грозясь оставить остальных далеко позади. Группа дебютировала много лет назад, могли ли другие участники спокойно относиться к такому успеху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поползли слухи о пластических операциях Ань Цо и его конфликтах с коллегами по группе. Однако в отсутствие реального компромата это лишь подогревало интерес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взрыв в молчании, либо смерть в молчании. Шэнь Жань считал эту фразу верной. Разве массовая драка за кулисами музыкальной премии не была тем самым взрывом? Сделав несколько удачных снимков на телефон, Шэнь Жань вышел из темного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закончили? — он стоял в стороне, поигрывая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камеры заставила дерущихся замереть. Увидев Шэнь Жаня, избитый Ань Цо заметно расслабился, а остальные, поклонившись, поспешно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 можешь? — Шэнь Жань снова качнул телефоном, и Ань Цо зажмурился от света. Поняв, что помогать ему никто не собирается, Ань Цо с трудом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пробормотал он, медленно приближаясь к Шэнь Жаню. Он прошептал ему на ухо: — Старший, ведь на самом деле я тебе нравлюсь, верно? Ты так поступил в прошлый раз только потому, что место было неподходящее?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 хочешь подумать о своем внешнем виде? — Шэнь Жань слегка отступил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в таком виде я на сцену не выйду. Пойду в общежитие компании, — Ань Цо поморщился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уйти из этой группы? — Шэнь Жань помахал перед ним сделанными снимками.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Ведь Рань-гэ мне поможет, правда? С самого начала и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смотрел на помрачневшего Ань Цо. Похоже, роль в шоу сильно на него повлияла — в книге Ань Цо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седьмая музыкальная премия вызвала небывалый ажиотаж. Причина проста: Шэнь Жань, получивший титул лучшего актера и победивший в номинациях Лучший альбом, Лучший певец и Лучшая музыка, не появился на церемонии. Вместо этого он оказался в больнице — причем не в качестве пациента, а сопровождая Ань Цо, участника группы Sun.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содержала массу информации. Какие отношения связывают Шэнь Жаня и Ань Цо? Почему Ань Цо оказался в больнице? СМИ начали копать. Сначала всплыла информация о травле новичка старыми участниками группы — доказательством послужили фотографии с избиением. Затем стало известно о разгульном образе жизни зачинщиков: в сеть утекли снимки их групповой оргии в отеле. Но на этом разоблачения не закончились: инсайдеры сообщили, что лидер группы находится на содержании у генерального директора Муши Энтертейнмент — Му Гуна, и все ресурсы группы — результат банальной коррупции.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Муши Энтертейнмент прогремела на всю страну. Пусть и с дурной славой, но компания заняла все заголовки газет. Чтобы спасти акции, Му Гун был вынужден оправдываться, спешно жениться на дочери владельца пищевого гиганта и отправить группу Sun в бессрочный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Жань добился того, чтобы Синъюй подписала контракт с Ань Цо. Держать его под присмотром было проще всего. Разве нет? Однако Шэнь Жаня начало раздражать, что Ань Цо уверился в его чувствах и после перехода в Синъюй постоянно приносил ему домашние 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сердцу мужчины лежит через желудок? Но сам Шэнь Жань уже перешел на стадию Бигу и больше не нуждался в земной пище. Глядя на ланч-бокс, он раздумывал, не загрузить ли Ань Цо работой поплотнее.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http://bllate.org/book/18590/1790472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