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«Кажется, я и правда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Уи-и, уи-и, уи-и!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непрерывно отступавшей толпой завывали сирены. Навстречу потоку эвакуирующихся машин двигался отряд, резко выделявшийся на фоне общего бегства. В хаосе один за другим визжали тормоза, но всё заглушали крики и вопли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сжимая микрофон, с трудом продолжал эфир посреди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ведём репортаж непосредственно с места событий. В парке Лунъань обнаружен разлом. По неполным данным, это уже третий разлом, появившийся в нашем городе за текущий месяц. Жителей близлежащих районов своевременно эвакуировали. Согласно последней информации, внутри находится зона загрязнения класса D. Признаков распространения загрязнения пока не обнаружено. Мы продолжим следить за развитием событий. Оставайтесь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договорил, оператор развернул камеру, пытаясь снять происходящее позади. Но едва в кадре появился отряд в полном вооружении, чья-то рука решительно закрыла объектив, прервав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Пока разлом не ликвидирован, зона риска может расшириться в любой момент. Ради вашей же безопасности не советую продолжать съёмку рядом с опасной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отряда шёл высокий стройный мужчина. На левой стороне его лица белел крестообразный шрам — невозможно было понять, какая рана оставила такой след. Шрам лишь подчёркивал властную суровость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Сянь, руководитель операции по зачистке зоны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выключенную камеру оператору, махнул бойцам, приказывая увести журналистов, и, больше на них не глядя, широким шагом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капитан. Подтверждено: внутри разлома зона загрязнения класса D. Старина Ли с людьми уже внутри, должны скоро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шедший следом, продолжил коротко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разлом обнаружили вовремя. Пострадавших пока нет. Всех гражданских из окрестностей эвакуировали, а тех, кто побывал в зоне риска, перевели в карантинный сектор для дальнейшего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вооружённых бойцов в защитных костюмах и герметичных масках Ци Сянь в обычной одежде особенно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взъерошил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Случаи мутации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прекрасно понял, о чём речь,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Разлом появился в парке Лунъань, но там как раз готовили массовый вечер знакомств, поэтому участок был закрыт. Кроме сотрудников, обычных посетителей почти не было. Мы уже связались с карантинным сектором: пока ни у кого не обнаружено признаков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немного расслабился, затем вспомнил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у входа в разлом нашли человека без сознания. Узнай, очнулся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достал телефон, быстро связался с карантинным сектором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Сейчас он в отдельной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карантинном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инфекционного отдела в белом халате завершил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скоро будет. Пойду встречу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смотровой комнаты, оставив нескольких диагностов с папками отчётов наблюдать за фигурой по другую сторону панорамного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ведь едет именно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нашли у самого входа в разлом — там риск мутации запредельный. Неудивительно, что капитан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не имеет отношения к подготовке вечера знакомств. Понятия не имею, с чего его вдруг туда понесло. И надо же было оказаться рядом именно в момент появления разлома. Вот уж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Мутация всё-таки начинается не у всех. Он уже с полчаса как очнулся. Судя по тому, как ест и пьёт, серьёзных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Его нашли у самого разлома. Всё станет ясно только после сорока восьми часов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уже считаю чудом, что он до сих пор сохраняет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в отдельной палате, Линь Си неторопливо проглотил последний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нему совсем не было видно, что он едва избежал смерти. Доев последнюю полоску картофеля, Линь Си аккуратно поставил миску и палочки на поднос и посмотрел на диагноста, с головы до ног закутанного в 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Можно попросить ещё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потолочной лампы придавал лицу Линь Си болезненную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ярко-рыжими прядями выделялись глаза разного цвета: один — синий, словно глубокое море, второй — ослепительно-золотой. С улыбкой Линь Си и вовсе походил на безобидного персидского кота — мягкого, ленивого, настолько располагающего к себе, что хотелось забыть об осторожности и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Простите, я забыл,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Ни. «Линь» — два дерева, а «Ни» — от выражения «идти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Сочинив имя на ходу, Линь Си и бровью не повёл. Улыбка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не доставит хлопот, я бы предпочёл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защитным костюмом лицо диагноста едва заметно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Линь.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Си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диагносту было трудно поверить, что такой джентльмен только что съел порцию, рассчитанную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пустую посуду, кивнул Линь Си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 улыбкой проводил его взглядом. Только когда дверь закрылась, он опустил глаза и наконец рассмотрел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этими руками он только что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Привычные до автоматизма движения отчего-то казались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ему было чужим всё нынешнее тело —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разглядывал его как нечто диковинное и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некоторое время спустя он поднял голову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карантинные помещения для наблюдения за мутацией он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оснащению, округ финансировали неплохо: даже диагностическая аппаратура была новее и совершеннее той, которой пользовались прежде. Раньше Линь Си всегда наблюдал за палатами снаружи. Теперь же открыл глаза внутри одной из них — совсем иные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палата была безукоризненно чистой. Кроме оборудования и кровати, здесь почти ничего не было, а стены отмыли так тщательно, что на них не осталось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 знал: прямо перед ним находилось одностороннее стекло. По другую сторону, скрытую от него, наверняка стояло немало людей и внимательно следило за его состоянием. При малейших признаках мутации они сразу приняли бы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опустил руки, невозмутимо подтянул одеяло и лёг на кровать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диагносты видели лишь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 доставили в карантинный сектор, он ещё был без сознания. Очнулся совсем недавно, толком не успел прийти в себя, так что сонливость выглядела вполне естественно. Удивляло другое: до сих пор у него не появилось ни малейших признаков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разлома класса D уровень загрязнения возле входа оставался чрезвычайно высоким. Обычный человек без защитного оборудования, в отличие от одарённого, фактически подвергался воздействию, сравнимому с сильнейшим радиоактивным облучением. Вероятность остаться невредимым не превышала 0,00001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сорок восемь часов с ним и правда всё окажется в порядке, можно покупать лотерейный билет — наверняка сорвёт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Лежащая в палате фигура постепенно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пациент уснул, двое диагностов остались наблюдать за ним, а остальные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лежавший к ним спиной человек беззвучно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белела чистая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прежней мягкости и дружелюбия не осталось и следа. В глубине разноцветных глаз царило бездонное холодное равнодушие, будто вся доброта, которой он одаривал диагноста, была иллюзией и никогда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осталась лишь белая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палате Линь Си тихо, почти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ничуть не смутился. Уголок губ даже слегка приподнялся, а безжизненный голос стал ещё протяжнее: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слышал только он, быстро растворились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по-прежнему был лишь один человек, и отвечать ему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Линь Си мелькнуло нетерпение. Воздух вокруг будто на миг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хочешь, чтобы я тебя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сознании наконец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[Ай-яй-яй! Угрожаешь? Ты мне угрожаешь?! Так ты обращаешься со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фыркнул, будто услышал самую смешную шутку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Именно спасителем! Видишь это тело? Это я! Я тебя, можно сказать, с говном и мочой вырастил, все силы положил и заново сотворил! Если бы не я, ты бы уже умер!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«с говном и мочой»?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пользоваться идиомами — можешь ими не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голоса всё же заставили его ненадолго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воспоминаний понемногу складывались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картина наконец сложилась, Линь Си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Вспомнил. Кажется, я и правда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http://bllate.org/book/18591/1814506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