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«Ты так вкусно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Карантинный сектор состоял из множества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держали в отдельной палате наблюдения, но кроме неё здесь было немало обычных комнат. Одних пациентов доставили оперативные отряды, другие пришли на обследование сами. Никому не нравилось, когда его запирали и разглядывали как диковинное существо. Но иммунная система не могла остановить мутацию, а рисковать родными не хотел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уже забыли, когда именно всё началось. Помнили лишь, как однажды в разных уголках мира появились странные пространства, отрезанные от реальности. Сначала люди испытывали скорее любопытство, чем страх. А потом из разломов хлынули загрязнители, и всего за одну ночь больше десяти городов превратились в царство чудовищ. Так началась война человечества с миром по ту сторону разломов.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словно сама судьба дала людям оружие против бедствия, один за другим начали пробуждаться одарённые. Прежнее одностороннее противостояние постепенно сменилось хрупким равновесием.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шёл за исследовательницей. Через небольшие окна в дверях виднелись люди в палатах.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прошло всего несколько дней, и он ещё не представлял, что творилось во внешнем мире. Но хотя бы по числу пациентов здесь можно было понять: разломы в этом городе теперь появлялись гораздо чаще, чем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мир стал слишком неспокойным.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нынешнего Линь Си это почти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Линь Си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выхода из палаты голос в голове не умолкал, явно предвкушая дальнейшие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всё-таки недооценил этого низшего загрязнителя. По скорости формирования зоны загрязнения он даже среди своих собратьев заслуживает похвалы за эффективность! Иногда человеческая глупость по-настоящему восхищает. Только посмотри, как хорошо они вырастили эти саженцы… О нет, точнее — как хорошо вырастили этих людей. Даже я чувствую сладкий аромат полностью созревшего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давно заметил цветочные ростки в палатах.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ростка, который исследовательница принесла ему два дня назад, эти растения были готовы вот-вот распуститься. Люди неподвижно сидели за столами и неотрывно смотрели на цветы, сами напоминая растения. Только услышав шаги в коридоре, они заторможенно поворачивали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Мутация у каждого развивалась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лице человека в первой палате отслаивалась слоями, словно древесная кора. Распухшие глаза, будто их долго вымачивали в воде, выпирали из ставших слишком тесными глазниц, делая взгляд ещё более пустым. Из уголков глаз сочилась полупрозрачная вязкая жидкость, совсем не похожая на кровь, и стекала в трещины пересохшей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человек будто ничего не замечал. Проводив их взглядом, он медленно отвернулся и снова застыл перед цветочным 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мальчику во второй палате повезло гораздо больше: мутация хотя бы оставила его человеческое лицо почти нетронутым. Но бесчисленные шипы, выросшие из тела, разорвали одежду, и теперь ребёнок напоминал ежа, обмотанного лохмотьями мешковины. Между обрывками ткани что-то продолжало настойчиво пробиваться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на плече как раз лопнула. Скрывавшееся под ней нечто ожило и рванулось во все стороны. Чёрно-зелёная лоза, густо покрытая шипами, была усеяна бесчисленными плодами, от одного вида которых у человека с трипофобией зачесалась бы кожа. Но при внимательном рассмотрении становилось ясно: никакие это не плоды. Мясистые опухоли непрерывно извивались, будто в них ещё теплилась жизнь, а под тонкой прозрачной оболочкой каждой расходилась густая сеть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третья палата, четвёртая…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картин любого другого человека давно бы вывернуло.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заходили, тем больше встречалось пустых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сохранились следы недавнего пребывания людей, но Линь Си не стал спрашивать, куда делись обитатели.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уже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весь карантинный сектор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Мутация после контакта с источником загрязнения проходила несколько стадий. На ранних этапах человека ещё можно было спасти. Но, судя по состоянию пациентов, даже если они пока не стали пищей загрязнителя, их мутация уже достигла как минимум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официальным критериям эти люди считались «заражёнными». При нынешнем развитии науки человечество ещё не создало лекарства, способного их излечить.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Линь Си оставался единственным нормальным «человеком» во всём карантинном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счёл это чрезвычайно прискорбным.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хорошая и плохая новость. С какой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слишком довольно, и Линь Си сразу понял: ничего хорошего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обстановке, если бы всё обнаружили несколькими днями раньше, ещё оставался бы шанс выбраться целыми и невредимыми. Но сейчас весь карантинный сектор уже заражён. Если всё продолжится в таком темпе, скоро все здесь станут удобрением. Другими словами, дождаться окончания наблюдения и спокойно уйти ты уже не сможешь.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звучало не сожаление, а чистое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молчишь? Только не говори, что надеешься остаться в стороне. Послушай меня: если объединим силы, нас ждёт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пропустил призыв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есть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хорошей новости голос сразу сник и заговорил без всякого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хорошая новость в том, что низшие загрязнители хоть и едят людей, но довольно привередливы. Удобрение в карантинном секторе практически созрело. Пока пищи хватает, твоя не прошедшая инкубацию, вонючая и жёсткая плоть его не заинтересует.]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ближайшее время 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только в ближайшее.]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уже говорил: остаться в стороне не получится. Давай возьмёмся за руки, вместе прикончим низшего загрязнителя и заберём кристаллическое ядро.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лениво опустил взгляд на механический прибор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ношу эту штуку. Стоит выпустить тебя — и колебания уровня загрязнения уже не спрячешь. Мне ещё нужно кое-что сделать. Я не хочу сразу после пробуждения оказаться в розыске Объединённого управления. И тем более не хочу оказаться подопытным на операционном столе исследовательского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кто-то устранил проблему. Почему бы не доверить это тем, кто обязан ею заниматься? Оперативный отряд так внимательно следил за тем, не начнётся ли у меня мутация, что к окончанию карантина наверняка пришлёт людей проверить моё состояние. Утечка загрязнителя — авария, которой вообще не должно было произойти. Пусть они и исправляют собственную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слегка улыбнулся. Прищуренные в улыбке разноцветные глаза делали его на редкость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карантинный сектор пал. Я здесь единственный выживший обычный человек, так что самое подходящее для моего образа — послушно сидеть и ждать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передумаешь? Посмотри на эту девушку. Она столько дней за тобой ухаживала. Пожалей хоть немного красавицу. Устраним загрязнителя, получим ядро, а этих людей ещё успеют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холодно улыбнулся, будто услышал лучшую шутку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отправить их с такой стадией мутации в Центр контроля загрязнения и заставить жить там как подопытных мышей можно назвать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наверное… возможно… Ладно,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всё ещё не желал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тебе действительно не жаль эту девушку? Даже если она превратится в загрязнителя, что с того? Ты теперь тоже не человек. Вы друг друга стоите. Вдруг получится великая трагическая история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Но любовь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поднял взгляд на пугающе вытянувшуюся фигуру исследовательницы.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меня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ненадолго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голос с трудом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узнал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узнал тайну, которую не должен был знать, так что придётся убрать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Исследовательница не заметила, что Линь Си отвлёкся, и продолжала рассказывать об устройстве карантинного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смотреть на её неестественную фигуру, всё выглядело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дальше они шли, тем сильнее хмурился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слишком густым.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накатывал отдельными волнами, а теперь окутывал Линь Си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вдоль коридора виднелось переплетение лоз. Одни только ветви, облепившие оконные рамы, росли так густо, что могли свести с ума человека с трипофобией. Нетрудно было представить, насколько страшно здание выглядело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Карантинный сектор полностью оплела растительность. Лозы покрывали внешние стены, а в коридоре то и дело прямо из бетонного пола пробивались ветви. Наступив на рассыпанные лепестки, Линь Си растёр их в алую кашицу. К тошнотворному цветочному аромату примешался металлический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пытаясь отвлечь его от идеи «устранить свидетеля», голос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сомневайся, это человеческая кровь. Удобрение, выращенное из людей, действительно очень питательно для низших загрязнителей.]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начинаю понимать, почему люди не любят дешёвые духи. Когда смешивается столько запахов, ничего приятного не остаётся. Даже мне этот аромат кажется отвратительным, не говоря уже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загрязнителя класса C у него хотя бы есть немного мозгов. В аромате содержится ментальное загрязнение, которого достаточно, чтобы вызвать у обычного человека помутнение сознания. Бедняжка. И надо же ему было встретить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потёр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прогулки он чихал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Си не выдержал: по пути прихватил с рабочего стола медицинскую маску и надел её. Только тогда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Линь Си по всему карантинному сектору, исследовательница неизвестно откуда достала ещё один горшок с растением и снова принялась изо всех сил его расхваливать.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из вежливости дождался, пока она закончит, и только потом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Признаю, это очень милое растение. Но, как вы сами видите, у меня действительно тяжёлая аллергия на пыльцу. Боюсь, мне не по силам такая ответственная задача, как выращивание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исследовательницы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заторможенный разум позволял лишь механически выполнять полученные указания. Она явно не могла понять, почему под воздействием столь сильного ментального загрязнения человек перед ней снова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высокой степени мутации мысли ворочались с огромным трудом. Даже спустя долгое время исследовательница не могла принять очередной отказ. Неотрывно глядя на Линь Си, она шагнула вперёд и снова протянула ему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она вытянулась почти до двух метров — для молодой девушки пугающе неестественный рост. Без защитного костюма особенно бросались в глаза пропорции конечностей: словно из одного ствола беспорядочно выросли искривлённые сухие ветви. Всё тело было перекошено. Шагнув вперёд, исследовательница полностью заслонила свет даже Линь Си с его ростом в метр восемьдесят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хорошо заботиться об этом растении. Оно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хорошо заботиться… об этом растении…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её речь становилась всё более прерывистой и властной.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наблюдал, как черты её лица постепенно разъезжаются, ломая прежние пропорции. Выпуклые глаза приблизились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заботиться… об этом… растении…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глядя на неё, я вдруг почувствовал всю горечь жизни наёмного работника. Иногда KPI и правда чрезвычайно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виноват простой работник? Она всего лишь получила задание и хочет вырастить побольше сладкого, вкусного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возьмёшь? Источник загрязнения такого уровня всё равно не причинит тебе серьёзного вреда. М-м… А если аллергия, можно ведь спать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долго и спокойно смотрел на горшок. В конце концов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Хотя бы ради того, что несколько дней назад она одолжила ему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наконец согласился принять растение, исследовательница будто успокоилась: на уже нечеловеческом лице проступило подобие облегчённой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Линь Си протянуть руку, как прежде неподвижный росток зашевелился без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Шипы взметнулись и блеснули, словно острые лезвия. Когда они рванулись к нему, Линь Си молниеносно отбросил горшок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рассыпалась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тут же раздавил ногой продолжавшую извиваться ветвь. Опустив глаза, он мельком посмотрел на глубокий порез на кончике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с брюк пыль и как ни в чём не бывало повернулся к исследовательнице: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случайно разбил. Может, принесёте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затянувшейся тишине исследовательница неотрывно смотрела на его палец — на порез, на котором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словно загипнотизировала её. Спокойное выражение постепенно сменилось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начали неестественно выворачиваться. В тишине хрустели и тёрлись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стиснутых зубов вырвался хриплый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Господин Линь, вы так вкусно пахнете…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вкусно… хочу…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Вежливая улыбка Линь Си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мог быть вежлив с теми, кто проявлял к нему доброту, но это не означало, что ему нравилось, когда на него смотрели как на еду. Тем более существо перед ним, строго говоря, уже нельзя было назвать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исследовательницы разверзлась длинная рана. Бесчисленные ветви и листья бешено хлынули наружу, с рёвом вырываясь из её тела. В мгновение ока они почти заполнили узкий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семена, посеянные в людях, служили настоящим носителем заражения и позволяли загрязнителю полностью ими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угроза стала явной, Линь Си без колебаний развернулся и бросился прочь, не дожидаясь, пока корни и лозы со стен потянутся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он не забыл с искренним любопытством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загрязнители не интересуются удобрением, которое ещё не прошло инкубацию?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тоже звучал ошеломлённо: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 Не может быть, я же не ошибся! Неужели этот низший загрязнитель настолько помешан на красивых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Передразнив его интонацию, Линь Си продолжил мчаться вперёд и с улыбкой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загрязнитель. Чёрта с два я тебе ещё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он опять ругает загрязнителей?!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http://bllate.org/book/18591/1814524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