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Немного извращённо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Линь Си успел задуматься о собственной жизни, которая, вообще-то, уже должна была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обретение нового тела считать второй жизнью, то за обе жизни его преследовали всего несколько раз. И уж точно ни разу не загоняли в такое жалкое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знать предыстории, сейчас именно Линь Си больше походил на источник загрязнения. Куда бы он ни пробежал, мутировавшие люди, до этого кое-как сохранявшие человеческий облик, переходили в активную стадию. Семена внутри их тел прорастали, порождая целые скопления загрязнителей, и те присоединялись к безумной погоне.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думал, что они будут так стараться, лишь бы поймать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голове серьёзно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почему? Что в тебе заставляет их прерывать инкубацию и насильно запускать мутацию? Неужели ты действительно так вкусно пахнешь?]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не стал отвечать на такой бессмысленный идиотский вопрос.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класса эти загрязнители?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[Новорождённые особи намного слабее основного тела. По человеческой классификации — максимум D.]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 Что ты ищешь?]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продержаться до прибытия спасателей, мне понадобится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Линь Си резко вскинул ногу и выбил чёрное стекло встроенного в стену аварийного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со звоном разбитого стекла за его спиной что-то с воем рассекло воздух — словно прозвучал сигнал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не обернулся. Молниеносно выхватил оружие из аварийного отсека и, развернувшись, открыл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 стороны брызнула жидкость. Уже подобравшиеся вплотную лозы под градом выстрелов отпрянули на несколько метров. Воспользовавшись короткой передышкой, Линь Си одним прыжком миновал лестничную площадку и рванул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знал, что здесь хранится оружие?]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Карантинный сектор не относится к передовым подразделениям, но всё же связан с мутациями. На таких объектах аварийное оружие предусматривают ещё при проектировании.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шуму со всех сторон было ясно: весь карантинный сектор охвачен хаосом. Лишь дыхание Линь Си становилось всё тяжелее — в остальном он оставался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отличие от некоторых загрязнителей, склонных к безосновательному оптимизму и выдумыванию несуществующих «хороших новостей», люди обычно умеют 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Безосновательный оптимизм.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Загрязнитель услышал, на каких словах Линь Си сделал ударение: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есть подозрение, что ты снова меня оскорбил. Но доказательств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презрительно усмехнулся и опустил взгляд на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аварийных шкафах хранилось оружие, специально разработанное против загрязнителей. Оно обладало огромной убойной силой, давая обычным людям шанс защититься. Многорежимный пистолет в руках Линь Си выглядел гораздо современнее моделей, знакомых ему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погони он одного за другим уничтожил нескольких преследователей. Но чем дольше тянулась схватка, тем сильнее давало о себе знать ещё не восстановившееся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очередной лестнице Линь Си почуял неладное, резко остановился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отступил, ступенька, на которой только что стоял, вздыбилась. Из-под пола вырвалась огромная лоза.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увиденного к горлу подкатила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Лозы, непрерывно лезшие снизу, извивались, словно живые. Они напоминали бесконечно делящиеся клетки — или огромный кусок рыхлой плоти, медленно разбухающий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теснившихся мясистых отростков один за другим появились яркие бутоны, точь-в-точь как в цветочных горшках. Они разом распустились, обнажив бесчисленные глазные яблоки, теснившиеся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беспрерывно вращались, а затем разом уставились на Линь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леденящей картины даже воздух будто похолодел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бесцеремонным взглядом сотен глаз Линь Си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основное тело? На вид не слишком 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[Низшие загрязнители вообще не отличаются высоким интеллектом. Уже за то, что оно так быстро тебя нашло, ему можно поаплодировать.]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удобрение карантинного сектора отлично его откормило. Загрязнитель класса C не должен быть настолько большим. Судя по всему, он уже на грани эволюции.]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что-то не сходится. Стоит ему успешно эволюционировать — и вся эта местность превратится в зону загрязнения. Тогда ему будет недалеко не только до класса B: если с умом хозяйничать, даже класс A окажется вопросом времени! Почему же в такой важный момент оно беззаботно шатается по зданию? Неужели лишь ради тебя?]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подумав, голос вынес окончательный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ты ему действительно очень нравишься!]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я должен чувствовать себя польщённым.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Си не изменилось. В бесчисленных зрачках перед ним одновременно вспыхнул безумный восторг. Не дожидаясь, пока мясистые лозы приблизятся, он переключил оружие в режим повышенной мощности и уверенно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удушающего месива он двигался плавно и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 за выстрелом — разбитые глаза лопались, разбрызгивая вонючую жидкость. В суматохе одна из мясистых лоз подобралась сзади и едва не обвилась вокруг шеи, но Линь Си уже стиснул её свободной рукой. Он вытащил спрятанный в рукояти короткий нож и с силой полоснул по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рвущегося мяса. Не обращая внимания на чёрно-зелёную кровь, забрызгавшую одежду, Линь Си ногой отшвырнул отрубленную ветвь. Следующим ударом с влажным хлюпаньем пригвоздил другой отросток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брызг запах стал ещё тошнотворнее. Но Линь Си почувствовал себя лучше: запах пыльцы немного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и уголки губ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наконец решил спросить, что делать? Всё-таки начал беспокоиться…]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голосу договорить, Линь Си неторопливо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Мне всегда казалось, что я ненавижу, когда меня загоняют в угол и заставляют так жалко убегать. Но теперь я вдруг понял: мне это даже немного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шевелилось всё больше мясистых лоз. Нараставший за спиной шум предупреждал: сюда приближается целая стая новорождённых загрязнителей.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нарастала, а улыбка в глазах Линь Си становилась всё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он промок от пота, словно его вытащили из воды. Грудь тяжело вздымалась. Всё тело было исполосовано ранами и перепачкано вязкой кровью загрязнителей.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глаза делали эту улыбку ещё более завораживающей.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Загрязнитель в больничной одежде не успел приблизиться, как Линь Си ударом ноги повалил его на пол. Несколькими выстрелами превратил другого, сильно мутировавшего исследователя в решето. Капли пота срывались с прядей и стекали по ложбинке между изящно очерченными ключицами.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Ограниченные физические возможности человеческого тела и правда доставляют немало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бледнее становилось лицо, тем явственнее на нём проступало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наверное, именно поэтому всё стало интереснее. Цепляться за жизнь, как жалкая букашка. Страх, рождаемый болью. Отчаяние, когда смерть идёт по пятам… Разве по всему этому не успеваешь соскучиться? Кажется, я наконец снова почувствовал себя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голос констатировал: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немного извращенец.]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выглядел всё более измученным, но улыбка в глазах становилась ярче. Кровь в жилах понемногу вскипала от возбуждения, и даже густой, липкий, тошнотворный запах вокруг теперь поднимал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лишь, как обычный человек, наслаждаюсь тем, что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очередной загрязнитель ринулся на него, Линь Си лениво поднял веки и не стал уклоняться.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наблюдал, как шип вонзается прямо в плечо и вокруг раны расплывается алое пятно. От сильной боли улыбка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Я всё ещё чувствую боль. Разве это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ты даёшь. Ради лишней порции боли даже уклоняться не 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тело, которое его владелец упорно доводил до полного разрушения, создавший его король загрязнителей не мог решить, стоит ли жалеть собственный труд. В конце концов он не удержался от язвительного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[Конечно. Поболит-поболит — и умрёшь. Вот тогда станет ещё прекраснее.]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и правда начну умирать, выпущу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расплылся вокруг, и загрязнители пришли в ещё большее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тоже становился всё азартнее.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одним движением перерезал лозу и даже не посмотрел на гниющую ткань, продолжавшую извиваться на полу. Сквозь общий шум донёсся далёкий звук, и Линь Си повернулся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его стройная фигура, залитая пугающим количеством крови, едва держалась на ногах, будто могла рухнуть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Сплетённая вокруг него огромная сеть сомкнулась, словно клетка. Но, когда донеслись долгожданные сирены, в разноцветных глазах под рыжими прядями не появилось и тени ожидаемой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луч света лёг на приподнятый уголок бледных губ. В тихом голосе прозвучало лишь лёгкое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спасатели наконец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 бесчисленных сирен прокатился над безлюдным пригородом, нарушая царившую здесь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Сянь мрачно смотрел на здание карантинного сектора, полностью затянутое лозами.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представители корпорации специально не приехали предупредить его, Ци Сянь так и не понял бы, что упустил объект, находившийся буквально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дней назад персонал карантинного сектора отвечал на звонки как ни в чём не бывало. Занятый поисками загрязнителя Ци Сянь не уделил этому месту особого внимания. Только после напоминания корпорации он организовал проверку и обнаружил, что весь сектор пал, пока внимание остальных было приковано к другим районам.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кризис подтвердился, вокруг карантинного сектора натянули оградительные ленты. Повсюду сновали полностью экипированные бойцы, обстановка была напряжена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представить, что объект, призванный служить тыловой поддержкой при зачистке разлома, сам станет центром кризиса?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загрязнителя нашли, а значит, опасность больше не должна была распространиться в сторону города. Но при одном взгляде на карантинный сектор никому не хотелось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Бойцы, отвечавшие за этот округ, прекрасно знали, сколько человек находилось внутри. Судя по увиденному, выживших, вероятно,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лицо Ци Сяня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 Сяня произошедшее было непростительным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неподалёку началось движение. Кто-то изумлённо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эта машина, 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Сянь посмотрел в указанном направлении и замер, увидев чёрный «Кадиллак».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уже оказала им огромную услугу, помогая оперативной группе определить местонахождение загрязнителя.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Янь Синчжоу ещё и лично приехал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http://bllate.org/book/18591/1814532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