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«Мы раньше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стало тяжёлым испытанием для нервов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Янь Синчжоу вошёл в карантинный сектор, кровь и слизь загрязнителей не запачкали даже края его одежды. Пожалуй, подошвы его ботинок оставались чище формы большинства бойцов оперативного отряда. Одного этого хватало, чтобы понять, насколько он был помешан на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поскольку никто не успел отреагировать, вязкая жидкость, покрывавшая тело выжившего, прямо у всех на глазах испачкала Янь Синчжоу. Хотя вместе эти двое смотрелись на редкость эффектно, все боялись, что ещё секунда — и Янь Синчжоу без колебаний выбросит человека из своих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 боялся, что с таким трудом найденный выживший избежит пасти загрязнителей, но погибнет от рук союзника. Заговорив, он тревожно ждал реакции Янь Синчжоу. Внешне капитан изо всех сил сохранял спокойствие, но под ногами уже незаметно собирался лёд. Если Янь Синчжоу решит отбросить человека, Ци Сянь собирался прикинуть траекторию и успеть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он! Кто бы мог подумать, что ваша новая встреча окажется настолько драматичной!]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тишине все уставились на них двоих. Лишь голос в голове продолжал радостно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можешь не беспокоиться. В нынешнем облике он тебя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по-прежнему изображал слабость: не шевелился и цеплялся за рукав. Сам он тем временем прикидывал, как выбраться из этой катастрофической сцены. Услышав слова Бедствия, 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давным-давно умер.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Полуопущенные веки медленно поднялись. Все увидели, как выживший, наполовину повисший на Янь Синчжоу, пошатнулся, повернулся на голос Ци Сяня и посмотрел на него, словно увидел луч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молча наблюдал, как человек в его руках, пошатываясь, пытался отстраниться. Взгляд его оставался спокойным, но оценивающим.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он держал чуть разведёнными, явно не собираясь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 разжал пальцы, на крепко стиснутом рукаве остались беспорядочные складки. Янь Синчжоу опустил взгляд, скользнул по ним глазами и уже хотел сделать шаг назад, подстраиваясь под движение другого, но тот как раз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лишь мельком взглянул на него —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выживший всё время держал голову опущенной, и Янь Синчжоу не видел его лица. Теперь перед ним вдруг оказались разноцветные глаза, напоминавшие глаза персидского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ярко-рыжими волосами такие глаза придавали человеку почти демонический облик. Слабость, холодный пот и изнурённый вид делали его болезненно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Рыжие волосы. Разноцветные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не имели ничего общего с тем человеком, но в это мгновение в памяти Янь Синчжоу внезапно промелькнула давно похороненная фигура — холодное лицо,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всегда невозмутимом выражении едва заметно что-то изменилось. Он так и не закончил начатый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мелькнул свет. Когда прижимавшееся к нему тело отстранилось, в руках вдруг стало пусто. Янь Синчжоу протянул руку и, ничем не выдав намерения, потянул человека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этого Линь Си уже почти вырвался из опасной близости, но Янь Синчжоу без труда вернул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сцена выглядела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сам Янь Синчжоу притянул человека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Оцепеневшие присутствующие первым делом подумали, не выколоть ли себе глаза ради собственного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 уже раскрыл руки, собираясь принять раненого, и тоже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тяжело ранен. Его нельзя лишний раз двигать. Медицинская группа внизу, верно? Я сам его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будто совершенно не замечал потрясённых лиц. Он мельком посмотрел на человека в руках, снял с себя верхнюю одежду и набросил её на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что за спектакль ты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не слышал его внутреннего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кровь, испачкавшую белую рубашку, он на глазах у всех подхватил Линь Си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Одарённые оперативного отряда и службы безопасности ещё мгновение назад перекрывали коридор. Совершенно растерявшись, они всё же проявили невиданную проворность: разом отступили к стенам и выстроились по обе стороны. Каждый опустил глаза, не смея смотреть вслед широкими шагами удалявшемуся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звук шагов стих, все наконец вспомнили,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зачистки загрязнителей у них ещё оставались силы, но за эти несколько коротких мгновений спины у всех успели пропитаться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тревожно переглянулись и хором повернулись к Ци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что это сейчас было с господином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видел Янь Синчжоу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отдал другому человеку свою верхнюю одежду и лично понёс его вниз. Самое главное — он нёс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Сяня несколько раз переменилось. В конце концов он глубокомысленно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смотреть объективно, они и правда неплохо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вниз Линь Си держал глаза полуприкрытыми и без сил лежал на руках Янь Синчжоу, почти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положении их тела через тонкую ткань одежды тесно соприкасались. Сердцебиение сливалось с шагами по лестнице. Стоило слегка поднять веки, и в поле зрения попадала тень его подбородка. Безупречно застёгнутый прежде ворот мужчины немного разошёлся в недавней суматохе, открывая соблазнительную линию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Линь Си снова закрыл глаза и уточнил у ненадёжного загрязнителя: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меня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раньше я несколько раз совершенно случайно ошибся, но сейчас я уверен, точно уверен и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торжественно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поставить на это достоинство короля загрязнителей!]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немного подумал и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тебя, кажется, давно нет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заговорил. Лёгкая вибрация его груди вернула внимание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 открыл глаз. Помолчав несколько секунд, он тяжело выдохнул, будто ему было совсем плохо, и лишь потом слабо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снова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Медики ждут внизу. Как только доберёмся, вам окажут лучшую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впереди наконец показался пробитый вход в карантинный сектор, Янь Синчжоу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Янь Синчжоу остановился. Порыв ветра будто растянул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вопрос, он немного опустил глаза. По взгляду, остановившемуся на лице Линь Си, невозможно было прочитать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возникший ни с того ни с сего, заставил веки Линь Си слегка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чувствовал чужой взгляд, но ответ прозвучал спокойно 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Янь Синчжоу не появилось особых эмоций. После едва заметной паузы он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моё появление только что, кажется, очень вас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 смотрел на его лицо. Даже так он ощущал опасность, от которой у обычного человека давление рухнуло бы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не возникло ни малейшей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хватило этого короткого разговора, чтобы успокоиться. Теперь можно было уверенно сказать: Янь Синчжоу действительно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него не было доказательств,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думал, что спасать меня придёт капитан Ци, поэтому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Си становился всё тише, будто он безмятежно засыпал от полного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уже почти не мог держаться… наконец… удалось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собирался ответить, но услышал лишь ровное дыхание человека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спящее лицо — пристально, почти бесцеремонно. Только теперь в его глазах промелькнуло слабое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заметив вышедших из здания людей, поспешили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подбежал Цзюй Цзэ. Увидев эту картину, он тоже ошеломлённо застыл. Его взгляд остановился на фигуре в руках Янь Синчжоу, а уголок губ дёрнулся: увиденное совершенно не вписывалось в привычную картину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уже подошли медики. Янь Синчжоу осторожно положил Линь Си на носилки и проводил взглядом, пока те не внесли пострадавшего в машину скорой помощи. Лишь когда автомобиль с сиреной скрылся в конце дороги, он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Пусть Ци Сянь заканчивает зачистку карантинного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рядом с Янь Синчжоу Цзюй Цзэ повидал достаточно бурь. Он тут же снова принял привычно невозмутимый вид, тактично не стал возвращаться к прежнему вопросу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вы нашли внутри то, что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ничего не нашли, ничего страшного. Можно дождаться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Цзэ по инерции выпалил это и сделал ещё несколько шагов, прежде чем осознал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Господин президент, прибор снова уловил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Янь Синчжоу легко скользнул по чёрному металлическому кубику.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показалось, на одно мгновение — 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источником колебания, похоже, был не тот загрязнитель, которого они прежде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не стал продолжать. Он взглянул на конец перекрытой дороги, подошёл к чёрному автомобилю, открыл дверь и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корпорацию.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мчавшейся машине скорой помощи медики всё ещё хлопотали вокруг тяжелораненого.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 самого начала притворялся спящим. Теперь он лежал, позволяя им обрабатывать раны, а голос в голове звучал чрезвычайно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Вот как много весит достоинство короля загрязнителей! Я же говорил: в нынешнем облике он тебя ни за что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открывая глаз, Линь Си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меня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Янь Синчжоу. Каждое движение этого человека только что настораживало, хотя причиной подозрений могла быть вовсе не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взгляд ты называешь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тут же взлетел на несколько тонов, полный искреннего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была классическая сцена, где герой спасает красавицу! С твоей игрой, достойной лучшего актёра, каждый взгляд был полон нежности и неудержимого влечения. Ещё немного — и небесный гром сцепился бы с земным огнём, а вы прямо там перешли бы к ХХ и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нафантазировав, загрязнитель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молчишь? Разве ты не должен сейчас сказать, чтобы я не пользовался человеческими выражениями, если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 о чём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Обработку ран закончили, и медики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Си оставалось бледным, между бровями залегла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почему Янь Синчжоу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находиться в главном штабе Объединённого управления. Но только что все называли его «господином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снаружи за три года после смерти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О чём тут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Всё равно в ближайшее время мы больше не пересечёмся.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машина скорой помощи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закрытыми глазами Линь Си почувствовал резкий свет, хлынувший внутрь, когда открылись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уже добрались до другого карантинного сектора? Не может быть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Носилки снова подняли. Линь Си ещё недоумевал, когда услышал, как один из медиков при выходе напомнил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только что распорядился обращаться с ним особенно осторожно. Обязательно вылечите человека, иначе нашему отряду будет трудно объясниться перед господином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на мгновение замерли. Кто-то, ошеломлённый явным подтекстом,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господина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Притворявшийся спящим Линь Си едва не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«трудно объясниться»? С каких пор он стал человеком Янь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откровенно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[Ай-яй-яй, и что же теперь делать? Кажется, ты уже с этим мужчиной —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Необязательно было так старательно выделять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Полезный факт: если ты промолчишь, никто не решит, что ты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http://bllate.org/book/18591/1821439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