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[Как же я скучал. Давно уже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ночной ветер шевелил занавески. Беспорядки в пригороде ничуть не потревожили тихую городскую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дивана возле панорамного окна лежала забрызганная кровью рубашка. Янь Синчжоу вышел из ванной, вытирая полотенцем мокрые волосы. Его взгляд лишь ненадолго задержался на одежде. Подойдя ближе, он небрежно поднял рубашку и бросил в стоявшую рядом мусорную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тело Янь Синчжоу всё ещё окутывал тонкий слой пара. Небрежно запахнутый халат открывал соблазнительный рельеф крепкой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панорамным окном сгущалась ночь, погружая его фигуру в сумрак.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завибрировал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нажал кнопку ответа, и посреди просторного помещения появилось чёткое голографическое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проекции сидел перед камерой. Не успев открыть рот, он услышал этот вопрос и тут же состроил глубоко обиженное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мы столько не виделись. Обязательно встречать меня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приставал ко мне всего три дня назад, — невозмутимо напомнил Янь Синчжоу. — И сколько раз повторять: я больше не имею отношения к Объединённому управлению. Су Муе, теперь Девятым управлением руководишь ты. Перестань называть меня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Муе были светло-серые глаза. Из-за слишком бледного цвета при встрече с ним всё время казалось, будто его взгляд проходит сквозь собеседника и устремляется куда-то в недосягаемую даль. Сейчас весёлая улыбка на его лице резко контрастировала с безупречной 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слишком долго испытывать терпение Янь Синчжоу он явно не осмеливался. Прежде чем тот успел раздражённо отключиться, Су Муе торопливо принялся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этот раз у меня действительно важное дело! В штаб уже сообщили об утечке загрязнителя в городе N. Из-за неё сегодня совещались целый день. Я только вернулся в кабинет и даже поесть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Авария класса C уже способна встревожить главный штаб? Похоже, в Объединённом управлении совсем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Муе охотно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Они полдня делали вид, будто всерьёз что-то обсуждают, — я чуть прямо в конференц-зале не заснул. Хорошо, что пришло сообщение о местонахождении загрязнителя, иначе они, наверное, до сих пор не закончили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к делу. Сколько людей они собираются направить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светлых, похожих на стекло глазах Су Муе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неторопливо подошёл к столу из персикового дерева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наконец подвернулся предлог. Разумеется, они воспользуются случаем и что-нибудь предпримут. Они не глупы. Ты связался со мной сразу после совещания именно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Муе на мгновение лишился дара речи, а затем вернул обычную ленивую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ты начальник, от тебя ничего не скроешь. Знал бы — не тратил столько времени на вступление. Я ещё думал, как сообщить это, чтобы ты не слишком рассердился. Третье управление проявило особенное рвение: назначило ответственного и с царской щедростью отправило сразу пять отрядов. Подумать только, пять элитных оперативных отрядов на один город! Это уже не поддержание порядка, а откровенная попытка следить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Высоко же они меня ценят.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Муе до этого искренне возмущался, но, столкнувшись с таким равнодушием,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просто использовали тебя и выбросили. Останься ты в Объединённом управлении, кто позволил бы им так важничать? Позже попробую придумать способ заменить людей Третьего управления нашими — из Девятого.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закончил вытирать волосы и повесил полотенце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этого, у тебя есть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Муе на редкость замолчал. Лишь через некоторое время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приходили и люди из Института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спокойных глазах Янь Синчжоу наконец мелькнула едва заметная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Комнату заполнило тяжёлое безмолвие. Даже через голографическую связь Су Муе ощутил отчётливый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Муе давно не чувствовал ничего подобного и даже успел соскучиться.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исследования эволюции уже давно зашли в тупик. Похоже, дела и правда совсем плохи — вот они и не выдержали. Сегодня явились в штаб специально давить на руководство. На словах жаловались, но на самом деле хотят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покосился на выражение Янь Синчжоу и только тогда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…кристаллическое ядро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ожидаемого гнева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молчания Янь Синчжоу лишь прищурился, и взгляд стал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сил — пусть в любой момент попробуют отнять его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Муе наконец рассмеялся. Про себя он не удержался от мысли: для кого ты изображаешь такое безразличие? Если бы тебе действительно было всё равно, ты не смотрел бы сейчас так, будто собираешься кого-нибудь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больше ничего нет. Пойду поем, начальник! До следующего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Су Муе завершил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стало тихо. Янь Синчжоу некоторое время просидел в кресле, затем открыл ящик и достал квадратную чёрную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повертел её в руке. Прозрачная жидкость внутри медленно перетекала, а в самом центре спокойно плавало крошечное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прежде, реакция длилась лишь мгновение — настолько короткое, что могла показаться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или два раза ещё можно было бы списать на ошибку. Но за последние три года таких «мгновений» было почти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это —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нервного истощения он пока не 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 ли загрязнитель императорского класса во взрыве после того, как тот человек его поглотил, или же… Но как бы то ни было, если тот человек хотел, чтобы нечто исчезло из этого мира, Янь Синчжоу не позволит ему продолжить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взглядом по электронным часам на стене, Янь Синчжоу будто очнулся от далёких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перевалило за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запер чёрную коробку в особом металлическом сейфе, поднялся и направился в комнату в глубине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Привычный час уже миновал.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он впервые опоздал к назначенному часу.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заставлять его ждать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было идти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 утру происшествие с утечкой загрязнителя окончательно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под командованием Ци Сяня уничтожил загрязнителя класса C до того, как тот успел эволюционировать. Весь карантинный сектор зачистили прежде, чем он окончательно превратился в зону загрязнения.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 всём этом Линь Си узнал от медиков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вчера ему ничего не померещилось.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карантинных сектора города N находились в десятках километров друг от друга, и скорая никак не могла доехать до второго так быстро. Причина была проста: его вообще не повезли в другой сектор. Линь Си доставили прямо на базу оперативного отряда Ци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Палата, в которой он лежал, обычно использовалась для лечения раненых бойцов. Все они были одарёнными и не боялись воздействия загрязнения. Кто-то ходил в форме, кто-то в обычной одежде, и здесь куда сильнее, чем в карантинном секторе, чувствовалась нормальная человеческая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чих в голове раздался уже неизвестно в который раз, Линь Си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загрязнитель без тела. Как ты вообще можешь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него тело, сейчас легко можно было бы представить, как загрязнитель трёт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понимаю. Со вчерашнего вечера мне почему-то холодно. Неужели создание твоего тела действительно отняло слишком много энергии и я ослаб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Бесполезный загрязнитель.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человека должна быть совесть! Если бы не я, ты давно превратился бы в груду рваного мяса и гнил в земле вместе с остальными ошмётками!]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повернулся к окну. Бледный солнечный свет коснулся его глаз. Уголки губ приподнялись, а в разноцветных глазах мелькнула насмешка, словно он услышал самую смешную шутку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пробуждения мы мирно сосуществуем. Но ты ведь не думаешь всерьёз, будто я буду безмерно благодарен тебе за такое «воскрешение из мёртвых»,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медленно произнести это имя, как всё вокруг погрузилось в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голос в голове снова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я скучал. Давно меня так не называли.]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поглотил тебя, а ты не смог даже сопротивляться. Наверняка до сих пор не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проигнорировал его шутливый тон. На лице по-прежнему играла лёгкая улыбка, но слово за словом сорвал последнюю тонкую завесу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ты пошёл на всё, чтобы создать для меня новое тело. Сейчас мы действительно существуем в симбиозе, но тебе никогда не было достаточно просто жить. Тебе нужен полный контроль над этим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каждый из нас просто получал то, что ему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ещё мягче и ласково подвёл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тогда, когда ты подталкивал меня к потере контроля: всё ради того, чтобы в любой момент завладеть этим телом. Разумеется, если тебе действительно это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смех в голове был тихим, затем становился всё отчётливее.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исполнитель Линь, вы и правда очень интересный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будь таким холодным и бессердечным. Мы ведь теперь действительно товарищи по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давить на чувства. В этом нет никакого смысла. Я знаю, чего ты хочешь, — сказал Линь Си. — Когда выйду отсюда, достану ещё несколько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мгновенно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 что ты наконец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лишь хочу как можно скорее восстановить свою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Линь Си слегка шевельнулись. Над ними появился крошечный язычок пламени, но меньше чем через секунду лопнул с тихим хлопком, словно миниатюрный фейерверк, оставив только слабую струйку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барахлящая зажигалка.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брезгливо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у энергии загрязнителей поразительно низкая отдача. Я поглотил столько ядер и восстановил лишь такую кроху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Дело не в отдаче.]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переходит от одного вида к другому, большие потери вполне естественны. Подумай иначе: когда люди покупают квартиру, часть площади всё равно уходит на общие помещения,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Необязательно было подбирать настолько наглядное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 пальцами и опустил руку, но тут вспомнил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меня давно есть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карантинном секторе загрязнители преследовали меня как безумные. Неужели только потому, что от меня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голос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[Хи-хи-хи.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кажется, что эти три «хи» делают ответ ещё подозрительнее?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продолжить, когда у двери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Линь Си увидел входившего Ци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руководитель операции, Ци Сянь, очевидно, до сих пор не сомкнул глаз, и лицо явственно выдавало усталость. Поздоровавшись с Линь Си, он посмотрел на всё так же стабильный прибор на его запястье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раны обработали. Думаю, ничего серьёзного. Спасибо за заботу, капитан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Сянь стоял перед кроватью и смотрел на бледное лицо с особенно безобидной улыбкой. Сам он испытывал противоречивые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карантинным сектором окончательно завершилась. Подтвердилось, что больше никто не выжил. Значит, лежавший перед ним господин Линь стал единственным выжившим во всём происшествии.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Спасти хотя бы одного человека — безусловно хорошая новость. И всё же, глядя на Линь Си, Ци Сянь не мог отделаться от чувства нереальности.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этого мужчину нашли у самого разлома без малейших признаков мутации после воздействия загрязнения. Затем он сумел выжить во время масштабной атаки загрязнителя в карантинном секторе. Когда его нашли, выглядел он ужасающе, но после лечения выяснилось, что раны были лишь поверхностными. С момента доставки уровень загрязнения ни разу не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это пережил самый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кому-то действительно может так 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Ци, почему вы так на меня смотрите? У меня что-то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Сянь очнулся, встретил недоумённый взгляд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вспомнил карантинный сектор. Как бы то ни было, отсутствие признаков мутации — безусловно хорошая новость. Несколько дней спокойно поживите у нас. Когда раны заживут и закончится карантин, сможете свободно уйти. Если за это время что-нибудь понадобится, скажите моим коллегам. Они постараются всё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некоторое время смотрел на него,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Ци, можно задать вам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не отпускали мысли о карантинном секторе. Поведение одного загрязнителя оставалось слишком подозрительным, и ему хотелось получить ещё одно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по-вашему, от меня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фразы вокруг повисла странная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Ци Сяня была забита делами карантинного сектора, а вопрос оказался настолько неожиданным, что не сразу дошёл до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Как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ответить, как у двери кто-то на что-то налетел. С грохотом посыпались вещи, и прозвучал до крайности напряжённый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Янь! Простите, я в вас врезался! Не заметил, что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Ци Сянь пошатнулся и лишь успел опереться рукой о стол,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на голос и увидел у двери высокую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долго Янь Синчжоу там стоял. Встретившись взглядом с Ци Сянем, он спокойно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вы пришли в такое время по делу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не стал ни подтверждать, ни отрицать. Он поднял глаза, мельком взглянул на сидевшего в постели Линь Си и неторопливо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дело не срочное,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Ци Сяня едва заметно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Разговор, — спокойно ответил Янь Синчжоу. — Мне тоже стало любопытно. Капитан Ци, от него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повисла предельно двусмысленная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растянулись для Ци Сяня в вечность. Под внешне спокойным взглядом Янь Синчжоу мысли разом вылетели из головы. Он десятки раз перебрал застрявший в горле ответ, прежде чем сумел сложить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вы как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застыл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http://bllate.org/book/18591/1821445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