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Это тело — единственное, что у него есть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городские улицы были заполнены машинами 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ночным небом повсюду сияли яркие неоновые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от людских глаз один человек долго стоял перед указателем, а затем неторопливо направился в тёмный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высокая фигура исчезла среди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мне очень хочется взять у тебя интервью. Как вышло, что тебя, человека, законы волнуют ещё меньше, чем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ночи любопытный голос звучал особенно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Линь Си попросил телефон у студента, и до того, как нашёл нужный адрес, он успел одолжить телефоны у пятнадцати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сюда нельзя было назвать особенно трудным, но при воспоминании о нём хотелось лишь сокрушённо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При выполнении задач Объединённое управление часто действует по особым правилам, но вообще-то я обычный законопослушный гражданин.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остановился и посмотрел на номер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обветшалом здании не было звонка. Линь Си долго стучал, прежде чем изнутри послышались слабые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из-за двери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Процветание, демократия, цивилизованность,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Свобода, равенство, справедливость, верховенство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 дверью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заказывал курицу гунбао?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курицу гунбао заказывал ты. Мне нужна тушёная курица хуанмэньцзи.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тишины дверь наконец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тоже было довольно темно, но после чёрного переулка окружающую обстановку хотя бы 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Линь Си осмотрел открывшего дверь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было чуть за двадцать — куда меньше, чем ожидал Линь Си. Наряд в стиле хип-хоп совершенно не сочетался со старомодной обстановкой. Зажатый во рту леденец на палочке лениво покачивался в такт движениям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откровенный взгляд, он тоже осмотрел Линь Си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сегодня устроил мне больше двадцати назойливых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Си сощурились в мягкой улыбке. Он совершенно мирно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обращения клиента. Разве их можно считать назойливыми звонками?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поднял бровь, и леденец в уголке его рта приподнялся под тем же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первого звонка я решил, что полиция устроила ловушку, и чуть не собрался переезжать среди ночи. Будь на моём месте кто-нибудь с более слабыми нервами, несколько дней не смог 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одобрительно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нервы у тебя довольно крепкие.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Было бы ещё лучше, будь в твоих словах хоть капля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поманил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общих чертах я понял, что тебе нужно. Подходящая личность у меня действительно есть, но некоторые детали придётся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кивнул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 тебе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как и остальные, называть меня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невозможно было догадаться, что скрывалось внутри дома. Но чем дальше они шли, тем яснее становилось: здесь находился совсем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шли, тем больше становилось жидкокристаллических экранов; вскоре те почти полностью скрыли стены. Строки данных непрерывно обновлялись, придавая комнате отчётливо киберпанковский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изготовители поддельных документов так отчаянно конкурируют?]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удивительного. Технологии развиваются быстро. В любой отрасли, чтобы выйти в лидеры, приходится выдерживать жестокую конкуренцию, — беззвучно ответил Линь Си. — Тем более услуги здесь особенные. Раз это место до сих пор не накрыли, хозяин явно чего-то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[Особенные? Разве поддельные документы бывают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«Услуга одна и та же. Различаются клиенты».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«Пробуждается всё больше одарённых, а значит, неизбежно растёт и число преступлений с применением способностей. Для дел, которые нельзя вести открыто, нужна особая личность. Здесь никогда не обслуживали обычных людей — только одарённых. По крайней мере, так говорят. А не скрывается ли среди постоянных клиентов кто-нибудь ещё —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 «чем-нибудь ещё»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работал, то узнал об этом бизнесе во время охоты на изменённых существ. Чтобы остаться среди людей и скрыться от преследования, им удобнее всего выдавать себя за одарённых, — без всяких эмоций объяснил Линь Си. — Раз такая цепочка услуг существует, значит, спрос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глаз мелькнул насмешливый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внешне всё ещё изображают мир и порядок, разломов становится всё больше. За три года кризис, который вы, загрязнители, принесли людям, явно усилился. Растёт не только число преступлений одарённых. Чем больше становится изменённых существ, тем серьёзнее угроза общественной безопасности. Мне действительно любопытно: когда жизненное пространство людей сожмётся настолько, что поддерживать видимость мирной жизни станет невозможно, как те, кто наверху, собираются положить конец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[Цок-цок. Ты знаешь, что сейчас выглядишь главным злодеем, с нетерпением ожидающим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слегка опустил веки. Уголки губ беззвучно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высокая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Крутой принялся рыться в ящиках и шкафах в углу. Наконец он достал планшет, несколько раз коснулся экрана и протянул его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Зарегистрированный в Управлении по делам одарённых обладатель способности огненного типа. Если не обращать внимания на небольшие проблемы с деталями, должен полностью соответствовать твоим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тому, как Крутой отводил глаза, доставая планшет, Линь Си понял: что-то не так. Бегло просмотрев информацию, он убедился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ты называешь «небольшими проблемами с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зная, что неправ, негромко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понимаешь, мы продаём только настоящие регистрационные коды одарённых. Все они официально числятся в Управлении. Найти пропавшего одарённого, которого официально не признали погибшим и не сняли с регистрационного учёта, само по себе непросто. Ты ведь пришёл именно ко мне потому, что слышал, насколько надёжны наши драгоценные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товар и правда надёжен,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 улыбкой вернул планшет и легко постучал по экрану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легко разоблачить пятидесятитрёхлетнего одарённого огненного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долго смотрел на чёткую надпись «53 года» в графе возраста и лишь потом поднял глаза на лицо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спрос очень высокий. Из вариантов с огненной способностью остался только этот. Если товара нет даже у меня, в других местах можешь не искать. Скажи прямо: берёшь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Линь Си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 сих пор серьёзном лице Крутого наконец появилась улыбка. Он достал табличку с кодом для оплаты и поставил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Переведёшь по коду?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поставил на стол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Си, уже собиравшегося открыть пакет, замерла. 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Взвинтил цену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ответил без малейшего стеснения, подтащил стул и вальяжно уселся с видом человека, которому совершенно всё равно, насколько спешит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в последнее время наши драгоценные товары в дефиците. Можешь не брать. Даже по такой цене его скоро купит кто-нибудь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[Ого-ого! Он решил ободрать тебя как липку!]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неотрывно смотрел на сидевшего перед ним человека. Лицо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ласковом выражении лица голос звучал так буднично, будто Линь Си просто поинтересовался: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слегка поднял бровь, пошарил рядом и действительно бросил перед ним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 собираешься отнять товар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такого не дойдёт. Мы живём в цивилизованном обществе, грубость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покрутил нож в руке и подошёл к Крутому.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взял чужую руку и вложил в неё рукоять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встретил взгляд разноцветных глаз всего в нескольких сантиметрах от себя. В них всё ещё играла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честно: всё моё состояние не дотягивает до тридцати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Линь Си отступил, не отпуская запястья Крутого, и потянул его руку за собой. Улыбка оставалась необыкновенно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личность мне действительно нужна. Я долго думал и понял: в счёт недостающей суммы могу предложить только это тело. Сейчас это единственное, что у меня ещё хоть чего-нибудь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мёртвой тишине Крутому почудилось, будто по герметично закрытой комнате прошёлся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рта сильно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гей. Отойди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Линь Си с хлопком положил левую ладонь на стол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он по-прежнему держал Крутого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 чужую руку, Линь Си легко провёл лезвием по своему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было очень острым. На коже появилась тонкая царапина, и наружу выступили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Надави сильнее, отрежь эту руку — и она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Си сохранялась лёгкая улыбка, а медленный, терпеливый голос звучал мягко и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части тел одарённых всегда хорошо продаются на чёрном рынке. За эту руку наверняка можно получить двадцать-тридцать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окончательно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Прежнее потрясение от мысли, что посетитель гей, не шло ни в какое сравнение с нынешним: теперь Крутой смотрел на настоящего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медленно моргнул и чуть усилил давление. Рана под лезвием сразу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вовсе не чувствовал боли. Голос звучал предельно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мы можем заключить сделку,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плотно стиснул губы и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Линь Си неспешно вышел из тёмного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под свет фонарей, он всё ещё целой левой рукой взвесил заметно полегчавший пакет и искренне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хороших людей в мире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замялся, будто хотел что-то сказать, но сомневался.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просто не захотел без причины связываться с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Не зря его зовут Крутым: красавец с добрым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усмехнулся и вышел на дорогу, когда на перекрёстке загорелся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телефон — обязательно поставлю его заведению оценку в пять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мне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оказался не таким «добрым», ты действительно оставил бы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зачем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ты возьмёшь нож и расчленишь его. Но ради какой-то паршивой личности ты действительно согласился бы остаться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перешёл дорогу. Светофор снова сменился, и в шуме машин за спиной его голос звучал то ближе, 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тело всё равно больше нельзя считать человеческим… Даже тяжёлые раны из карантинного сектора зажили невероятно быстро. Бедствие, признаться, мне тоже интересно: сколько времени тебе понадобится, чтобы заново вырастить отрубленную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какова была твоя настоящая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[Проблему можно было решить, просто одолжив ещё денег, но из чистого любопытства ты специально выбрал способ поиздеваться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он всё-таки не взял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Линь Си слышалось искреннее сожаление. Он поднял кисть и несколько раз осмотрел её. При совершенно спокойном лице в разноцветных глазах мерцало нетерпеливое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тот отказался, можно когда-нибудь самому полоснуть ножом. И новый опыт получишь, и денег заработаешь. Звучало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уже представлял, как острое лезвие рассекает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очень интересно наблюдать, как кровь постепенно остывает, а клетки одна за другой теряют жизнеспособность.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сдерживайся. Склонность к саморазрушению у тебя становится слишком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вынес такой вердикт. Немного погодя он тоже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должен признать: если мне всё равно пришлось бы с кем-то сосуществовать, Линь Си, ты действительно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[Хи-хи-хи. Я люблю безумцев.]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растворился в ветре. Как всегда, Линь Си охотно принял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http://bllate.org/book/18591/1821500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