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Срочно, срочно, срочно — срочнее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весть о предстоящих похоронах бывшего верховного исполнителя в городе N облетела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городе, оказавшемся в центре событий, обсуждения кипели ещё жарче. Линь Си спустился купить завтрак и по дороге едва ли не от каждого прохожего слышал разговоры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прежний верховный исполнитель Объединённого управления государства Хуа погиб при исполнении ещё три года назад. После публикации некролога крупнейшие мировые новостные каналы один за другим выпустили спецпрограммы о жизни исполнителя Линя. Вся страна Хуа погрузилась в траур: государственные учреждения приспустили флаги, страницы интернет-платформ стали чёрно-белыми — всё выражало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известие о похоронах появится лишь спустя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потускневшие воспоминания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шёл по улице, неспешно откусывая баоцзы, будто наслаждаясь изысканным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 третий раз услышал пересказ собственной биографии и наконец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этих рассказах многое приукрашено, мне всё равно приятно, что обо мне помнят. Вот только «погиб при исполнении» и «героически пожертвовал собой» — чистая выдумка Объединённого управления. Неужели кто-то и правда поверил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хотелось превратить тебя в героя, поэтому на пропаганду они, разумеется, не жалели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Люди особенно любят обманывать самих себя. За кулисами они творят мерзости, а напоказ непременно сохраняют блестящий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жертвует собой ради спасения мира. Какая душераздирающая история! Даже я немного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Меня тронула ваша человеческая привычка истреблять друг друга. А вместе с умилением появилось ещё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 Линь Си, мне действительно любопытно,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очень интересно смотреть, как с пропитанного кровью мяса одну за другой сдирают фальшивые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Си тоже проступило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говоришь, даже я начинаю ждать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над улицей прокатился рёв моторов. Одна за другой стремительно приближались торжественно-мрачные колонны военных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вид колонн заставлял всё больше людей останавливаться у дороги. Эмблемы Объединённого управления на бортах в сочетании с только что появившейся новостью о похоронах вызывали всё более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появилась лишь вчера вечером, а они прибыли ранним утром. Объединённое управление работает удивительно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приехали не из-за вчерашней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спокойно наблюдал, как машины одна за другой проносятся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штаб действительно должен прислать людей, но одни формальности заняли бы куда больше времени. Если я не ошибаюсь, эти люди привезли «подарок» в связи с недавней аварией с разломом.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подарком?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для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без особых эмоций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штурма главного штаба хватило бы, чтобы он попал во внутренний чёрный список Объединённого управления. А насколько я знаю этого человека, за эти три года он наверняка совершил ещё немало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Синчжоу смог спокойно укрепиться в городе N лишь благодаря коду X и уверенности, что Объединённое управление не посмеет его тронуть. За годы противостояния главный штаб наверняка тоже вымотался. Они не могут бесконечно оставлять без присмотра такую бомбу замедленного действия. После аварии, вызванной повышением класса разлома, им наконец подвернулся повод — разумеется, они им воспользуются.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губах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предлогом размещения дополнительных отрядов для усиления защиты они заодно ужесточат наблюдение за корпорацией «Ваньюань». И не придерёшься. Прекрасный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 Ваш человеческий мир пугающе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продолжал смотреть вслед удалявшейся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направлению, машины ехали не к базе оперативного отряда, а прямо к корпорации «Ваньюань».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эмблеме на бортах можно было определить: прибыли люди Третьего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управлением, кажется, всё ещё руководил Су Цюинь. Интересно, кого он отправил следить за Янь Синчжоу: выбранный человек всё-таки должен был суметь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приехал сам Су Цюинь, становилось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нельзя было собственными глазами увидеть их противостояние, готовое вот-вот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 сожалением покачал головой и повернул к дверям Центра по делам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сотрудничал с Объединённым управлением и ведал внутренними делами одарённых: проводил проверки и регистрацию после пробуждения, утверждал личные дела и оформлял другие документы. Но главное — здесь публиковали заказы на зачистку разломов низкого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Объединённое управление размещало оперативные отряды в каждом округе, но численность официальных вооружённых сил была ограничена. Поэтому прежде всего они следили за густонаселёнными городами и посёлками. Низкоуровневые разломы в безлюдных районах обычно поручали частным одарённым с нужной квалификацией.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пробуждалось всё больше одарённых, и далеко не каждый мечтал сдать экзамены и стать государственным служащим. Гильдии одарённых и другие подобные организации, существовавшие во всех провинциях, тоже вместе с Объединённым управлением играли важную роль в поддержании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вот-вот начнутся. Ты говорил, что спешишь восстановить способность. Зачем пришёл сюда? Здесь можно добыть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Ядра, собранные внутри разломов, официально выкупают по установленной цене. Все сделки на чёрном рынке незаконны. Как образцовый законопослушный гражданин, даже ядра я обязан добывать только официально, — ответил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низкоуровневые ядра на чёрном рынке стоят целое состояние.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главная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спеша прошёлся по Центру и наконец остановился перед одной из переговорных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запроса на экране,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Вам не хватает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крыле Центра располагалось множество таких комнат, чтобы независимые одарённые могли собирать команды и договариваться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Одарённого, сидевшего в комнате, звали Лэй Ган. Он пришёл в Центр рано утром, но предложенные условия были не слишком привлекательны, и подходящего участника так 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вошедшего Линь Си Лэй Ган сначала обрадовался. Но после знакомства надолго замолчал и лишь потом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Си покинул карантинный сектор, поглощённые ядра немного восстановили его силу. Теперь она хотя бы не походила на пламя зажигалки, готовое в любой миг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кончиком пальца слабо плясал крошечный язычок пламени. Его отблеск отражался в разноцветных глазах, делая взгляд особенно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одарённый огненного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огонь можно сделать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слаб. Сейчас это мой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лишь в том, что он «довольно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любой зажигалки пламя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устало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задание может оказаться опасным. С твоей силой,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перед ним Линь Си 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можете хотя бы рассмотреть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прозвучала такая потерянность, что готовый отказ застрял у Лэй Гана в горле.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в разлом класса D, а там всё-таки есть риск. Боевой силы команде в целом хватает, но, если что-нибудь случится, никто, возможно, не сможет отвлечься, чтобы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умею заботиться о себе и точно не стану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Си на столе чуть сильнее сжались. Подняв глаза, он посмотрел на Лэй Гана как на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слаб. Но сейчас мне действительно нужны деньги. Я хотел найти более надёжный способ заработать, только времени почти не осталось. Брат Ган, просто возьмите меня с собой. Выживу я или умру — отвечаю сам. Это мой последний шанс. Только так я смогу как следует подготовиться к тем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едва заметно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печально кивнул, словно эти слова пробудили очень далёкое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похоронам… которые для меня чрезвычайно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На собственные похороны нормальный человек и за всю жизнь не попадёт, как ни проси. Конечно, они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как нельзя вовремя вставил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приоткрыл рот. Неизвестно, какую трагическую судьбу он успел себе вообразить, но после долгих колебаний посмотрел на Линь Си уже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Фиксированной платы нет. Страховки на случай смерти тоже. За ранения и гибель каждый отвечает сам. Окончательный доход зависит от количества добытых ядер, расчёт ведётся отдельно для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Си тут же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Ган, ты согласен взять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заболел человек, поэтому срочно понадобилось кем-нибудь заполнить место. Главное — набрать нужное число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Станешь ли ты обузой — другой вопрос. Ты сам сказал, что сумеешь позаботиться о себе. В разломе может случиться что угодно, и тогда никто действительно не сможет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У меня есть опыт в разломах.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жалкой силой — какой у него может быть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проглотил замечание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спешим, нужно выезжать немедленно. Быстро подпиши соглашение и пройди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немного подумал и всё-таки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заказ выполняют две команды вместе. Люди из второй могут оказаться не такими сговорчивыми, как я. Не обращай на них внимания и старайся держаться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внимательно посмотрел на него, потом безобидно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соглашение, Линь Си вместе с Лэй Ганом зарегистрировался у стойки. Затем они спустились на парковку 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город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сидел у окна. Ветер путал волосы, а вдали постепенно проступали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насмешливо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разыграл жалкую жертву так убедительно, что даже я едва не поверил. Можно взять интервью? Когда ты был верховным исполнителем, остальные в Объединённом управлении знали, каким невинным манипулятором ты умеешь прикидываться?]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не солгал», — безразлично ответил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слабее зажигалки, срочно нужны деньги, впереди важные похороны — все детали на месте. Да, ни единого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 Нужно было хвалить не твоё актёрское мастерство, а умение с открытыми глазами сочинять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улыбнулся и краем глаза посмотрел на спину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хорошей ни была история, слушатель тоже должен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уже жаль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который принял Лэй Ган, касался разлома класса D в районе Лошань, в двадцати километрах от города. Его обнаружили полтора месяца назад, а несколько дней назад он перешёл из спящего состояния в предварительно активное.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разлом постепенно раскрывался. Если его не успевали зачистить до полного открытия, загрязнители всей массой вырывались наружу. Когда зачистка проваливалась и ситуация переходила в чрезвычайную, вмешивался местный оперативный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Лэй Гана, сегодня разлом должны были совместно зачистить две команды. Для подрядных заказов каждого уровня существовали официальные требования к квалификации, и одно из них определяло минимальное число участников. Член команды Лэй Гана заболел, поэтому тот и отправился искать замену: нужно было заполнить место и выполнить условие допуска.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 могла подняться в гору, и остаток пути пришлось пройти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вдали показались остальные участники, Линь Си уже покрылся лёгкой испариной. Рубашка прилипла к коже, грудь заметно поднималась от сбившегося дыхания, а лицо стало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явно не понимал, как можно так выдохнуться после одного подъёма. Но в конце концов лишь вздохнул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видит, насколько ты жалок, и всё равно не издевается. Действительно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вскоре тоже заметили их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навстречу вышли двое молодых людей — вероятно, товарищи Лэй Гана. После знакомства их лица тоже сделались немного странными, но они всё же дружелюбно поздоровались с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подошла вторая команда. Шедший впереди коротко стриженный мужчина ещё издалека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Лэй, это тот человек, которого ты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Лэй Гану, но смотрел только на Линь Си. Взгляд медленно прошёлся от красивого лица к белой ключице, покрытой тонким слоем пота,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едва заметно дёрнулся, и лишь потом мужчина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итоге привёл какого-то смазливого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стоял рядом, опустив глаза, будто вовсе не замечал оскорбительного взгляда. Лэй Ган молча потянул его за собой и заслонил: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быстро найти замену, когда человек понадобился в последний момент. Хорошо, что вообще кто-то согласился. За того, кого привёл, отвечаю я. Вы занимайтесь своим делом — вам он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ещё раз насмешливо оглядел Линь Си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после появления разломов методы их обнаружения и нейтрализации достигли высокого уровня. За исключением внезапно возникающих разломов высокого риска, для заранее обнаруженных низкоуровневых разломов в спящем состоянии давно существовала отлаженная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внутрь случайно не попали обычные люди, вокруг заранее устанавливали защитный барьер. После проверки допуска и прохождения через барьер до самого разлома пришлось идти ещё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проверил вход, уже приоткрывшийся узкой щелью, и махнул остальным. Он смотрел, как люди один за другим исчезают внутри. Когда мимо проходил Линь Си, мужчина протянул руку и будто невзначай придержал его, заговорив самым нежным тоном, на который, по его мнению,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дорога плохая.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не сдержал резкого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ощущалось лишь безмолвное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коротко стриженный предупреждения не понял. Договорив, он ещё и с явным удовольствием провёл ладонью по руке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остановился — и даже ветер вокруг будто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невозмутимо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краем глаза взглянул на место прикосновения. От мерзкого ощущения в улыбающихся глазах мелькнул холод, но голос остался таким 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участники вошли в разлом, установленное снаружи оборудование продолжало передавать сигнал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пронёсся мимо, и вокруг постепенно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последняя фигура исчезла за входом, текучий свет разлома, будто отозвавшись на неведомый зов, слегка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безмолвии мелькнула странная красная вспышка и сразу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вспыхнул красный аварийный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ровный сигнал в одно мгновение стал частым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диспетчер в центральной контрольной заметил аномалию на экране, ошеломлённо вскочил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штаб оперативного отряда города N? Говорит центральная контрольная. Капитан Ци на месте? Нам срочно нужен капитан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похоже, не сразу поняли,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сейчас занят делами в корпорации «Ваньюань». Он вместе с господином Янем, поэтому беспокоить их, возможно, не слишком удобно. У вас что-то срочное? Если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Срочнейшее! Срочнее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готов был стать королём Страны Срочности — как тут можно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Диспетчер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неудобно, всё равно зовите! Быстрее сообщите капитану Ци: снова случилось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http://bllate.org/book/18591/1858293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