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О, уровень загрязнения зашкалил…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урчание едва различалось. Прежде похожее на усыпляющую мелодию, оно постепенно стало доноситься со всех сторон и слилось в многоголосый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нечто внутри изо всех сил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сразу заметил неладное. Его лицо всё сильнее 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Откуда их столько?..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связанный с разломом изнаночный мир служил логовом загрязнителей, а общий уровень загрязнения внутри был главным показателем класса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Разлом, в который они вошли, относился к классу D. Обычно в таких местах обитали только загрязнители класса D. Даже если за это время кто-то успел вылупиться и размножиться, существ никак не могло быть настолько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число достигло нынешнего масштаба, общий уровень загрязнения должен был уже давно превысить предел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класс C… Нет, возможно, даже класс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они вошли, никто не сообщил об изменении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определили неверно или сотрудники просто не успели обновить данные о разломе?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и его сообщники решились убивать людей ради продажи тел на чёрном рынке именно потому, что разлом класса D казался достаточно лёгким: даже без помощи второй команды они были уверены, что справятся с зачисткой. Никто не ожидал, что всё так быстро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расправа с Лэй Ганом отошла на второй план. Земля дрожала, сердце коротко стриженного колотилось всё быстрее, а вставшие дыбом волосы предупреждали о небывалой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они точно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уходить. Иначе они действительно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похоть исчезла без следа. В глазах коротко стриженного мелькнуло явное намерение добить его. Перед отступлением он всё же поднял кинжал и без колебаний вонзил его в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оказался психом, но одна эта мордашка полностью отвечала его вкусам. Жаль только, свидетелей оставлять нельзя… Цок,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безошибочно вошёл в жизненно важную область — быстро,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расплылась вокруг лезвия. Коротко стриженный уже хотел выдернуть кинжал, но его руку вдруг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поднял глаза и, увидев перед собой улыбку, почувствовал, как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умер? — медленно закончил за него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едва держался на ногах и сохранял равновесие лишь благодаря руке, вцепившейся в предплечье противника. Кровь с его пальцев перепачкала чужой рукав, но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тебе стоит обратить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мельком посмотрел ему за спину, отпустил руку и медленно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окровавленный палец к губам, призывая к тишине. Размазанная кровь окрасила бледные губы ярким алым. Безжизненный голос будто плыл в безвоздушном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слышишь?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Какие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машинально повторил и только тогда понял: звуки из пещеры незаметно подобрались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Ур-р-р-р… Ур-р-р-р…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шевеление слышалось почти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вон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с негнущейся шеей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бесчисленное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мужчина не мог пошевелиться. От зрелища, которое сознание отказывалось принимать, дрожь пробежала от ступней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напоминали личинок, только что вылупившихся из коконов. Их мягкие тела ещё покрывала густая слизь. Сжимаясь и извиваясь, они тихо урчали. Серый туман вокруг засасывало в глубину пещеры, и в непроглядной темноте никто не заметил, когда твари успели выползти на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глазные яблоки чуть повернулись и одновременно уставились на коротко стриженного.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сознании мужчины лопнула последняя струна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заметались ещё яростнее. В следующую секунду они густым дождём посыпались со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богатый боевой опыт всё же заставил коротко стриженного прийти в себя. Первым делом он попытался схватить Линь Си и подставить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мужчина протянул руку, перед глазами мелькнул холодный свет, а затем руку пронзила разрывающая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раньше ты трогал меня именно этой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выдернул кинжал из собственного тела, даже не изменившись в лице. В следующую секунду клинок опустился и одним ударом отсёк кисть, оставив идеально ровный срез.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 и хлещущую кровь, Линь Си выхватил специальный пистолет из поясной сумки противника. В глазах ещё играла лёгкая улыбка. Он развернулся к уже хлынувшему вплотную «дождю» из личинок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выстрелов во все стороны брызнула жидкость, будто с неба и правда обрушился ливень. Выстрелы пробили проход в сплошной массе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одним рывком выскочил из зоны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множества мягких тел о землю смешивались с хлопками разрывающихся существ. Коротко стриженный не успел уклониться и высвободил всю способность, пытаясь вырваться. Но упавшие личинки учуяли чрезвычайно соблазнительный запах и сплошной массой наползли на него. Бесчисленные рты пожирали плоть, а разорванные внутренности смешивались с лопнувшей вокруг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запах крови коротко стриженного не мог сравниться с притяжением, исходившим от Линь Си. Твари изначально пришли на его кровь, а теперь разлившийся аромат распалил 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стягивались новые личинки. Линь Си стрелял без остановки. Мягкие тела взрывались, разбрызгивая содержимое, и воздух наполнялся тяжёлой тошнотворной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отступал, продолжая отбиваться, но загрязнителей из пещеры вырывалось слишком много. Тело ещё не успело полностью восстановиться, и огромный расход сил быстро довёл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ненавидел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глаза и мысленно вздохнул, затем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ещё недавно бесчестно навалившиеся на Лэй Гана, теперь сами едва успевали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брали подрядные заказы на зачистку разломов, но впервые столкнулись с таким огромным количеством загрязнителей. К тому же их уровня хватало лишь на то, чтобы сообща справляться с существами класса D. Строй рассыпался мгновенно. Личинки прижали троих к стене и местами уже обглодали конечности до белых костей. Люди ещё цеплялись за жизнь, но превращение в пищу загрязнителей оставалось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Лэй Гана…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поддерживало желание отомстить за товарищей, он вряд ли продержался бы против троих так долго. К счастью, загрязнители насекомого типа от природы боялись молний и огня, а способностью Лэй Гана как раз была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сплошной стеной били электрические разряды, а сам Лэй Ган был с ног до головы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траты энергии Лэй Гану уже не хватало сил, чтобы продолжать маневрировать среди тварей. О победе в такой ситуации не могло быть и речи; сейчас он хотел лишь одного: прежде чем умереть, увидеть, как эти люди первыми лишатся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полностью перекрытый путь назад и тоже слегка нахмурился. Загрязнителей становилось всё больше. На кончиках пальцев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огонёк сделал и без того бескровное лицо ещё бледнее. Но в ту же секунду личинки, уже готовые наброситься, словно инстинктивно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внезапная настороженность заставила Линь Си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спокойно посмотрел в глубокий проход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наблюдал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класса загрязнитель внутри? — медленно спросил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давно молчавший голос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[Сейчас, наверное, уже класса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интересом зацепился за выбранное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«Сейчас»?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моментально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продолжать скрывать? Это тело создал ты. Все загрязнители идут на запах моей крови из-за тебя. Даже вылупление этих низших личинок и повышение класса существа внутри тоже связаны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тихо кашлянул, ощутил во рту вкус крови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карантинный сектор, теперь этот разлом. Бедствие, из-за тебя мне так не везёт. Если ты всё ещё хочешь мирно сосуществовать, тебе не кажется, что пора как-нибудь компенсировать мне все эти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наконец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было угрожать ещё прямее… Зачем так откровенно проговаривать то, что и так понятно? Говори уже: чего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Линь Си липкими кусками лежали разорванные тела личинок. Сам он был с ног до головы в крови,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взгляд на пистолет, в котором почти не осталось патронов, и прикрыл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после выхода. А сейчас разберёмся с тем, что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короткое время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 этого вялый от дурного настроения, словно что-то почувствовал и резко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наконец собираешься…]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Линь Си беззвучно приподнялся. В голосе появилось лёгкое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короля загрязнителей и правда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угрозу, окружавшие его личинки одновременно замерли. Смутная тревога заставила их заметаться.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тела хлынула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бесчисленные электрические разряды изнутри разрывают каждую клетку. Линь Си закрыл лицо рукой, сжатой так сильно, что на ней вздулись вены. Зрачки постепенно вытянулись в вертикальные щели. Золотой глаз темнел по мере роста уровня загрязнения, превращаясь в демонически-красный, пока не налился густым кровавым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кости и мышцы разом раздирают на части, заставило его улыбнуться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Так вот как это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сигнал тревоги разрезал застывшее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Пи-пи-пи-пи-пи-пи!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быстрее.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взгляд. Из-под разорванного рукава виднелся прибор на запястье; показатель загрязнения непрерывно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100, 200…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500… 1500… 5000… 8000…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продолжали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вырвался наружу россыпью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на запястье не выдержал: показатели намного превысили допустимый предел, и прибор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Уровень загрязнения зашкалил.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различимый чёрный туман окутал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прибор, без удивления снял лопнувший браслет и небрежно отбросил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разлома пришлось спасаться изо всех сил. Я случайно потерял детектор. Капитан Ци наверняка поймёт,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