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«Снова встретились…»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движении личинки, ещё мгновение назад рвавшиеся к добыче, почти инстинктивно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море, которое ещё мгновение назад бурлило, а потом разом отхлынуло. Неведомый прежде инстинктивный страх полностью подавил жадную тягу загрязнителей 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выглядит подавление между уровнями загрязнителей? Абсолютное подчинение слабого сильному. С определённой точки зрения — неплохой способ поддерживать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отношения, основанные лишь на превосходстве силы, слишком хрупки. Даже если ты король, стоит им понять, что прежнего могущества больше нет, — и они без колебаний разорвут тебя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замечал: оказывается, трон короля загрязнителей настолько шаток.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опасные, но интересные отношения. Если передать тебя людям из Исследовательского института, они наверняка с удовольствием займутся этой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Исследовательский институт… Рано или поздно придётся обсудить с ними более глубокие философские вопросы. Но прежде…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бормотал себе под нос, но голос звучал далёким шёпотом, донёсшимся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запредельного загрязнения одна за другой били по нервам. Бесчисленные желания и порывы сталкивались в сознании. Даже сам Линь Си считал, что сохранить рассудок в таких условиях — медицинское чудо… Нет, настоящее чудо свыше!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поникшую голову, открывая полностью покрасневший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вертикальный зрачок почти сжался в линию. Кожу на предплечьях окутал чёрный туман, складываясь в огромную, тонко прорисованную татуировку. Узор терновника поднялся к шее и на белой коже напоминал пламя, распустившееся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Си поднял руку, окружавший его туман начал едва заметно бурлить. Пальцы сжались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Загрязнители впереди почувствовали опасность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разбежаться. Раздался влажный треск лопнувшей плоти, и во все стороны брызнула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Липкие капли проливным дождём пропитали землю, а следом посыпались мелкие куски мягких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шёл по остаткам тварей. Под ногами хлюпало раздавленное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кончиков пальцев сорвались чёрные искры. Коснувшись разбросанных осколков ядер, они мгновенно пожрали их без остатка. Извлечённая энергия превратилась в тонкий дым и бесшумно растворилась вокруг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[Хи-хи-хи. Качество так себе, зато количества хватает. Не зря мы сюда пришли. Я столько лет трудился не покладая рук и наконец смог наесться досыта.]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прежде звучавший внутри головы, теперь раздавался почти у самого уха и был полон соблазна: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если захочешь, внутри ещё есть один загрязнитель класса C…]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нельзя. Я не буду тебя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Линь Си резко контрастировал с безумием, всё явственнее проступавшим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 той твари нужно оставить оперативному отряду для отчёта. Тогда после выхода у меня, возможно, ещё останется шанс убедительно что-нибудь наврать.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 Нужно поздороваться с людьми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тяжело дышал Лэй Ган. Силы почти иссякли, губы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достиг предела. Как ни горько, на этот раз он, вероятно, действительно погибнет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Лэй Ган вспомнил двух товарищей. Вокруг него с треском вспыхнули разряды. Ярость заставила его собрать остаток сил для последнего удара — и вдруг окружавшие его личинки беспокойно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Ган резко поднял голову и увидел картину, которой суждено было снова и снова возвращаться в его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словно растягивала личинок изнутри. Одна за другой они раздувались, как воздушные шары, и лопались.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брызнула Лэй Гану на тело, в лицо ударила густая вонь. Когда позади тварей показалась фигура, все мышцы мужчины инстинктивно напряглись от смертельной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заструился по щекам и залил глаза. В душе поднялся страх, куда более осязаемый, чем сама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Ган увидел короткие рыжие волосы и лицо — точно такое же, как в памяти, и одновременно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резко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дружелюбно поздоровался. На лице оставалась мягкая, безобидная улыбка, но разноцветные глаза с вертикальными зрачками делали её невыразимо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Лэй Гану почудилось, будто чёрный терновник на шее Линь Си шевельнулся и выпустил несколько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их первую встречу в Центре по делам одарённых. После короткого молчания Лэй Гану пришло в голову лишь одно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изменённое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Изменёнными существами называли людей, переживших тяжёлую мутацию, но сохранивших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одарённые, они обладали мощными особыми способностями, но уровень загрязнения неизбежно рос вместе с мутацией. Постепенно изменённые существа утрачивали человеческий облик, пока окончательно не превращались в настоящих загрязнителей.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людей с высокой степенью мутации после регистрации и присвоения номера передавали в ведение Управления надзора. Но некоторые изменённые существа не желали жить в заключении и любыми средствами уходили от официальной охоты. Лучшим прикрытием для них становилась личность одарённого.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Лэй Гана показалось Линь Си интересным. Он даже всерьёз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Изменённое существо?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 П-помогите… Мы были неправы! Прошу,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вдалеке не видели, что происходит, и различали только спину Линь Си. Когда личинки отошли от него, почти все они хлынули к этим людям, полезли по телам и принялись бесчисленными ртами понемногу откусывать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уже полностью объели ступню. Из обрубка торчала половина голой белой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только что сделал Линь Си, но, увидев, что Лэй Ган избежал смерти, закричали о помощи, захлёбываясь слезами и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Личинок становилось всё больше. Они добрались до голов и начали прогрызать черепа. Но даже когда кровь и мозговая жидкость застлали жертвам глаза, Линь Си ни разу не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Хрум-хрум.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пещере слышалось только жевание.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звук доносился издалека. Дорожившие жизнью загрязнители разумно держались от Линь Си подальше, и у него оставалось достаточно времени продолжить обсуждать с Лэй Ганом собственную классификацию: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показывал тебе: у меня есть регистрационный код. Сейчас он поддельный, но одарённый я настоящий. Как всем известно, одарённые не относятся к людям, подвергшимся мутации от загрязнения. Поэтому, если рассуждать строго, высокий уровень загрязнения, возникший не из-за мутации, не должен делать меня изменённым существом. Теперь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совершенно не располагала к таким разговорам, и голос в голове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 потом, что я тебя не предупреждал. Сейчас явно не лучшее время для таких обсуждений.]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человек уже знает твой главный секрет. Чтобы оперативный отряд ничего не узнал, нужно… Или ты всё ещё собираешься чего-то ждать от людей?]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вдалеке слабели. Линь Си будто совсем их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Хрум-хрум.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личинки доели кости, жевание тоже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Стоит ли снова чего-нибудь ждать от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перевёл бесстрастный взгляд на Лэй Гана. Он шагнул вперёд и чрезвычайно вежливо присел перед ним на корточки,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насколько иначе течёт время в этом изнаночном мире, но после таких серьёзных перемен оперативный отряд, вероятно, скоро прибудет. Мне нужно разобраться с большой тварью внутри, а потом придумать, как оправдаться перед вошедшими сюда бойцами. Как видишь, я не изменённое существо, но, если сведения о происходящем выйдут наружу, неприятностей будет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Лэй Гана окончательно окаменела. Под этим взглядом Лэй Гану казалось, что Линь Си смотрит не на живого собеседника, а на бездушный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попытался сглотнуть, но пересохшее горло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оказаться на лабораторном столе. Лучший способ этого избежать — заставить исчезнуть всех свидетелей. Но я действительно не люблю оставаться у кого-то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улыбнулся одними глазами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мог бы ты дать мне совет, брат Ган? Что мне теперь…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Воздушный поток от садившегося вертолёта поднял вокруг вихрь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Вооружённые бойцы оперативного отряда один за другим выпрыгнули из вертолёта, за несколько мгновений построились и направились к разлому.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шёл впереди, чувствуя на спине два взгляда. Он успел морально подготовиться, но при виде земли, покрытой остатками личинок, всё равно едва подавил тошноту: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их столько?..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Сянь получил сообщение, разлом уже успел подняться с класса D до C. Пока отряд собирался и выдвигался, поступили новые данные: класс повысился до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 дороге он пытался понять, что могло заставить общий уровень загрязнения подскочить сразу на две ступени. Судя по тому, что лежало перед глазами, неужели в изнаночном мире и правда за короткое время вылупилось огромное количество существ?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Сяню было не до двух важных людей позади, и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 странное выражение бойца и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 Пока мы были в пути, из центральной контрольной пришло ещё одно сообщение. В этом разломе приборы зафиксировали… уровень загрязнения выше класса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никто не доложил о такой важной информации…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вдруг осознал услышанное, споткнулся и едва не решил, что у него галлюцинации: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выше?!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собирались доложить, но затем центральная контрольная сообщила, что показатели вернулись к уровню класса B. Видимо, оборудование дало сбой, поэтому мы…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с болью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человеку не везёт, ему даже неисправный детектор попадётся. Что это вообще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шёл позади и слышал разговор. Его пальцы незаметно коснулись чёрной коробки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дороге сюда он снова уловил энергетическое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тогда приборы зафиксировали уровень загрязнения выше класса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Сбой оборудования? Слишком точное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Цюинь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вернулся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быстро. Хотя на земле почти не осталось чистого места, его штанины всё равно не запачкались.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Пропало много ядер, — небрежно ответил Янь Синчжоу и больше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Обмениваться с Су Цюинем рабочими наблюдениями ему никогда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медики? Быстрее! Сюда! Здесь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отряд за другим рванулся в глубину, и вокруг сразу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изнутри вынесли носилки и быстро направили к выходу из разлома, чтобы эвакуировать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лишь скользнул по носилкам взглядом — и на одних носилках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полное совпадение имени и фамилии случалось не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в суматохе раздавал приказы, когда чья-то рука резко потянула его в сторону. Он поднял голову и встретился взглядом с Янь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вы… Не беспокойтесь, с господином Линем всё в порядке. Я сейчас распоряжусь…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Линь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 Сянь ошеломлённо застыл, Янь Синчжоу немного подумал и всё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что-то не так. Со мной ему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наконец пришёл в себя и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конечно! Если передать его вам, более безопасного места не найти! Если позже понадобится что-нибудь уточнить по работе, я сам приеду в корпорацию и найду господина Линя… то есть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Сянь явно понял разговор совсем не так. Янь Синчжоу всё же не стал ничего объяснять и широкими шагами последовал за носилками.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начали выводить наружу, на склоне тоже стало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Ган получил тяжёлые ранения. Покинув разлом, он при поддержке нескольких человек, едва держась на ногах, поднялся в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тоже собирался идти за ним, но один из бойцов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Ни, верно? Вам нужно подняться в этот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разлом всех одарённых регистрировали, поэтому Линь Си не удивился, что бойцы знали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уже вернулись к обычной форме, кровавый левый глаз снова стал ослепительно-золотым. На белой коже не осталось ни следа чёрного узора, будто всё произошедшее прежде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Си выглядел ужасно: мертвенно-бледное лицо, всё тело в крови. Только при поддержке бойца он с трудом переставлял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полумёртвый вид не был притворством. Быстрый подъём и падение уровня загрязнения напоминали резкие скачки давления. Голова кружилась, перед глазами плыло. Линь Си не понимал, зачем ему выделили отдельного сопровождающего и отдельный вертолёт, но хотел как можно скорее вернуться и выспаться. Тогда во время предстоящего опроса он сможет ясно мыслить и убедительно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сопротивления позволил бойцу довести себя до другого вертолёта.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открыл дверь кабины и уже собирался подняться, но, вскинув голову, неожиданно встретился взглядом с мужчиной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Си на ручке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захлопнул дверь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http://bllate.org/book/18591/1858322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