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«Мне посчастливилось получить приглашение на собственные похороны…»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оперативного отряда пришли на следующий вечер после происшествия с разломом.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Лэй Гана, очевидно, было куда тяжелее, чем у Линь Си. Лишь после полноценного лечения он смог дать показания сотрудникам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Лэй Гана, всё было просто. Получив подряд, они в назначенный срок вошли в разлом, но во время зачистки произошёл непредвиденный инцидент, и группа понесла тяжёлые потери. В конце концов им удалось из последних сил уничтожить загрязнителя, а затем только Лэй Гану и Линь Си посчастливилось дождаться спасателей.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Опять посчастливилось.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подумал Су Цюинь, услышав такое объяснение, было неизвестно, но даже у Ци Сяня при слове «посчастливилось» на лице отразились весьма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повезло, второй, теперь ещё и третий… Этот господин Линь что, и правда родился под счастливой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сотрудников отряда стояли у стены и составляли протокол. Линь Си сидел на диване и с чувством, с толком, с расстановкой дословно повторял всё, что уже рассказывал Янь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заметил, что Янь Синчжоу всё-таки не выдержал и взглянул в его сторону. Но и это не сбило его с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сгущалась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Си закончил, в палате остался лишь шорох ручек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Сянь проследил, чтобы подчинённые завершили протокол, и почтительно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Су, показания записаны. Мы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Цюинь, всё это время прислонявшийся к стене, вышел из тени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Си полностью совпадали с показаниями Лэй Гана. Даже внезапно выяснившийся статус одарённого получил логичное объяснение. Но ключевой вопрос, на который прежде не нашлось ответа, никуда не исчез. Группа, вошедшая в разлом, попросту не обладала силами для борьбы с подобной чрезвычайной ситуацией — и всё же ещё до прибытия оперативного отряда уничтожила главного загрязнителя и полностью завершила зачистку.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можно объяснить одной лишь удачей?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Цюинь неподвижно смотрел на Линь Си. Змеиный взгляд медленно скользнул с лица к чуть распахнутому вороту: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Ни, судя по всему, ваши раны заживают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реплика прозвучала не к месту. Ци Сянь проследил за взглядом Су Цюиня и увидел тонкие ключицы Линь Си. На белой коже не осталось ни малейшего следа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каким этого человека вынесли из разлома — всего залитого кровью, — Ци Сянь тоже замер. И правда: настолько тяжёлые раны зажили невероятно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откровенным взглядом Су Цюиня Линь Си едва заметно съёжился и словно в поисках помощи посмотрел на Янь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мне следует благодарить господина Яня, который вовремя организовал лечение. Но больше всего — брата Гана. В разломе обо мне все очень заботились. Хотя кровь на мне тогда выглядела ужасающе, на самом деле вся она была чужой. Во всём виновата моя слабость: остальные, не жалея жизни, защищали меня, и благодаря им мне снова повезло выбраться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о помощи в его взгляде была совершенно неприкрытой. Су Цюинь перевёл взгляд с одного мужчины на другого, и в голосе зазвучала многозначительность: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действительно очень повезло. Во время происшествия внутри разлома внешние детекторы даже зафиксировали показатель загрязнения выше класса S. Не заметили ли вы внутри чего-нибудь необычного?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тихо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 класса S? Как такое возможно? Неужели помимо встреченных нами загрязнителей там находился ещё какой-то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Линь Си снова посмотрел на Янь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Янь Синчжоу всё же ослабил пальцы, сжимавшие ручку чашки,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протокол завершён, не стоит дальше мешать больному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Цюинь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Больному, на котором не осталось ни царапины?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поднялся и незаметно заслонил Линь Си от прямого взгляда Су Цюиня: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он не ваш подследственный.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несколько мгновений Су Цюинь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приказывая сотрудникам отряда построиться, и перед уходом многозначительно посмотрел на Янь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оба никогда не станете моими подследственными.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доброе 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ответил без всяких эмоций, но это был явный приказ гостям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оперативного отряда наконец покинули палату вслед за Су Цюинем.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последние шаги стихли, Янь Синчжоу отвёл взгляд и повернулся к Линь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уже сделал выбор между мной и оперативным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ними господин Янь и правда кажется куда более простым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Цзюй Цзэ, всё это время сохранявший безупречно вежливый вид,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«Простой в общении» с их президентом явно не вязалось.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полностью проигнорировал насмешку и лишь бросил на Линь Си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Су Цюиня наверняка всё ещё ждут снаружи. Если не хочешь выйти за дверь и тут же отправиться с ними в отряд обсуждать показатель загрязнения выше класса S, разумнее пока держаться рядом со мной, — буднично объяснил Янь Синчжоу. — У меня достаточно свободных гостевых комнат, и любая лучше лечебной палаты. Разве что тебе особенно нравится запах антисептика — тогда я не возражаю, если ты поживёшь здесь ещё несколько дней, господин больной-без-единой-царапины.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года, а язык у него так и остался язвительным.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выбирать, с кем вести опасную игру — с Су Цюинем или Янь Синчжоу, — Линь Си вынужден был признать: второй гораздо больше соответствовал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стану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Собирать ему, по правде говоря, было нечего. Вскоре Линь Си налегке вышел из палаты вслед за Янь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предупреждал Янь Синчжоу, у обочины перед зданием стояли машины оперативного отряда. Люди внутри могли только молча смотреть, как Линь Си садится в его автомобиль: остановить его никто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прислонился к окну и краем глаза посмотрел на Янь Синчжоу. В глазах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и раньше, и сейчас Янь Синчжоу оставался самым удобным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Янь Синчжоу находился неподалёку от частной лечебной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автомобиль остановился у отдельно стоящей виллы. Войдя, Янь Синчжоу снял пиджак и небрежно передал его Цзюй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кивнул и продолжил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шёл следом и по дороге рассматривал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снаружи, и внутри вилла полностью соответствовала вкусам Янь Синчжоу. Холодная пустота и почти полное отсутствие признаков жизни идеально подходили её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он ни жил, шумных мест он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второго этажа шедший впереди мужчина вдруг остановился. Линь Си уже машинально хотел уклониться, но вовремя опомнился и остановил это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налетел прямо на Янь Синчжоу, который инстинктивно раскрыл руки и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не увернулся только потому, что не хотел себя выдать, но такой поворот всё равно застал его врасплох. Руки, обхватившие его, тоже на миг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почти сразу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опустил глаза, мельком посмотрел на Линь Си и обратился к Цзюй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 в свою комнату. Позаботься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Цзэ понимающе опустил взгляд и больше на них не 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президент. Предоставьте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проводил Янь Синчжоу взглядом: тот широкими шагами дошёл до конца коридора и скрылся за дверью самой дальней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Линь Си встретился глазами с вновь поднявшим голову Цзюй Цзэ и указал в 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так спешил. У него какое-то срочное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вечер происходит одно и то же. Не придавайте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Цзэ улыбался дружелюбно, но ответа не дал. Линь Си окончательно убедился: в той комнате что-то скрывалось. Он хотел расспросить ещё, но помощник уже указал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Гостевые комнаты здесь. Выбирайте любую, которая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Си наугад выбрал комнату ближе к началу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заметил, что Цзюй Цзэ всё ещё стоит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Цзюй, у вас осталось ко мне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Цзэ достал из папки конверт и протянул Линь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 велел подготовить это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с любопытством взял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 сказал, что вас это наверняка заинтересует. — Цзюй Цзэ приветливо улыбнулся. — Хотя вы знакомы совсем недолго, видно, что он уделяет вам особое внимание. Даже успел разобраться в ваших предпочтениях.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долго молча смотрел на содержимое конверта.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ещё, к чёрту,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голове тут же злорадно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такое может тебя не заинтересовать? Это же уникальный опыт, которого обычный человек не получит за всю жизнь! Хи-хи-хи.]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«Приглашение на похороны исполнителя Линя — похороны 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молча посмотрел в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правда выпало получить приглашение на собственные похороны?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человеку такая удача не выпадает. Так что — о-гром-ней-ше-е спа-си-бо.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http://bllate.org/book/18591/1858347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