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18. «Спокойной ночи, Линь Си…»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апартаментах в глубине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самая дальняя дверь закрылась, весь свет остался снаружи. В тёмную комнату лишь изредка проникала полоска лунного света из бокового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обстановкой, и отделкой эта комната резко отличалась от остальной виллы.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Лаконичная, строгая, почти аскетичная.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сидел, скрестив длинные ноги. Его пальцы легко постукивали по подлокотнику — единственный звук в полной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Янь Синчжоу будто что-то почувствовал и поднял глаза. Когда перед ним появилась знакомая фигура, от дневной холодной остроты во взгляде не осталось и следа — только бесконечная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Сегодня я опоздал на три минуты пятьдесят две секунды.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перед ним человек не ответил. Лишь неподвижно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полумраке, на фоне чёрных волос и чёрных глаз, светлая кожа на мгновение показалась почти прозрачной.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долго смотрел на это лицо, не отводя глаз, а затем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медленно подошёл, подчиняясь безмолвному приглашению. Янь Синчжоу осторожно взял его за кончики пальцев и провёл по ним подушечкой большого пальца. На лице Линь Си по-прежнему играла знакомая спокойная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Янь Синчжоу заговорил — будто рассказывал ему и одновременно самому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Объединённое управление всё же не выдержало и отправило Су Цюиня следить за мной. Правда, время выбрали неудачное. Сообщение о похоронах уже опубликовано, и теперь весь мир смотрит на город N. Если я не ошибаюсь, скоро мы увидим многих старых знакомых из Объединённого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интересно, что они сейчас чувствуют. Ложь из того некролога уже три года гуляет по миру. Пора кому-нибудь напомнить им правду, иначе, продолжая обманывать самих себя, они, пожалуй, и настоящую причину твоей смерти забудут.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да. Ты говорил, что существование высшего загрязнителя станет величайшей угрозой для человечества. Поэтому, убедившись, что Бедствие всё ещё живо, я не прекращал искать его следы. Как я рассказывал тебе несколько дней назад, спустя три года мне наконец удалось найти зацепку — она связана с одним человеком. Сегодня я привёз его сюда. Если это и правда новый носитель, которого выбрало Бедствие, способ заставить его выдать себя обязательно найдётся. Только…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этих словах Янь Синчжоу поднёс чужую руку к губам, легко поцеловал и медленно прижал к своей щеке. От почти жадного прикосновения взгляд стал глубже и отстранённее.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в последнее время мы виделись слишком часто. Это всё-таки повлияло на моё восприятие: теперь мне то и дело мерещится в том человеке твоя тень. Когда закончу с похоронами, попрошу Цзюй Цзэ записать меня к нескольким психиатрам.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понял ли Линь Си его слова. Он вдруг послушно провёл ладонью по чётким красивым линиям лица Янь Синчжоу и бесстрастно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похудел.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его тело, но на полу не появлялось ни малейшей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пустая комната ненадолго погрузилась в тишину. Затем лицо Янь Синчжоу смягчилось так, как никогда прежде, и в выражении проступила явная самоирония: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двадцать шестая фраза, которую ты сказал мне за три года. Семнадцать из них, включая эту, — за последние два месяца. Похоже, моё желание быть к тебе ближе превращается в настоящую одержимость.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легко сжал чужой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Но, пожалуй, так даже лучше. Неважно, каким способом… лишь бы я всё ещё мог тебя видеть. Иначе не уверен, что сумею сохранить хотя бы видимость рассудка, пока не закончу всё, что должен.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слегка опустил веки: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Линь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тихо текла в ровном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 проникал через открытое окно и беззвучно шевелил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постепенно выровнялось. Незаметно фигура в комнате растворилась без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лишь высокий мужчина с усталым лицом и нахмуренными бровями, погрузившийся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спустился вниз уже в строгом, безупречно сидевшем чёрном костюме.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как обычно, направился завтракать, но, заметив за столом знакомую фигуру, задержал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Янь Синчжоу мелькнуло лёгкое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услышал шаги, поднял голову и с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на секунду замер, будто только теперь вспомнил, почему Линь Си находится здесь. Двинувшись дальше, он уже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проследил, как тот дошёл до своего места и сел, а затем, не подавая вида, снова внимательно его осмотрел.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Показалось — или Янь Синчжоу действительно не ожидал увидеть его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 только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миг Янь Синчжоу выглядел так, будто пытался понять, кто именно сидит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[Ладно, мы поняли, что ты любуешься его лицом. Необязательно так откровенно пялиться.]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[Говоришь, что не хочешь с ним связываться, а сам не можешь оторваться от красивого мужчины. Тебе не кажется, что это слегка лицемерно, великий исполнитель Линь?]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всё неправильно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мысленно посоветовал: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королю загрязнителей, тебе иногда стоило бы перестать думать о непристойностях».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такое? Значит, ты и сам понимаешь, что тайком разглядывать человека — занятие непристойное?]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сделал ещё глоток молока и решил больше не отвечать.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вам налить ещё молока?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почтительный вопрос, Линь Си вежливо ответил домработнице: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утром Линь Си наконец увидел на вилле других людей. При первом взгляде на него они выглядели так, будто встретили привидение. Потом пришёл Цзюй Цзэ, что-то объяснил — и всё изменилось. Теперь все улыбались и проявляли даже чрезмерную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поднялся рано, распорядился позаботиться о Линь Си и теперь ждал неподалёку. Когда Янь Синчжоу спустился, помощник раскрыл ноутбук и придвинул к нему заранее подготовленный документ: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здесь полный план похорон, которые состоятся через три дня. Почти всё готово, остались только детали, требующие вашего окончательного одобрения. Утром я связался с организаторами. Они просят подтвердить последние изменения до полуночи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Работа президента корпорации «Ваньюань» Линь Си не интересовала, но при словах Цзюй Цзэ он тоже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он встретился глазами с Янь Синчжоу — попался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добавить нечего. — Уголок губ Янь Синчжоу едва заметно дрогнул. — Но, кажется, у господина Линь Ни есть свои идеи.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тоже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Идеями это трудно назвать…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успел договорить: Янь Синчжоу повернул ноутбук и придвинул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жестом предложил посмотреть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завтракаю, можете просмотреть полный план похорон, а затем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[Снова и снова! Этот мужчина опять забрасывает наживку!]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мысленно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знаю».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 прекрасно видел эту откровенную проверку. Но подготовленный отказ исчез, стоило ему заметить на экране слова: «похороны века».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лично проверить план собственных похорон выпадала раз в жизни. Упустить её — и потом жалеть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всё-таки принял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 Янь предлагает, отказываться не стану.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 принялся при нём внимательно читать страницу за страницей.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по одному плану было нетрудно понять: на похороны потратили огромные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не пропустил ни слова. Прочитав документ до конца, он с улыбкой поманил Цзюй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Цзюй, у меня есть несколько небольших предложений. Подойдите, посмотрите, стоит ли их учесть.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взглянул на Янь Синчжоу и, получив одобрение, взял бумагу с ручкой и подошёл: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Говорите, я запишу.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открыл третью страницу: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начала, думаю, стоит заменить гроб. Нынешняя модель выглядит старомодно. Если возможно, лучше выбрать современный сплав — он лучше подчеркнёт образ исполнителя Линя. Кроме того, цветы рядом, на мой взгляд, можно заменить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Предложения сыпались одно за другим. Янь Синчжоу всё это время спокойно завтракал и ни разу не вмешался.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Линь Си наконец объявил, что закончил, он поднял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«Это всё»? — Линь Си явно не понял. Он указал на листы, на которых Цзюй Цзэ уже исписал мелким почерком больше десяти страниц, и искренне спросил: — Вы считаете, что мои предложения недостаточно подробны?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не сразу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внимательно слушал, но почти всё касалось оформления зала и не затрагивало ничего другого. Эти переделки меняли лишь внешний вид церемонии, не затрагивая её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Линь Си непременно воспользуется случаем и тайно что-нибудь устроит.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пристально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Помимо сказанного, у вас точно нет предложений по порядку самой церемонии?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Янь Синчжоу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 вернул ноутбук: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Помощник Цзюй, конкретные изменения оставляю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Цзюй Цзэ записывал пункт за пунктом, улыбка на его лице окончательно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какие это предложения? Полная перестройка всего оформления похорон!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нерешительно покосился на Янь Синчжоу: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президент, что делать со всем этим?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даже не взглянул на записи — лишь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слышал. Измените, как он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хотел что-то добавить, но в конце концов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Немедленно свяжусь с организаторами.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телефон и уже собирался выйти позвонить, но замер, увидев уведомление о новом письме.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заметил перемену у него на лице: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Цзэ обернулся и посмотрел на него с необычно серьёзным выражением: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Окончательно подтверждён список гостей, которые прибудут на похороны.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Цзюй Цзэ стал помощником президента корпорации «Ваньюань», он повидал немало. Но даже он не удержался и резко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Список… просто невероятный. Размах превзошёл даже самые смелые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помощник тут же передал список Янь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Больше, чем можно было представить?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Синчжоу пробежал глазами по именам, каждое из которых могло потрясти мир, и спокойно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По-моему, лишь такой размах достоин его похорон.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http://bllate.org/book/18591/1858354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