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«Столько людей его оплакивает…»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Международный аэропорт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в форме оперативного отряда сновали туда-сюда, привлекая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этих людей точно достаточно? — мэр Чжоу уже неизвестно в который раз задавал этот вопрос среди напряжённой суеты: аэропорт был приведён в полную боевую готовность. — Ведь сегодня сюда приедут люди, способные одним движением потрясти весь мир. Если вдруг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Цюинь окинул взглядом уже подготовленную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порядок поддерживается как положено, никаких «вдруг»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мэра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понимаете, насколько влиятельные люди прибывают, то должны понимать и другое: тот, кто решит действовать сегодня, не устроит неприятности — он просто отправится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мрачный взгляд Су Цюиня заставил мэра Чжоу поёжиться и окончательно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Цюинь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века, посвящённые исполнителю Линю, в город N прибывали не только высшие руководители Объединённого управления, которых обычно знали лишь по слухам, но и представители ассоциаций одарённых разных государств. Хотя мэр Чжоу занимал официальный пост, сам он оставался обычным человеком без пробуждённой способности. Ему оставалось добросовестно исполнять обязанности местного чиновника и добиваться заметных результатов. Не сложись обстоятельства именно так, за всю жизнь он, вероятно, не увидел бы легендарных фигур, о которых прежде лишь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небо наполнил рёв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Чжоу заставил себя собраться и шагнул навстречу первому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ожидавшие гостей роскошные автомобили один за другим покидали аэропорт и направлялись к месту назначения — на похороны исполнителя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Цзюй Цзэ, находившийся на территории церемонии, получил последние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из аэропорта сообщили, что представители Объединённого управления уже прибыли и сейчас 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сидел безупречно и подчёркивал высокую стройную фигуру. От манжет до галстука всё было приведено в идеальный порядок. Но привычная аура отчуждения заставляла проходивших работников инстинктивно опускать головы и не смотреть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Синчжоу случайно обернулся и заметил яркие рыжие волосы, в спокойных тёмных глазах промелькнуло слабое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 там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проследил за его взглядом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Ни стоит там с самого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постарался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посмотрел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раз вы так беспокоитесь, может, подойдёте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Янь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Территорию сегодняшних похорон не закрывали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внутренний зал пускали только по специальным приглашениям, но внешняя площадка была открыта для всех: любой желающий мог прийти почтить память исполнителя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похоронах объявили заранее, и люди добирались сюда из самых отдалённых уголков мира. Церемония ещё не началась, а у входа уже громоздились принесённые ими траурные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Подношений было так много, что работники безостановочно сортировали их, с трудом поддерживая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слышались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строгую чёрную одежду, а скорбные лица словно сливались с серой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размах похорон героя будто выражал благоговение всего мира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Линь Си стоял на площади перед главным залом. Он спокойно смотрел на собственное имя на центральном экране и слушал плач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 всё выглядело после его смерти. Столько людей его оплакивают.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три года. Необязательно же плакать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наблюдая за собственными похоронами, Линь Си услышал, как всё больше людей начали надрывно выкрикивать его имя,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на моих похоронах так легко расплакаться?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заговорило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[Хи-хи-хи. Что такое? Внезапно растрогался, узнав, сколько людей всё ещё тебя помнит?]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этого хотели твои прежние коллеги? Сфабрикованной лжи поверил весь мир, легенда о герое разнеслась повсюду, а всю их грязь и мерзость удалось скрыть.]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исполнитель отдал жизнь и принёс Объединённому управлению восхищение всего мира. Какая трагически прекрасная и безупречно образцовая жертва.]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был нужен — тебя всячески задабривали, а когда перестал — сожгли без остатка. Люди всегда так ловко ведут расчёты. Великий исполнитель Линь… Ах нет, теперь следует говорить «бывший господин исполнитель». Как ты относишься к тому, что эти люди сперва организовали твоё уничтожение, а теперь продолжают наживаться на твоей смерти? С твоим характером ты ведь не станешь великодушно их прощать?]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провокации. Есть вещи, которые я сделаю и без них. Поэтому немного умерь желание устроить хаос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оглядел площадку, полностью перестроенную по его рекомендациям. Сквозь распахнутые вдали двери он увидел изготовленный на заказ металлический гроб в центре главного зала.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оценивать только сами похороны, приготовления Янь Синчжоу, как всегда, внушают доверие. От планировки до оформления всё безупречно соответствует моему вкусу. Я настолько доволен, что не могу найти ни единого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 следующий раз тоже устроишь похороны такого масштаба?]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 возражал. Редко кто мог так же, как Янь Синчжоу, на сто процентов соответствовать его ожиданиям. Но организация похорон была трудной и неблагодарной работой, а подобные вещи требовали согласия обеих сторон. Даже если Линь Си согласится, Янь Синчжоу вряд ли захочет во второй раз устраивать ему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Янь Синчжоу тоже смотрит в его сторону. Их взгляды встретились, и Линь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плача то приближались, то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толпы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территорию медленно въехал чёрный автомобиль и по площади прокатилась волна оживления, Янь Синчжоу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хлынули к воротам, но приблизиться слишком близко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вдоль дороги, оставляя в центре свободный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ступеней. Несколько одарённых слаженно заняли позиции по обе стороны и почтительно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мужчина был в белой форме Объединённого управления. Его лицо выглядело мягким и приветливым, но люди всё равно не решались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Гу,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следующих машин один за другим выходили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за церемонию поспешили навстречу прибывшим и провели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появлении разговоры смолкали. Пока гости были ещё далеко, люди решались посматривать в их сторону, но при их приближении один за другим опускали головы — почтительно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представителей Объединённого управления атмосфера едва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сколько здесь знакомых лиц, по которым я даже успел соскучиться.]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правильно помню, в день твоего самоподрыва многие из них присутствовали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некотором смысле это и правда грандиозная встреча старых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стоял за несколькими рядами людей и издалека наблюдал за окружёнными толпой гостями. В глазах играла улыбка, лишённая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 два шага, скрылся за чужими спинами и с большим интересом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во всём мире нашлась бы сцена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но Янь Синчжоу по-прежнему стоял на месте и не собирался выходить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представители Объединённого управления сами подошли к нему, он спокойно встретил взгляд Гу Бэйцю.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все обменивались вежливыми приветствиями — теперь воздух будто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 Никто не решался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широко улыбнулся Гу Бэйцю: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давно не виделись. Надеюсь, у вас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ответил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говорил так, будто каждое слово было совершенно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следовало приехать на несколько дней раньше. Мы так давно не встречались — можно было бы воспользоваться случаем и поговорить о прошлом. К сожалению, пришлось закончить несколько дел, поэтому прибыть я смог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жестом пригласил его пройти и направился внутрь. Шагая рядом,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Между нами есть лишь одна тема, достойная разговора, а её вы всё равно не захотите обсуждать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Объединённое управление не даст мне удовлетворительного ответа, ничего не изменится и через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 не выдержал этого холодного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Гу теперь занимает должность верховного исполнителя Объединённого управления. Янь Синчжоу, прошу следить за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резко остановился и обернулся, будто услышал величайшую шутку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исполнитель? В моих глазах обращения «исполнитель» всегда был достоин лишь один человек. Что до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прошёлся по представителям Объединённого управления и остановился на Гу Бэйцю. Янь Синчжоу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этом месте, вы и правда осмелитесь открыто назвать себя исполнителем Гу — вы, адъютант Гу Бэйцю?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забывал, сколь многим обязан своему наставнику — исполнителю Линю. Он навсегда останется человеком, указавшим мне путь. — Под этим взглядом Гу Бэйцю медленно опустил глаза и смиренно продолжил: — Если бы сегодня проходили всего лишь обычные похороны, я непременно выразил бы самую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сразу уловил это слово. В его глазах появилась ясная, откровенно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есть «другие планы»?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Янь Синчжоу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встретить других гостей, поэтому продолжать разговор не стану. Впереди приёмная.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вы сумеете насладиться этими грандиозными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Синчжоу больше не взглянул на изменившиеся лица представителей Объединённого управления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