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Видеозапись трёхлетней давности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сильнейшие одарённые покинули главный зал церемонии, царившее там напряжение, вопреки ожиданиям, заметно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Чжоу первым повёл за собой оставшихся: во время прощания они один за другим подходили к гробу исполнителя Линя, чтобы наконец удовлетворить любопытство и рассмотреть его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как ни в чём не бывало встал в очередь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стоявшие впереди один за другим возлагают цветы и время от времени хвалят его статный облик, он негромко кашлянул 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тебя вот так расхваливают, даже немного неловко».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я уже говорил, люди — лицемерные существа, и ты не исключение. Хотя я уже превратил тебя в представителя столь же благородной расы, как наша, ты всё равно не избавился от этого мерзкого порока — самолюбования.]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я не красавец?»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сразу стало тихо. Загрязнитель явно отказался отвечать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очередь дошла до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видел собственное «тело» лишь издали, на огромном экране у входа. Теперь мог рассмотреть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нынешних технологиях голограмма получилась на редкость правдоподобной. На миг могло показаться, что прежний Линь Си и правда лежит там — безмятежный и спокойный.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сказать… Только теперь, стоя у собственного гроба, даже несуеверный Линь Си почувствовал себя слегка неуютно: уж слишком дурной приметой казалось происходящее. Но всерьёз он к этому не отнёсся. Закончив прощание, развернулся и 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лицо-то и правда было красивым».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[…Тебя чем-то не устраивает нынешнее?]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что, какая-то особая одержимость собственным вкусом?»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это лицо тоже неплохое», — отмахнулся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он уже вернулся на своё место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вблизи собственный посмертный облик, Линь Си испытал смешанные чувства. Он взглянул на коридор, по которому ушли Янь Синчжоу и остальные, немного помолчал и вдруг произнёс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он уже начал действовать».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[Действовать? Что он делает?]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«Трудно сказать. Я и сам пока не вполне понимаю, что он задумал, — ответил Линь Си. — Моя способность только недавно начала понемногу восстанавливаться. Ты же знаешь: из-за её природы я особенно чутко ощущаю любые колебания чужой силы. Сейчас могу сказать лишь одно: он, должно быть, был не в духе и раздавил какого-то муравья. Люди из Объединённого управления всё-таки не решились вступить с ним в прямой конфликт и, судя по всему, проглотили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траурном зале царила спокойная скорбь, зато из дальней комнаты так и веяло готовой вспыхнуть схваткой. Одарённые с кодом X не зря считались национальным достоянием: каждый был непревзойдён в своей области. Кроме Янь Синчжоу, сегодня здесь был только один такой одарённый — Сэмюэл. А зная этого «светоча государства A», верхом милосердия можно было считать уже то, что он не станет пользоваться внутренней смутой и бить лежачего. Помогать Объединённому управлению мешать Янь Синчжоу он тем более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Линь Си было ужасно любопытно, что именно задумал Янь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одним представлением сегодняшний день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оторвав взгляд от коридора, Линь Си вдруг повернулся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тебя там, тебе не кажется, что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ты об этом заговорил… похоже, и правда что-то не так.]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ещё: я не «как тебя там»! У меня есть имя!]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у тебя есть имя. Бедствие», — без особого интереса отозвался Линь Си. Он прищурился, глядя наружу, и взгляд его слегка потемнел. «Но сейчас тебе, по-моему, куда больше подходит „обуза“. Если я не ошибаюсь, всё это опять явилось за тобой. Ты умеешь только притягивать неприятности — сплошная обуза».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крутилась запись, никто уже не обращал внимания на убийство, случившееся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Отшвырнутый Сэмюэлом труп так и лежал на полу безжизненной грудой. Свет экрана скользил по нему, то вспыхивая, то угасая.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 третий раз дошла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Синчжоу наконец не стал запускать её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медленно поднялся с места в первом ряду. Лицо его оставалось спокойным, но холод в глазах он даже не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 записи, полагаю, всем предельно ясно. Кто-нибудь желает что-то сказать? Если у кого-то ещё остались сомнения, можем посмотреть в четвёртый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Всё и так предельно ясно, — первым нарушил тишину дипломат государства A, прибывший вместе с Сэмюэлом. Встроенный в его одежду переводчик тут же озвучил сказанное. — Установить истинную причину смерти исполнителя Линя с самого начала было одной из главных целей нашего визита в государство Хуа. Когда три года назад пришло известие о его гибели, Управление одарённых нашей страны было потрясено. Однако происшествие случилось на территории государства Хуа, и мы не могли вмешиваться слишком активно. Но все мы понимаем: когда наступит решающий кризис, обладатели кода X станут последним рубежом всего человечества. Они не являются личной собственностью отдельных государств — на них полагается весь мир. Теперь, когда эта запись представлена всем присутствующим, я считаю, что Объединённое управление вашей страны обязано дать Международной ассоциации одарённых внятное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дипломат говорил, все взгляды были прикованы к Гу Бэйцю — нынешнему верховному исполнителю Объединённого управления государства Хуа. В зале воцарилась странная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Почтить память исполнителя Линя сегодня прибыли почти все влиятельные руководители управлений одарённых разных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мировые совещания обычно проводились дистанционно, в формате голографических проекций. Уже одно это показывало, насколько беспрецедентными по размаху стали похороны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для кого не было секретом, что три года назад Янь Синчжоу окончательно рассорился с Объединённым управлением государства Хуа. Все подозревали, что у сегодняшней церемонии есть иная цель, но никто не ожидал такого громкого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руководитель Девятого управления Янь Синчжоу прямо на похоронах публично показал запись «героической гибели» исполнителя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было немного размытым, но и этого хватало, чтобы полностью опровергнуть официальную версию трёхлетней давности. Никакой случайной гибели при исполнении не было — это была масштабная операция по ликвидации.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этого хватало, чтобы Объединённое управление государства Хуа оказалось в центре мирового скандала.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прямого вопроса на лицах многих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Линь Си три года назад и правда казалась подозрительной, но никому и в голову не приходило искать причину во внутреннем конфликте. Всем была известна ценность одарённых с кодом X. Теперь, когда правда всплыла, оставалось только думать, что люди из Объединённого управления государства Хуа окончательно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записи Гу Бэйцю молчал: он понимал, что исправить уже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дипломат закончил,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Объединённое управление нашей страны подготовит новый официальный отчёт для Международной ассоциации одарённых и даст удовлетворительный ответ по поводу смерти исполнителя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Янь Синчжоу не сводил с него глаз. — Ты уверен, что объяснение, опоздавшее на три года, способно кого-нибудь удовлетворить?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Международная ассоциация одарённых не примет наш отчёт, я добровольно покину должность верховного исполнителя Объединённого управления, — Гу Бэйцю поднял глаза и прямо встретил взгляд Янь Синчжоу. — Тебя это устроит, господин Янь? Или, если ты считаешь, что кто-то должен заплатить жизнью, я тоже не стану возражать. Веришь ты мне или нет, я действительно был против того, что произошло тогда. Я уже говорил: исполнитель Линь навсегда останется человеком, которого я почитаю больше всех, моим наставником. И за эти слова я готов отвечать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столкнулись, и воздух будто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кто-то негромко захлопал.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Сэмюэл, довольный тем, что все обернулись к нему, улыбнулся с безупречной учтивостью: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предложение господина Гу весьма разумно. По крайней мере, он неплохо понимает собственное положение. Даже преступнику полагается возможность объясниться. Тем более сцены на записи чересчур кровавы — виновным не помешает от всей души покаяться и написать покаянное письмо хотя бы на несколько тысяч слов. А как именно их следует наказать — с позором исключить из Ассоциации одарённых и предать всеобщему презрению или заставить расплатиться жизнью за жизнь и кровью за кровь, — полагаю, будущий суд вынесет удовлетворительное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улыбкой посмотрел на Янь Синчжоу: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пожелания? Пользуйся моментом,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немного сбавил нажим.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полный список всех участников той операции по ликвидации. Включая всех исследователей и медицинских работников, которые контактировали с исполнителем Линем после его возвращения из разлома выше класса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три года назад я сказал тебе: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я и ждал до сегодняшнего дня, — Янь Синчжоу медленно обвёл зал взглядом; ни тени жалости в нём не было. — Разумеется, ты можешь снова отказать. Но, как я уже говорил, если хочешь, чтобы эта запись появилась на огромных экранах центральных площадей по всему миру…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Бэйцю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угрожаешь.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снова затих. Воздух стал почти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Гу Бэйцю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Когда вернусь, отправлю список на твою электронную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Синчжоу бесстрастно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достигнута. Янь Синчжоу жестом подозвал Цзюй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Размести всех в лучших пятизвёздочных люксах. Остаток дня можете провести по-своему…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мелькнул странный цветной отблеск, и Янь Синчжоу оборвал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вспыхнул второй. Затем где-то загорелся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собравшиеся были сильнейшими одарёнными и мгновенно поняли,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Сэмюэла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их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успел ответить: в следующую секунду дверь конференц-зала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Вбежавший сотрудник едва не споткнулся. Он был до крайности перепуган.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беда! Разломы… появилось множество разломов в активной фазе!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слова, снаружи уже поднялся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http://bllate.org/book/18591/1869381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