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Тьма поглотила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разломам, как толпа мгновенно пришла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посреди похорон века случится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Сянь во главе оперативного отряда вошёл в зал наводить порядок, он сразу заметил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сидел на прежнем месте и даже не забыл с улыбкой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похоже, вам снова предстоит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искренне восхищался тем, как спокойно Линь Си принимает всё, что с ним случается, но сейчас было явно не до светской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быстро указал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организовали коридор для экстренной эвакуации. Идите туда. Скоро встретите наших людей, они вас выведут.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как ни крути, я тоже одарённый. Лучше останусь и посмотрю, чем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 Сяню возразить, он с улыбкой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ещё столько обычных людей. Сейчас главное — безопасно их вывести. Занимайтесь своим делом, обо мне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открыл рот, собираясь возразить, но издали его уже звали. Ему пришлось оставить Линь Си и поспешить на зов вместе с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присутствовали не только чиновники вроде мэра Чжоу, но и множество обычных горожан, специально пришедших почтить память исполнителя Линя. Каждая лишняя секунда пребывания здесь повышала риск мутации. Первым делом оперативному отряду нужно было как можно скорее вывести всех за пределы опасной зоны и не дать угрозе разрастись.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уже успел свести воедино полученные сведения. Все шесть разломов сразу возникли в активной фазе, проходы уже значительно расширились, а по показаниям приборов каждый относился к классу не ниже B. В обычных обстоятельствах это стало бы настоящей катастрофой. Но им всё же повезло: из-за похорон века в городе N как раз собрались сильнейшие одарённые. Их присутствие могло переломить ход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Промчавшись мимо гроба, Ци Сянь даже на ходу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дух исполнителя Линя оберегает город N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услышавший это Линь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Какая же у вас, людей, поразительная сила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твоём месте я бы, будучи виновником происходящего, постарался не привлекать к себе внимания и немедленно заткнулся», — напомнил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 насмешливо протянуло: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Ты даже сейчас переживаешь за людей? Капитан оперативного отряда велел тебе эвакуироваться, а ты решил остаться. Да ладно, исполнитель Линь, неужели ты и теперь печёшься о стране и народе и боишься, что разломами некому будет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переживаю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поднял глаза. В глубине разноцветных глаз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через минуту не притянешь ещё больше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тут же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Бедствие уныло призналось: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хотя бы есть Объединённое управление и иностранные одарённые. Если что-то случится, каждый из них станет отличным живым щитом. А если я действительно послушаю Ци Сяня и уйду в безопасную зону, где вокруг будут одни обычные люди без способностей… Представь, что произойдёт, если что-нибудь снова начнёт управлять разломами и погонится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продолжай! Не зря ты мудрый, доблестный и непобедимый исполнитель! Ты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удостоил эту пустую лесть ответом. Услышав вдалеке шаги, он обернулся и сразу увидел людей, которых Янь Синчжоу прежде увёл из зала: они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быстро оглядел лица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по-прежнему был невозмутим. Сэмюэл целиком сосредоточился на разломах снаружи. А старые знакомые Линь Си из Объединённого управления государства Хуа выглядели один мрачнее другого. Причиной были не только внезапные разломы, но куда больше — то, что произошло в конференц-зале. Вывод напрашивался один: Янь Синчжоу был не в лучшем настроении, однако своего, похоже, добился и попутно доставил Объединённому управлению огромные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в его отсутствие, Линь Си не знал, но склонялся к мысли, что это связано с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ощутив его взгляд, Янь Синчжоу, с которым всё это время разговаривал Сэмюэл,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подглядывании, Линь Си слегка опешил, но нисколько не смутился. Он тепло улыбнулся и помахал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заметил этот обмен взглядами, посмотрел сначала на Янь Синчжоу, потом на Линь Си и вдруг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это твоя новая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без церемоний сбил руку Сэмюэла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сейчас тебе следует думать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ничуть не обиделся и неторопливо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в государство Хуа на похороны и всё-таки считаемся гостями. Люди вашего Объединённого управления уже здесь. Нам, как ни крути, негоже затмевать хозяев и занимать чужое гнездо сороки. Пусть ваши внутренние дела решают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залпа идиом даже Янь Синчжоу на редкость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представители Объединённого управления государства Хуа уже распределили задачи по указанию Гу Бэйцю и без колебаний направились к разломам класса A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похороны приехали пятеро из руководителей двенадцати управлений, включая верховного исполнителя Гу Бэйцю. Вместе с прибывшим заранее Су Цюинем их было шестеро. К каждому из пяти разломов класса A, близких к полной активации, отправился отряд во главе с одним из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с удивлением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Руководители управлений лично поведут отряды? Даже Гу Бэйцю отправился сам. Неожиданно — никакой чиновничьей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тоже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удивлённо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Для разломов класса A им и правда приходится идти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только о силе, любой глава одного из двенадцати управлений в одиночку справится с кризисом разлома класса S. Отправлять их зачищать разломы класса A и правда всё равно что стрелять из пушки по воробьям».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стоял среди сновавших вокруг людей и спокойно смотрел вдаль, словно ни на чём конкретном не сосредотачивался.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разломы возникли слишком близко к городу, там, где особенно много обычных людей. Каждая лишняя секунда увеличивает будущий риск. Гу Бэйцю всегда умел в чрезвычайной ситуации безошибочно находить лучшее решение. Именно поэтому из стольких людей я с первого взгляда выбрал его своим адъютантом».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всадил тебе нож в спину, похоже, ты всё равно высоко его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высоко ценил Гу Бэйцю, — мысленно усмехнулся Линь Си. — И нож в спину мне всадил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хочешь сказать… Да чтоб тебя, опять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вдруг оборвался, и Линь Си смутно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стоило ему обернуться — и он встретился с бесстрастным взглядом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Янь.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эвакуировался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медленно моргнул и улыбнулся мягко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уже предлагал мне уйти. Но я считаю, что как гражданин государства Хуа, которому посчастливилось пробудить способность, обязан взять на себя определённую ответственность. На похоронах случилось такое серьёзное происшествие, людей наверняка не хватает. Ещё один одарённый, возможно, хоть чем-то поможет. Вы ведь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опустил веки, явно не тронутый этой речью. Через мгновение он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Своей огненной способностью, которой хватит разве что шашлык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несколько обидно,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 тобой издевается! Это выражение лица — откровенное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усилием воли проигнорировал голос, снова подавший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когда Янь Синчжоу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идти в безопасную зону. Я уже велел Цзюй Цзэ подать машину. Чуть позже поедешь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людей достаточно. К тому же все заняты, и никому не нужно жарить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сумел сохранить улыбку — по крайней мере,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Янь.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язык у этого человека ничуть не стал менее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Цзюй Цзэ вышел из поданной машины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специально остался, опасаясь новых происшествий, однако пока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шагнул навстречу Цзюй Цзэ, когда вдруг почувствовал неладное, остановился и успел заметить промелькнувшую в глазах помощника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помощник Янь Синчжоу всегда сохранял хладнокровие даже в хаосе. Но теперь он инстинктивно рванулся вперёд,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осторожно! Разлом — у вас за спиной открылся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среагировал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Янь Синчжоу стояли лицом к лицу. Повернув голову, Линь Си увидел, как за спиной мужчины раскрылась трещина, будто само пространство рассекли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одним рывком метнулся вперёд и оттащил Янь Синчжоу от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разлома хлынула невидимая сила и потащила уже самого Линь Си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подстава,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меньше чем за секунду, и Линь Си успел лишь мысленно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окончательно затянуло, Янь Синчжоу, которого он только что оттащил, снова рванулся к нему и заслонил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знакомых объятиях, Линь Си в изумлении поднял голову и встретился со взглядом Янь Синчжоу, смотревшего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разбираться в его чувствах времени не осталось. Накатившая тьма поглотила обоих, и невидимая сила утащила их прямо в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http://bllate.org/book/18591/1869382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