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«Господин Янь, мне немного страшно…»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мгновение. Цзюй Цзэ бросился вперёд, но схватил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тут же собрался вызвать отряд одарённых охранников корпорации. Он уже достал телефон и набрал несколько цифр, как вдруг вспомнил кое-что и вопросительно посмотрел на стоявшего неподалёку Сэмюэла: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Сэмюэл, разлом такого уровня ведь не опасен для нашего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видел, как Янь Синчжоу направился к Линь Си, а затем как их обоих затянуло внутрь. Он медленно моргнул и великодушно похвалил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работаешь у Яня — глаз у тебя превосходный. Не то что разлом класса A — даже класс S для него не опасен. А после того происшествия его гнездо всё это время пустовало. Наконец он, кажется, заинтересовался другим мужчиной. Как его близкий друг, я обязан оберегать любую возможность укрепить их чувства. И ты тоже. Ты ведь не хочешь, чтобы он вечно жил прошлым, хранил вдовство по Линю и оставался одиноким вдовцом?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открыл рот, но так и не придумал, что ответить. В конце концов тихо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Сэмюэл, ваш китайский, как всегда… весьма своеобразен.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немой взгляд Цзюй Цзэ, он повернулся к остальным разломам: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вернёмся к делу. Когда Гу Бэйцю и остальные завершат зачистку и выйдут, ты знаешь,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поправил очки на переносице. На линзах мелькнул мудрый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обязательно обеспечу господину президенту эту прекрасную возможность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одобрительно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Янь выйдет, он непременно повысит тебе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изнаночном мире внутри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рывка перед глазами Линь Си потемнело. Когда зрение вернулось, он обнаружил, что лежит в объятиях, от которых исходило слабое тепло. Лежавший под ним человек вдруг чихнул; дрожь прошла по его груди, ещё явственнее напомнив, как тесно соприкасались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по-прежнему помнил последние мгновения перед тем, как их затянуло в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глаза и встретился со взглядом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 Вокруг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Янь Синчжоу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 и дальше лежать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вдруг замер и не отрывал от Янь Синчжоу глаз. Лишь когда спокойствие во взгляде мужчины сменилось недоумением, а затем в нём явно всколыхнулось что-то ещё, Линь Си чуть крепче сжал его воротник и понизил голос до слабого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господин Янь? Кажется,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наступила весьма неоднозначная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[Буэ-э-э!]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уже явно тебя подозревает. Бессмысленно продолжать эти предсмертные судороги, ясно?]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молча опустил веки. С непоколебимой преданностью актёрскому ремеслу он изобразил на лице ещё более искренний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Янь Синчжоу, он не сомневался: следующим движением тот сбросит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Линь Си почувствовал, как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он не пролетел десяток метров, а лишь мягко шлёпнулся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Созданный загрязнителем класса A изнаночный мир представлял собой бескрайнюю пустыню. Линь Си упал в мягкий жёлтый песок, так что падение почти не причинило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пыль с брюк и увидел, что Янь Синчжоу уже неторопливо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всё ещё полусидел на земле, а Янь Синчжоу стоял перед ним чуть поодаль и смотрел сверху вниз, словно изучая. Правда, после того как ему пришлось послужить живой подушкой, чёрный костюм, весь в песке, выглядел немного нелепо. Но стоило Янь Синчжоу заговорить, как в голос вернулась привычная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скорее издёвкой, чем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Янь Синчжоу и правда любил наблюдать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медленно поднялся с земли, не меняясь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понимал, насколько неубедительно это звучит. Янь Синчжоу было не так легко обмануть, как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короткого обмена взглядами мужчина без колебаний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представление окончено. Дальше —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 головной болью потёр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Синчжоу, скорее всего, подозревал в нём Бедствие и в некотором смысле шёл по верному следу. Бедствие действительно находилось внутри него. Пусть доказательств пока не было, чем дольше длился их симбиоз, тем неизбежнее становилось одно: рано или поздно уровень загрязнения этого тела выйдет за человеческие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Янь Синчжоу всеми способами старался удержать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день действительно придёт и Янь Синчжоу собственноручно решит уничтожить его как «Бедствие», продолжит ли Линь Си скрываться под этой личиной?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молча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получил новую оболочку, человеком по сути уже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не хочет затягивать Янь Синчжоу в эту трясину. Но разве в глубине души он не просто не хотел показываться перед ним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люди и загрязнители боролись за жизненное пространство. Если Янь Синчжоу узнает о его возвращении, Линь Си боялся не столько того, что им придётся направить оружие друг на друга, сколько того, что этот мужчина ради него решит выступить против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Янь Синчжоу вполне был на такое способен. И что тогда — увести его в мир загрязнителей и зажить там отшельниками?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Си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правда постоянно подбрасывала человеку трудный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Линь Си поднял голову и лишь тогда заметил: Янь Синчжоу, которого он считал уже ушедшим, остановился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брови мужчины заметно сошлись. После короткого раздумья он всё-таки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страшно, держишь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на миг замер, а затем на этот раз рассмеялся по-настоящему: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 изнаночного мира была безжизненна. Они шли друг за другом, то и дело исчезая в песчаной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запустение. Ни единого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багровело небо. Солнца не было, но весь мир словно утопал в кровавом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приглашения Линь Си в отличном настроении послушно шёл следом, намереваясь честно исполнять роль безупречного довеска.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сильным. Идущий впереди Янь Синчжоу заслонял его от большей части песка. Линь Си иногда поднимал глаза на его спину, а затем с улыбкой снова опускал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всё выглядело удивительно мирно. Но время тянулось, а в изнаночном мире, где так легко потерять счёт времени, они уже не знали, ни как долго идут, ни сколько ещё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давно пропиталась потом. Это было испытанием не только для разума, но и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Линь Си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попали в логово загрязнителя психического типа. Среди загрязнителей класса A такие считались едва ли не самыми трудными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Загрязнитель, несомненно, следил за каждым их шагом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их и затащил в этот мир лишь ради более интересной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нынешнее развлечение ему наскучит, появится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посреди безжизненной пустыни перед ними возникла одинокая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выходя из образа, Линь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дверь… нам предлагает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Янь Синчжоу. — Если тебе всё ещё «страшно», можешь остаться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быстрым шагом подошёл и ухватился за край его одежды, отвечая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опустил взгляд. Рука уже поднялась, словно он собирался отцепить его пальцы, но, взглянув на Линь Си, мужчина всё-таки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идёшь, держись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следом вошёл Линь Си, одинокая дверь в пустыне бесшумно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кроваво-красное пространство перед глазами озарилось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окружающую обстановку, даже Линь Си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инстинктивно взглянул на Янь Синчжоу и увидел, как глаза мужчины мгновенно потемнели. Даже окружавшее его давление, казалось, сгустилось.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они, что находятся в изнаночном мире, можно было бы решить, что это обычное помещение в офисном здании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ничем не примечательная обстановка была слишком хорошо знакома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кабинет верховного исполнителя, который когда-то принадлежал ему в Объединённом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самом деле они не могли выбраться из изнаночного мира. Всё вокруг, несомненно, было творением загрязнителя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дверь только что открыл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Линь Си молча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Синчжоу, сильнейший из человеческих одарённых, обладал способностью, связанной со снами. Насколько же глубокой должна быть его одержимость, чтобы загрязнитель класса A сумел заглянуть ему в душу прямо внутри разлома?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этому человеку и правда не стоило быть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http://bllate.org/book/18591/1869383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