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Смотреть, как ты сам развлекаешься с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Линь Си знал слишком хорошо. Даже с закрытыми глазами мог безошибочно указать, где что находится. Но рядом был Янь Синчжоу, поэтому Линь Си всё же изобразил любопытство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выбрались из этого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Янь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почти бесстрастным, но, встретившись с ним взглядом, Линь Си заметил глубоко спрятанную бурю, которую тот изо всех сил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выдержал короткую паузу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обмена взглядами растянулись на целую вечность. Наконец Янь Синчжоу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всё-таки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здесь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невольно вспомнил времена, когда ещё работал в Объединённом управлении. Янь Синчжоу часто повторял ему то же самое. Разумеется, подобные предупреждения влетали Линь Си в одно ухо и вылетали из другого. Не проходило и двух-трёх дней, как кабинет вновь превращался в полный хаос, а затем Янь Синчжоу молча приводил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слова неожиданно пробудили ностальгию. Линь Си всегда думал о нём так: Янь Синчжоу казался неприступным и холодным, но на деле был весьма… домовитым.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услышал? — не дождавшись ответа, Янь Синчжоу нахмурился. 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тут же спрятал улыбку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признать: человеческие чувства были для загрязнителей чересчур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сокровенной одержимости — самый простой способ разрушить внутренний мир человека. Но, к несчастью для загрязнителя, на этот раз он, похоже, напоролся на железную стену по имени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Линь Си его знал, настроение у мужчины сейчас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вошли через дверь, выход тоже должен был оказаться дверью. Им оставалось лишь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невелик, и на первый взгляд ничего необычного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 северной стены оставалась плотно закрытой. Линь Си подошёл и попробовал повернуть ручку, но та не поддалась, сколько бы он ни налегал. Значит, либо выход находился не здесь, либо дверь откроется лишь при каком-то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раз упрямо дёрнув ручку, Линь Си без особого интереса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Си увидел Янь Синчжоу 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проследив за его взглядом, Линь Си увидел стоявшую на полке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вдруг вспомнил: кажется, в рамке стоял снимок с корпоративного мероприятия, на котором остальные, подначивая Янь Синчжоу, заставили его взять Линь Си на руки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там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прошёл мимо, нарочно ступая чуть громче, чтобы напомнить о себе, но Янь Синчжоу у книжного шкафа так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покопался в вещах на письменном столе, обошёл кабинет с другой стороны, потом снова прошёл мимо… На третий круг терпение всё-таки начало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почти ничего не почувствовал, но теперь оставалось лишь признать: прошлое лучше не ворошить…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тихо прочистил горло, собираясь заговорить, но донёсшийся из-за двери звук заставил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тоже услышал и наконец отвёл взгляд от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шаги раздавались из коридора за дверью — если за ней вообще существовал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Синчжоу его позвал, Линь Си обернулся и сразу всё понял. В глазах мелькнула улыбка. Он без лишних церемоний подошёл и спрятался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шаги снаружи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звук поворачиваемой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Си увидел знакомые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глаза. Спина Янь Синчжоу перед ним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тоже посмотрел на них, медленно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Синчжоу,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голос в голове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 Настоящий и фальшивый исполнитель?]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сам не знал, что чувствует. Это зрелище вызывало куда более сложные эмоции, чем собственная красота, которой он недавно любовался возле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черты. Знакомое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 в те времена, когда занимал должность верховного исполнителя Объединённого управления. Прежний «Линь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— образ Линь Си, существовавший в глубинах внутреннего мира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медленно приподнял бровь и охотно отступил на два шага. Ему стало ужасно любопытно, каким именно Янь Синчжоу хранил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«Линь Си» у двери решительно вошёл, словно вовсе не замечая постороннего, и направился прямо к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ласково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пришёл.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был потрясён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стоявшую перед ним спину, но под таким углом лица Янь Синчжоу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двойника тот стоял неподвижно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«Линь Си» приблизился, Янь Синчжоу медленно опустил глаза. Увидев знакомое лицо, он наконец выдал себя: во взгляде проступила едва заметная, почти жадная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тёплых пальцев по его ладони разливалось живое человеческое тепло — не мертвенный холод. Казалось, перед ним и правда стоял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вернулся в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Си» мягко гладил ладонь Янь Синчжоу. Встретив его взгляд,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Я только что с тобой разговаривал, а ты всё время молчал. Не думаешь, что должен хотя бы немного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Си» потянулся к его воротнику, ухватил ткань и потянул мужчину на себя, сам полулёжа опираясь на стол. Расстояние между ними исчезло; дыхание смешалось, и каждый отчётливо уловил знакомый запах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Янь Синчжоу глаз, «он»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понимаешь такой простой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[О-о-о-о-о! Сейчас твоего мужика трахнут!]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взвился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мысленно заблокировал назойливый шум. Постояв немного, он просто отступил, освобождая им достаточно места,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закинул ногу на ногу, слегка откинулся на спинку и с живым интересом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пробуждение в новом теле уже подарило ему немало переживаний, которых прежде испытывать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недавней честью присутствовать на собственных похоронах века нынешний аттракцион — наблюдать, как он сам развлекается с другим человеком, — был ещё более редким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происходило из глубин сознания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приличный человек — ни за что не скажешь. Оказывается, в глубине души он лелеял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«себя», томно распластавшегося перед Янь Синчжоу на письменном столе, Линь Си вдруг задумался, не следовало ли ему раньше хоть немного удовлетворить желания мужчины —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прежде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кабинете стала предельно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близости любое дальнейшее развитие событий выглядело бы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достаточно было слегка наклониться, чтобы поцеловать губы, находившиеся всего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тишине осталось слышно только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эту тишину разорвал хриплый от сдерживаемых чувств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ещё собираешься сидеть рядом и 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изменил удобной позы. Он как раз собирался нарочно пошуметь, прежде чем эти двое действительно поцелуются, и не ожидал, что Янь Синчжоу в этот момент вспомнит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Линь Си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отвернуться и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от злости даже рассмеялся. Он закрыл глаза, а когда вновь открыл их, вся прежняя нежность и тоска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сейчас главное — найти способ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казалось мягким и ласковым. Пальцы медленно скользнули по лицу, которое бессчётное число раз являлось ему во снах, прошли по линии подбородка и легли сбоку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«Линь Си» вспыхнула улыбка. Он уже раскрыл руки, собираясь обвить ими шею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соблазнительное выражение исказилось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Си» недоверчиво распахнул глаза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понимаешь… что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понимаю. Хотя мне тоже очень хочется снова его увидеть, второго Линь Си в этом мире всё-таки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Синчжоу оставался холодным и лишённым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сам этого не позволю, психическое воздействие меня не возьмёт. А твоя самая глупая ошибка — попытка использовать его лицо для подобных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