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«Это уже второй раз, когда вы меня трогаете…»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вещи? — лицо «Линь Си» уже исказилось от удушья, но в глазах проступила болезненная улыбка. — Разве это не отражение твоих самых сокровенных желаний? Ты скучаешь по мне, хочешь обладать мной, а я… всего лишь пытаюсь тебя удовлетворить.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его шее сжались сильнее, и последние слова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скучаю по нему. Но ты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Синчжоу не было ни единой эмоции. Глядя на лицо, которое бесчисленные ночи являлось ему во снах, он лишь усиливал давление. Пальцы медленно сжимались, будто он держал не живое существо, а безжизненный предмет, недостойный даже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окончательно сломалось: тело «Линь Си» в мгновение ока рассыпалось в прах и, подхваченное порывом ветра, бесшумно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его никогда и не существовало. Лишь на ладони осталось слабое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донёсся зыбкий, слабеющий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честно признать собственное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окончательно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вновь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по-прежнему стоял на месте. Опущенные пряди скрывали лицо, и невозможно было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он отвёл взгляд от своей руки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всё ещё источал ледяное давление, и от одного его взгляда температура вокруг будто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глаза встретились, сидевший на стуле Линь Си с самым невинным видом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Синчжоу едва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Линь Си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кое-что я всё-таки увидел. Но, господин Янь, меня нельзя винить в том, что я не отвернулся. Служебный кабинет и так невелик. Даже если бы я захотел оставить вас наедине, я всё равно не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ледяная улыбка Янь Синчжоу становится всё заметнее, Линь Си понял, что сказал, 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очень хотелось надеяться, что Янь Синчжоу не заметил оговорку. Но он слишком хорошо знал этого человека: вероятность была почти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выражение лица мужчины уже всё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шагнул вплотную, упёрся руками в подлокотники по обе стороны от Линь Си и наклонился. Оказавшись совсем близко, он поймал его взгляд и медленно произнёс — в голосе 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служебный кабинет, а не обычный домашний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уже сомкнул руку на шее Линь Си и отчётливо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это место. Или, точнее… ты здесь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не оставляла сомнений: сейчас, когда настроение Янь Синчжоу было явно отвратительным, один неверный ответ — и он без колебаний переломит эту изящную и хрупкую на вид шею, как только что сделал с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под столь явным давлением выражение Линь Си ничуть не изменилось. Он по-прежнему казался мягким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понимая вопроса, он удивлённо посмотрел на руку у своего горла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Разве не очевидно, что это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прищурился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отвёл взгляд от мужчины и медленно, внимательно оглядел всё помещение, словно ещё раз проверяя свой вывод. Когда он заговорил снова, голос звучал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всё осматривали, мне повсюду попадались стопки документов. Я не открывал их, но на вид это архивные материалы Объединённого управления. Ни один нормальный человек не станет приносить в домашний кабинет столько конфиденциальных бумаг. Поэтому я и предположил, что это один из кабинетов Объединённого управления.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встречный вопрос он задал с таким безупречно невинным выражением лица, что даже голос в голове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правда умеешь и играть, и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пропустил замечание мимо ушей и неотрывно смотрел на Янь Синчжоу, словно ждал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тянулись мучительно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Янь Синчжоу промелькнуло множество сложных мыслей. Наконец он медленно убрал руку и выпрямился; давление вокруг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будто всё ещё не оправившись от испуга, потрогал уцелевшую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похоже, вы питаете особую слабость к этой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вопросительно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считать по максимуму, знакомы мы совсем недолго. И всё же это уже второй раз, когда вы меня трогаете.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удавалось увидеть, как Янь Синчжоу теряет дар речи. Линь Си сразу перестал переживать из-за недавней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Незнание — не вина. Он сам решил скрывать от этого человека правду. Подумаешь, потрогает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отступил, и Линь Си наконец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к делу, господин Янь. Похоже, вы уже знаете,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только что увидел, первым в эту дверь вошёл я. Загрязнитель заглянул в глубины моего сознания и создал это место. Изнаночный мир загрязнителей психического типа устроен именно так: всё вокруг отражает внутренний мир человека. Стоит окончательно избавиться от своей одержимости — и это место, как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лишь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 иллюзия,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объяснение, принцип я понял, — вежливо поблагодарил Линь Си. — Значит, господин Янь, вы уже полностью отпустили свою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Психическое загрязнение такого уровня на меня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кивнул и тут же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оно на вас не действует, почему кабинет, в котором мы находимся, до сих пор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вокруг повисла неоднозначная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обернулся и внимательно осмотрел каждый угол кабинета. Наконец отвёл взгляд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поднялся лёгкий ветер. Янь Синчжоу схватил Линь Си и одним рывком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 быстро набрал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превратился в ревущий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и документы взметнулись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оказались в самом центре вихря, и одежда на них бешено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что поднял ветер, начало сталкиваться и рассыпаться сверкающей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медленно осыпалась на них, как во время величественного обряда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уютное пространство кабинета исказилось и вновь погрузилось во тьму. Бесчисленные пласты времени и пространства наложились друг на друга; причудливые тени и сияние закружились вокруг, пока их не поглотила бесконечная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тьма рассеялась, они обнаружили, что по-прежнему стоят посреди бескрайней безжизненной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песок улёгся вместе со стихавшим ветром. В десяти метрах по-прежнему одиноко стояла возникшая из воздуха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прекрасно понимали: пережитое не было обманом зрения. Теперь проход стоял точно на том месте, где в кабинете находилась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Линь Си больше всего ненавидел загрязнителей психического типа. При достаточно крепкой воле их изнаночный мир можно было пройти, не получив ни единой раны, но сам процесс всегда был невыносимо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и, не выходя из образа,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мы снова вернулись? Нам теперь опять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скорее для вида, и Линь Си не ожидал, что Янь Синчжоу на редкость терпеливо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вокруг снова пустыня, это уже не то место, где мы были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послушно кивнул Линь Си. — Тогда я и дальше пойду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за спиной Янь Синчжоу, но тот почему-то так и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невозмутимо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первым пойдёшь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Опять началось! Проверка запоздала, но всё-таки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слегка замялся, изображая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нехорошо. Мне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нечего. — Жалобный вид Линь Си не тронул Янь Синчжоу. — Я уже сказал: здешний загрязнитель атакует сокровенную одержимость человека. Мне как раз очень любопытно, что окажется твоей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сокровенная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 стало не только Янь Синчжоу — самому Линь Си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теперь было явно невозможно. Оставалось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отвёл взгляд и протянул Янь Синчжоу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хотите, чтобы я вошёл, вам, конечно, придётся держаться рядом, — Линь Си улыбнулся и моргнул. — Ведь мне и правда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молча смотрели друг на друга, пока Янь Синчжоу наконец не пошёл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держаться за край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Цзюй Цзэ, он непременно понял бы, на какую невероятную уступку пошёл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 этого явно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вовсе не услышав ответа, он подошёл, схватил Янь Синчжоу за руку и, не оглядываясь, распахнул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http://bllate.org/book/18591/1869385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