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Вот чёрт, рука сработала раньше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Прозрачный лифт, возникший из пустоты, походил на дорогу в небеса. Линь Си поднял голову и увидел: проникающий сверху свет падал на крышу кабины и, преломляясь в хрустально-чистом стекле, разбрасывал вокруг причудливые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сами собой приподнялись, в глазах тоже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Господин Янь, вам никто не говорил, что ваша способность довольно романтична?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Ты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Янь Синчжоу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беззвучно разошлись, словно приветствуя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Янь Синчжоу обернулся и увидел, что Линь Си всё ещё стоит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было видно: настроение у него отличное, а разглядывает он что-то с явным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невольно ещё раз осмотрел созданный им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мире одарённых с кодом X можно было пересчитать по пальцам, а одарённых с двумя способностями и кодом X насчитывалось всего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находился в государстве A, другой — в государстве H, оставшиеся двое — в государстве Хуа… По крайней мере, до смерти того человека расклад оставался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государство ревностно оберегало одарённых с кодом X и без крайней необходимости почти не раскрывало сведений о них. Для ведомств, занимавшихся делами одарённых, информация о таких людях была важным козырем в международных отношениях, и доступ к ней получали лишь обладатели высших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одарённый высшего уровня с двумя способностями и кодом X, разумеется, изучал сведения о подобных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другим одарённым с двумя способностями и кодом X, их уникальная способность X в той или иной мере дополняла вторую. Объединив [Способность X: Материализация] со способностью, связанной со снами, Янь Синчжоу мог создать совершенно новый, принадлежащий лишь ему мир — порождение иллюзии и одновременно самый настоящий мираж. То же касалось и двух способностей прежнего верховного исполнителя Объединённого управления Линь Си. Абсолютное превосходство ему давала не только сильнейшая способность огненного типа, но и новое свойство, пробудившееся вместе со способностью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перед ними целиком был порождён волей Янь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создать лифт, он и сам не ожидал, что подсознательно выберет стекло — материал, пожалуй, слишком хрупкий. Зато свет преломлялся в нём неожиданно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осмотрев своё творение, Янь Синчжоу снова посмотрел на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улыбнулся, вошёл в лифт и без всяких церемоний снова ухватился за полу одежды Янь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вы ведь не против? Неизвестно, что нас ждёт. Так мне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не поскупился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не только красив, но и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лишь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двинулся прямо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падал с крыши и вытягивал две стоявшие рядом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подъёма сияние сверху становилось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оно полностью затопило поле зрения и поглотило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даже ветер будто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продлилась всего несколько секунд, но показалась длиннее целого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свет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ослепительной вспышки зрение возвращалось постепенно. Перед глазами наслаивались друг на друга призрачные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по-прежнему лежала та же пустыня, и всё же теперь она немного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дрожащих двойных контуров одна за другой проступали бесчисленные «двери», теснившиеся вплотную друг к другу. Они окружали лифт со всех сторон, запирая двух людей в самом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собрался выйти, но что-то потянуло его назад. Он остановился и только тогда вспомнил, что кто-то всё ещё держится за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собираешься меня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как раз осматривал пространство вокруг и ответил,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Могу держаться 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твоём месте я бы сначала поинтересовался, не возражает ли жертва твоих домогательств.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наконец посмотрел на него и слегка приподнял успевшую смяться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называете это домогательством?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память мне не изменяет, в последний раз за мою одежду так хватались три года назад. Тому человеку на месте отрубили обе руки, и с тех пор он живёт на пособии по инвалидности.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Янь Синчжоу всё время смотрел на Линь Си сверху вниз. На спокойном лице не отражалось ни единой лишней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Социальная поддержка в нашем государстве развита неплохо. Если ты хочешь испытать её на себе, я с удовольствием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немедленно разжал пальцы, даровав одежде Янь Синчжоу свободу, и заодно разгладил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Такой заботы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Вообще-то…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не договорил и резко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он схватил Линь Си за руку и одним рывком вытащил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существовавший лишь как материализованный образ, мгновенно рассыпался бесчисленными осколками.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осколки падали и растворялись, глубокое «устье колодца» на земле тоже исчезло без следа, словно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скользнул взглядом по пальцам Янь Синчжоу, крепко сжимавшим его запястье, затем поднял глаза на спину стоявшего перед ним мужчины, беззвучно улыбнулся и лишь после этого неторопливо посмотрел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окружавшие их «двери» неизвестно когда разом распахнулись. Из пространств за ними, ведущих неведомо куда, потянулись бесчисленные чёрные тени. Подобно лёгкому дыму, они поднялись и постепенно сгустились над головами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сгустка словно не было материального тела, но очертания оставались удивительно устойчивыми.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находилось основное тело загрязнителя класса A, обитавшего в этом изнаночном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зрелище не напугало Линь Си — напротив, он слегка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тварь решила показаться. Если бы Янь Синчжоу не составлял ему компанию в этой прогулке по изнаночному миру, терпение Линь Си иссякло бы ещё у первой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секунды не колеблясь, он запустил руку в подсумок, достал пистолет, привычным движением передёрнул затвор и несколько раз подряд выстрелил в чёрный сгусток.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Хлопки выстрелов быстро растворились в завываниях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прочертили в воздухе красивые дуги, прошли прямо сквозь середину загрязнителя и исчезли где-то далеко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Нисколько не удивившись, Линь Си покачал головой и подвёл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Специальный пистолет не действует. Господин Янь, боюсь, боевой поддержки от меня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и тон у него были такие, будто он сделал всё, что мог, и теперь оставалось лишь покориться судьбе. В голове тут же прозвучала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 изображать слабого. Ты совсем стыд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совершенно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стоит ли беречь лицо, зависело от того, перед кем находишься. Перед Янь Синчжоу можно было обойтись и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Янь Синчжоу редко встречал людей, способных так легко и без тени смущения снять с себя всякую ответственность. Его взгляд остановился на специальном пистолете: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дал тебе Цзюй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Помощник Цзюй отвёл меня на склад и позволил выбрать оружие для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дважды подкинул пистолет на ладони и снова убрал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Корпорация «Ваньюань» делает отличное оружие против загрязнителей. Этот пистолет показался мне удобным, поэтому я взял его с собой. За это следует поблагодарить господина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помощника Цзюя, разве не вы разрешили мне выбирать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мгновений они смотрели друг на друга. Затем Янь Синчжоу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когда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чёрную тень в центре, развернул ладонь вверх и едва заметно шевельнул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багровом мире вспыхнул ослепительно-белый свет. В следующее мгновение бесчисленные лучи собрались в воздухе и образовали огромный световой клинок, зависший прямо над загрязнителем.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стоял за спиной Янь Синчжоу и, прищурившись,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вмешиваться он совершенно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Загрязнитель всего лишь класса A не представлял для этого человека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перевернул поднятую ладонь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небрежно опустить ладонь, как огромный световой клинок, похожий на занесённый палачом нож, с чудовищной силой обрушился прямо на загрязнителя.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миг столкновения воздух вокруг словно разорвало.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силы непрерывно сталкивались, издавая всё более пронзительный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дым, вырывавшийся из «дверей», пришёл в яростное движение. Казалось, один и тот же клинок разом рассекал бесчисленные души: сначала звучали лишь прерывистые всхлипы, но вскоре они переросли в душераздирающие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отчаявшиеся души, запертые здесь загрязнителем.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Си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тварь погубила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обязательно людей. Среди них могли быть и мои сородичи. И почему сразу «погубила»? Сильный пожирает слабого — таков закон выживания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[Хи-хи-хи. Впрочем, на этот раз она и правда напоролась на железную стену. Зачем было жадничать и тянуться к тому, что ей не принадлежит? Могла бы тихонько копить энергию и продвигаться к классу S. Рано или поздно всё равно накопила бы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до чего докатилась. Цок-цок. Возжелала мою силу — да разве она достойна?]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мысленно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«Прикрываешься чужой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так говорить~ Это называется — у-хва-тить-ся за мо-гу-чее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Выберемся — я с тобой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Си оглядел окружавшие их «двери», из которых по-прежнему лился чёрный дым, сотканный из чужих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всё равно было нечего. Линь Си хотел лишь прикинуть, сколько живых существ успел погубить этот дрянной загрязнитель, чтобы добраться до класса A, но краем глаза заметил чёрную тень, вырвавшуюся из боковой двери и ринувшуюся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Синчжоу отреагировал мгновенно. Он почти сразу дёрнул Линь Си себе за спину — и тут все его движения застыли при виде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не успела приблизиться. Едва столкнувшись с пламенем, она, словно тончайшая бумага, мгновенно сгорела и рассыпалась пеплом, который тут же развеялся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 Рука сработала раньше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прекрасно понимал: сейчас ему следовало искать защиты у Янь Синчжоу. Но тело, подчиняясь инстинкту, отреагировало раньше, чем разум успел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Янь Синчжоу успел прикрыть его собой, Линь Си уже первым ответил на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выработанная за долгие годы боёв плечом к плечу, не позволяла ему допустить, чтобы доверивший ему спину Янь Синчжоу подвергся хоть малейшей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других обстоятельствах эта сцена могла бы стать прекрасным символом трогательного боевого товарищества.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насчитывались десятки тысяч одарённых огненного типа, однако тех, чья способность могла без усилий сжечь загрязнителя класса A, было крайне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молча закрыл глаза и, что случалось редко, не решился посмотреть на выражение лица Янь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http://bllate.org/book/18591/1869387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