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Прячет красавицу в золотых покоях — умеет развлекаться…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похороны века прежнего верховного исполнителя закончатся в таком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дела полностью взял на себя Цзюй Цзэ. Благодаря его стремительным и решительным действиям каждому приглашённому гостю обеспечили должное внимание. Как о нём и говорили, с тех пор как помощник президента корпорации «Ваньюань» появился рядом с Янь Синчжоу, он неизменно оставался его правой рукой и любую проблему решал безупречно и предельно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сведения о корпорации «Ваньюань», Линь Си уже слышал о выдающихся способностях этого помощника. Но он никак не ожидал, что в ситуации, способной довести кого угодно до отчаяния, Цзюй Цзэ не только спокойно и методично распорядится всем необходимым, но ещё и успеет позаботиться о нём. Пусть эта забота и объяснялась особым отношением Янь Синчжоу, Линь Си всё равно подумал: останься он на прежней высокой должности, любой ценой переманил бы Цзюй Цзэ к себе и лично занялся его развитием. Такой помощник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Си принял душ и переоделся в приготовленную для него Цзюй Цзэ одежду. Когда он вышел, снизу уже тянуло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застал Цзюй Цзэ как раз после телефонного разговора. Строгое выражение лица мгновенно сменилось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одежда, которую подобрал для вас господин президент, действительно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 в ответ, ничего не сказал,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удивился, узнав, что одежду распорядился подготовить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фасон, и стиль безукоризненно соответствовали вкусам «верховного исполнителя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разве что табличку «Линь Си» на лоб не приклеили.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всегда тонко улавливал чужие эмоции. Посмотрев на Линь Си,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вам что-то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 совершенно безобидно, но каждый слог прозвучал слишком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мне о-чень нра-вит-ся.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собирался ещё что-то сказать,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несколько раз подтвердил услышанное и завершил разговор, после чего посмотрел на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президента появились дела, поэтому к ужину он не спустится. Чуть позже я распоряжусь отнести ему отдельную порцию. Если вы голодны, можете начинать и не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стал церемониться и сразу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Цзюй Цзэ оставались незавершённые дела, а других людей на вилле Янь Синчжоу, как всегда, не было. За столом было непривычно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ел без особого интереса, пока не допил суп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сложил посуду и поднялся. Цзюй Цзэ как раз закончил очередной звонок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собираетесь вернуться в комнату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внимательно посмотрел на него. Он не спешил уходить и лишь с улыбкой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Цзюй, с самого нашего возвращения вы хотите мне что-то сказать,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не отвёл взгляда, но после этих слов его лицо едва заметно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сразу это заметил, снова сел и положил подбородок на переплетённые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неудобно, позвольте угадать. Вы слышали, как Янь Синчжоу предложил мне вечером прийти к нему в комнату, поэтому сомневаетесь, не следует ли о чём-нибудь меня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действительно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оставил похвалу без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проницательности. Просто после сегодняшних событий трудно не прийти к довольно двусмысленным выводам. Взять хотя бы разговор господина Яня с тем красивым золотоволосым иностранцем перед нашим отъездом с похорон. Невольно начинаешь думать, что обычно господин Янь развлекается весьма…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Цзюй Цзэ безобидную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поговорить именно о том самом «свидании втроём», верно? Или, когда золотоволосый красавец не может заглянуть в гости, господин Янь и в одиночку устраивает необычные вечерние развлечения? Очевидно, что, кроме временно поселившегося здесь меня, на вилле живёт ещё кто-то — причём постоянно. Но при выборе комнаты я уже осмотрел все гостевые спальни. А судя по вашим слишком долгим колебаниям, вы беспокоитесь о том, что может произойти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Линь Си многозначительно взглянул на коридор второго этажа, а улыбка стала ещё явственнее: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один вариант: тот человек живёт прямо в комнате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с возвращения ты почти не разговаривал! Я думал, ты переживаешь из-за возможного разоблачения. Неужели всю дорогу с похорон тебя волновало только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обратил внимания на шумный голос в голове и продолжал неподвижно смотреть на Цзюй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лицо помощника, напротив, стало ещё спокойнее. Но за время знакомства Линь Си уже понял: привычка поправлять очки всё равно выдавала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 самом деле я очень благодарен за ваше появление, — сказал Цзюй Цзэ. — Я уже довольно давно работаю рядом с господином президентом. С тех пор как пришёл в корпорацию «Ваньюань», мне всегда казалось, что в повседневной жизни ему, как живому человеку, чего-то недостаёт. Лишь после встречи с вами я впервые увидел, чтобы кто-то вызвал у него такой сильный интерес. Не знаю, можно ли считать этот интерес здоровым, но, чем бы он ни был вызван, мне очень хотелось бы, чтобы вы и дальше оставались рядом с господином президентом. Однако о некоторых вещах я действительно обязан серьёзно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Цзюй Цзэ принял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уже догадались, в некотором смысле в комнате господина президента действительно находится один «человек». Я не вправе объяснять слишком многое. Могу лишь попросить: если вы допускаете возможность отношений с господином президентом, не принимайте близко к сердцу ничего, что увидите сегодня ночью. Поверьте мне, тот «человек» останется лишь частью его прошлого. Если вы сможете идти с ним в будущее, он никогда не станет препятствием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Си честно оценил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Цзюй, ваши слова очень похожи на лекцию с курсов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тоже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кажется, вы понимаете,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кивнул, на этот раз действительно поднялся и, не оглядываясь,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доброжелательное предупреждение. Пойду к себе и хорошенько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лестницы Линь Си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вернулся в комнату, закрыл дверь, и 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и небрежно откинулся назад, раскинувшись звездой на большой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ореол потолочных ламп разливался вокруг. Линь Си медленно прищурился и, неизвестно что вспомнив, вдруг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смейся так. Звучит жутковато.]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так смеюсь».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сейчас в твоей улыбке куда больше холодности, чем насмешки. Проще говоря, улыбаются одни губы.]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 несколько секунд замолчал, пытаясь беспристрастно разобраться в собственных ощущениях: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словам Сэмюэла, он уже несколько раз тайком приезжал в государство Хуа незаконным путём — только ради так называемого „свидания втроём“ с Янь Синчжоу. Хм. Спрятал красавицу в золотых покоях… Связать такое выражение с Янь Синчжоу — для этого и правда требуется чрезмерно богатое воображение».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тебя это волнует, так пойди и спроси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если тебе действительно любопытно, какая такая «красавица» заставила твоего старого любо… кхм, старого напарника окружить её подобной заботой…]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тишину, Линь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ты особенно хочешь, чтобы я пошёл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[Хи-хи-хи. Ничего подобного.]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паузы голос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пойдёшь?]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медленно закрыл глаза. Он протяжно выдохнул, и голос растянулся вместе с этим выдохом: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знаю. Дай мне… хорошенько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было тихо. Незаметно 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другой. Линь Си лежал совершенно неподвижно, будто и правда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 наконец снова открыл глаза, оказалось, что полночь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размышлениями, что пролежал так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Синчжоу всё ещё 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веки, неожиданно вскочил с кровати и быстрым движением набросил висевшую рядом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[Ай-я-я, я так и знал, что ты всё-таки собираешься… А-а-а! Что ты делаешь?!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в голове окончательно затих, Линь Си удовлетворённо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действительно собирался встретиться с Янь Синчжоу, перед этим стоило ненадолго устранить лишнее присутствие — чисто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виллы был пуст. Свет, явно оставленный специально, растягивал тень Линь Си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комнаты в самом конце и обнаружил, что прикрытая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долго не слышал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изысканный кабинет в старинном стиле, полностью соответствовавший вкусам Янь Синчжоу. Кресло за столом пустовало, знакомой фигуры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прошёл дальше, огляделся и наконец остановил взгляд на рамке с фотографией, стоявшей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тот же снимок, что и в кабинете изнаночного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смотрел на него больше десяти секунд, затем отвёл глаза, снова огляделся и заметил дверь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имелась ещё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полуоткрытую дверь, он снова вспомнил выражение «спрятать красавицу в золотых покоях». Пусть такие мысли были несколько несправедливы к Янь Синчжоу, воображение тут же нарисовало несколько весьма оригинальных и затейливых вариантов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Линь Си для приличия кашлянул. Ответа по-прежнему не последовало. Поколебавшись лишь долю секунды, он без малейших угрызений совести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заглянуть и сразу уйти, но едва переступил порог, ощутил неладное и опустил взгляд на собственное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мгновенно окутала его, и каждая клетка едва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сразу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 ощущения было достаточно, чтобы понять: комната соединялась с отдельным миром, созданным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сознания Янь Синчжоу нынешнее тело Линь Си уже начало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он взглянул на упавшую к уху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больше не были ярко-рыжими. Они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этого подсознательно желал Янь Синчжоу? В его мире Линь Си снова обрёл прежнее «тело».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вернул его к действительности. Линь Си поднял голову и увидел ту же обстановку, что днём в кабинете изнаночного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сидел неподалёку и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провёл в таком положении. Ночь, просачивавшаяся снаружи, окутывала его фигуру густой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и фигуры скрывалась во мраке. Внешне он казался совершенно спокойным, но во всём его облике чувствовалось опасное, напряжённое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появление Линь Си нисколько его не удивило, Янь Синчжоу протянул приглашающую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Линь Си на миг показалось: Янь Синчжоу звал его, но смотрел будто сквозь него — во всяком случае, не на того человека, которым Линь Си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бросил взгляд на Янь Синчжоу. В сознании вдруг возникло нелепое, почти невозможное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Линь Си послушно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