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 И правда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выражению Янь Синчжоу, появление Линь Си его не удивило. Точнее, он держался так, будто Линь Си и должен был сейчас стоять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Си совершенно естественно вложил руку в его ладонь, Янь Синчжоу обхватил его пальцы и дважды легко провёл по ним большим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заговорил, и вокруг повисла странная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следил за движениями Янь Синчжоу и терпеливо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появления Линь Си в комнате Янь Синчжоу вёл себя крайне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требовалось кое-что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Янь Синчжоу словно очнулся, перестал неспешно перебирать его пальцы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по-прежнему был странным. Хотя слова предназначались Линь Си, звучали они скорее как привычное бормотание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Синчжоу явно не нуждался в ответе. Не дожидаясь, пока Линь Си заговорит, он продолжил почти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можно понять. Возможно, сегодня я действительно немного растерян. Ты ведь тоже это чувствуешь? Три года… Не заметил, как прошло уже три года. Я думал, что привык каждый день встречаться с тобой вот так, но в итоге…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заметно запнулся и медленно вдохнул, пытаясь удержать эмоции. Но последние слова всё равно прозвучали заметно напряжённо: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сегодня я понял: всё, к чему я якобы привык, было лишь самообманом.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Янь Синчжоу, державшие руку Линь Си, непроизвольно сжались сильнее. Спохватившись, он тут же ослабил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сделал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взглянул на покрасневшие кончики пальцев, скрывая едва не прорвавшуюся в глазах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прежде у него оставались лишь догадки, то слова Янь Синчжоу одно за другим складывались в почти однозначный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Каждый день… встречаться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этого человека существовал лишь один способ воплотить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Синчжоу действительно принял его за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этим другим был образ, за долгие годы сотканный из всей его тоски, — призрак самого Линь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исподволь оглядел до боли знакомый «кабинет». Он почти полностью совпадал с увиденным в изнаночном мире, но теперь, после всего произошедшего, вызывал совершенно иные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обычный загрязнитель психического типа класса A смог так легко вытащить эту одержимость наружу: она оказалась настолько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Дойти до такого… Янь Синчжоу, тебя следует похвалить за упорство или всё-таки признать, что ты окончательно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Синчжоу уже не ждал ответа, Линь Си неожиданно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Синчжоу слегка замер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ни один не отвёл глаз.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резко отличался от того, который Янь Синчжоу привык видеть у «Линь Си». В нём больше не было привычной ровной безмятежности. В самой глубине теснились сложные, непонятные эмоции; беззвучные волны словно пытались прорваться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Синчжоу нахмурился, затем будто что-то понял и тихо, с самоиронией рассмеялся. Голос стал ещё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всё-таки заговорил… Но почему смотришь так? Значит, даже тебе кажется смешным, как я обманываю себя? Ты уже начал меня жалеть? Наверное, это естественно. До сегодняшнего дня я и сам не подозревал, что способен на такую слабость. Ведь мне следовало радоваться. Узнать, что ты, возможно, всё ещё жив, — моя самая несбыточная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Линь Си слегка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неподвижно смотрел на Янь Синчжоу, которого никогда прежде не видел таким. Когда Линь Си опомнился, его рука уже тянулась вперёд. Но прежде чем пальцы коснулись лица, Янь Синчжоу крепко перехватил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ладонь, остановившуюся совсем рядом, и в глазах отразилась горькая насмешка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противоречиво. С одной стороны, я так сильно хочу приблизиться к тебе, прикоснуться. С другой — когда истина сама оказалась перед глазами, я испугался. Тот огонь сегодня в разломе… Я не мог его не узнать. Но что, если всё-таки ошибся?.. Оказывается, надежда куда страшнее разочарования. Впервые мне кажется, что я действительно не выдержу, если она снова разрушится. Наверное, даже ты считаешь это смешным. Я прождал в комнате весь вечер, а в конце подумал: возможно, лучше оставить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Синчжоу медленно приложил руку Линь Си к своей щеке и осторожно провёл по ней большим пальцем, словно держал бесценное сокровище. Голос звучал как сонный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последняя завеса не сорвана, моя мечта всё ещё может оказаться правдой. Я смогу продолжать верить, что ты, возможно… действительно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Синчжоу весь вечер просидел у открытого окна, и лицо успело остыть на ночном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первом прикосновении ледяная кожа заставила пальцы Линь Си инстинктивно дрогнуть. Но вскоре они снова медленно потянулись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температур ощущалась особенно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Янь Синчжоу поглаживал его ладонь, её тепло словно ускользало от него. Теперь же жар пальцев на щеке заставил его слегка растеряться. В следующую секунду ладонь Линь Си скользнула от уха вниз, вдоль линии челюсти. Он будто заново изучал каждую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Синчжоу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продолжить. Человек, до этого спокойно стоявший перед ним, внезапно наклонился. Расстояние между ними исчезло одним движением: губы оказались совсем близко, а дыхание почти коснулось кончика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Синчжоу сидел, и нависший над ним Линь Си не оставлял возможности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несколько минут Линь Си неизвестно сколько раз мысленно выругался, слушая болезненное бормотание Янь Синчжоу. Но стоило их взглядам встретиться, как ни одного ругательства он не сумел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слов застряли у самых губ. Несколько секунд растянулись на долгие века. Когда Линь Си уже начал подозревать, что вот-вот сойдёт с ума от необходимости молчать, он провёл рукой по шее Янь Синчжоу, схватил его за галстук и резко потянул на себя. Не выдержав, Линь Си поцеловал Янь Синчжоу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первым же прикосновением губ атмосфера в комнате стала предельно двусмысленной.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глубокого поцелуя Линь Си не закрывал глаз и неподвижно следил за реакцией Янь Синчжоу. Заметив на всегда строгом лице мгновенное потрясение, он с удовлетворением почувствовал, как скопившиеся в груди эмоции наконец вырвались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Линь Си толкнул его назад и уже собирался податься следом, их тела едва успели соприкоснуться сквозь одежду — в следующую секунду огромная сила отбросила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ещё что — притворное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реакции Линь Си от Янь Синчжоу не ожидал и растерянно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Синчжоу неподвижно смотрел на Линь Си. В глубине чёрных глаз бушевала буря, которую он изо всех сил пытался подавить.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тоже явно напряглось, но лицо оставалось пугающе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мне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не отводил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мне не понравилось. Но я думаю, что нам не следует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голос Янь Синчжоу звучал хрипло и притягательно. Он пытался сдержать чувства, и между бровей проступила нескрываемая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отношения должны оставаться такими же, какими были последние три года. Не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Линь Си мелькнула заинтересованная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Какими —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сегодня нам не стоило встречаться. Это моя вина: я ввёл тебя в заблуждение и подтолкнул к такому необычному поступку.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Синчжоу невесело усмехнулся, устало потёр висок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вина. Я не ожидал, что загрязнитель психического типа класса A способен так сильно на меня повлиять.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мгновенно понял причину его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появления в комнате Янь Синчжоу, очевидно, считал его лишь воплощением, созданным собственным сознанием. Всё происходящее теперь он воспринимал как поведение «Линь Си» из внутреннего мира, вырвавшееся наружу под влиянием пережитого в разломе.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Янь Синчжоу к самоанализу, как всегда, заслуживала похвалы. Но это одновременно разозлило и рассмешило Линь Си, и он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безумец, мог бы хотя бы сходить с ума до конца. Как тебе удаётся даже сейчас сохранять такую рассудительность и не расколоть сознание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думать о последствиях можно лишь при условии, что всё остаётся в пределах допустимого…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Янь Синчжоу оборвались, когда вдали появилась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возникшего у двери мужчину, точь-в-точь похожего на человека перед ним. Спокойное лицо фигуры у двери и живое лицо совсем рядом вдруг наложились друг на друга, окончательно совпав с образом из глубин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внутреннем мире, созданном волей Янь Синчжоу, одновременно появились два Линь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Если стоявший у двери был существом, материализованным из его воспоминаний, то кем являлся человек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встретившись с его взглядом, Янь Синчжоу едва заметно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стала беззвучная улыбка Линь Си, а затем — ещё один глубокий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 был его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горячее дыхание смешалось. Прижавшись друг к другу, они отчётливо ощущали, как бешено колотятся оба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Янь Синчжоу не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этот обжигающий поцелуй, он больше не смог удерживать бушевавшие в глазах чувства. Всё, что долгие годы было заперто в самой глубине, разом прорвалось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Выдержка, сдержанность — всё исчезло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мысли сталкивались, разрывая сознание и погружая его в хаос. Последняя струна разума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 которой он обманывал себя бесчисленные дни и ночи, спасаясь от абсолютного отчаяния, словно и правда стала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 которому он так тосковал…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http://bllate.org/book/18591/1869391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