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 «Мне о-чень ин-те-рес-но это свидание втроём…»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Бледный солнечный свет просачивался сквозь окно и падал на две высокие фигуры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медленно открыл глаза. Разглядев обстановку, он на мгновение растерялся и лишь потом сообразил,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материализованная сцена исчезла, комната вернулась к прежнему виду. Её оформление ничем не отличалось от других помещений виллы: старинное и неброское, с лёгкой современной изысканностью.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Линь Си было не до интерьера. Ровное расслабленное дыхание у самого уха напоминало о куда более насущном.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 Вчера вечером он всё-таки поддался порыву. Будь у него ещё один шанс, возможно, он заставил бы себя принять более разумное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[Ой-ой-ой, теперь 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Невовремя раздавшийся в голове голос был насквозь пропитан обиженной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я-то думаю, с чего ты вчера вдруг так жестоко вырубил меня. Оказывается, весенняя ночь дороже золота! Верховный исполнитель Линь, выражение «разум помутился от страсти» подходит тебе просто идеально. Останься ты на прежней должности, рано или поздно наверняка разыграл бы сцену «с той поры государь на утренние аудиенции не являлся»,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холодно усмехнулся про себя и мрачно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тебе показалось, что вчерашний отдых был недостаточно приятным, я не против снова тебя вырубить. И на этот раз дам тебе “отдохнуть”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мгновенно воцарилась тишина. Но через некоторое время Бедствие всё же не удержалось от ещё одного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когда ты шёл к нему, спать с ним не собирался? Тогда что именно произошло? Неужели красавица, которую он прятал в золотом доме, оказалась настолько опасной, что тебе пришлось изменить первоначальный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«Повторяю в последний раз: больше не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Ровный, лишённый эмоций ответ наконец заставил голос в голове замолчать. Лишь тогда Линь Си молча надавил пальцами на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всё это время он так и не осмелился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сказать, что «красавица» в золотом доме была совершенно безобидна. Вот только итог оказался совсем не таким, какого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импульсивность до добра не доводит. Нынешний поворот событий ничего хорошего не сулил.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был уверен, что лежавший рядом мужчина всё ещё спит. Но стоило ему едва пошевелиться, как почти у самого уха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низкий голос, и сама ситуация — двое в одной кровати — были до предела двусмысленными.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тихое пристанище после долгой нежной ночи. Низкий голос Янь Синчжоу и без того обладал особой притягательностью, а усталая хрипотца задела струны сердца ещё сильнее. Зрачки Линь Си слегка сузились, и он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обычного безукоризненного вида, сейчас рубашка Янь Синчжоу была полностью распахнута. Расстёгнутый ворот открывал крепкие, чёткие линии мышц в слабом солнечном свете. В этой ленивой соблазнительности почти не осталось привычной холодной отстранённости. Чёрные волосы падали на лицо. Если бы не охрипший до невозможности голос, спокойный прямой взгляд совсем не выдавал бы человека, который только что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правильно помнил, вчера вечером он хотел дать этому мужчине хорошенько выспаться. В итоге сладко выспался, похоже, как раз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прочитав его мысли, Янь Синчжоу ровно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только что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протянул задумчивое «м-м» и без стеснения ещё пару раз оглядел действительно прекрасное тело Янь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Синчжоу не уклонился от его откровенного взгляда. В глазах промелькнула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моей оценке, никто из нас не остался в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напомнили Линь Си, что неплохо бы взглянуть и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несколько секунд замер, а затем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конечно, помнил, как вчера они вышли из внутренней комнаты. Чувства, копившиеся целых три года, однажды вырвавшись наружу, не могли иссякнуть за короткое время. Если глубокие поцелуи в материализованном мире сновидений были безмолвным признанием в тоске, то всё, что последовало ночью, скорее стало нежностью от вновь обретённой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Объятия, поцелуи, ласки… Когда чувства ударили в голову, они в конце концов сделали почти всё, кроме самого секса. Растрёпанная одежда Янь Синчжоу служила лучшим доказательством. Впрочем, с его точки зрения, Линь Си выглядел ничуть не лучше: ворот белой рубашки распахнулся, в нескольких местах остались откровенно двусмысленные красные отметины, а после высохшего пота на коже остался едва уловимый чувственный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незаметно опустил глаза и проверил: брюки всё ещё были и на нём, и на Янь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пили, поэтому провала в памяти быть не могло. И правда успели всё, кроме секса.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откровенную картину, Линь Си внезапно понял, почему проклятый загрязнитель с первой же фразы заговорил о весенней ночи, которая дороже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гораздо больше его заботило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когда он взглянул на собственную руку, ему кое-что стало ясно. Теперь Линь Си беззвучно покосился на прядь волос, упавшую возле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режущий глаза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мир сознания, который материализовал Янь Синчжоу, он всё-таки вернулся в нынешнее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тело очень красивое. — Янь Синчжоу медленно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выглядел настолько растрёпанным. С этим лицом растрёпанные волосы придавали ему непривычную чувственность. Тонкое одеяло соскользнуло ниже, открывая мышцы живота. Янь Синчжоу неторопливо продолжил, словно сообщал самый обычный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был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повернул голову и слегка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утешение? Когда ты успел научиться льстить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Синчжоу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тебе нравилось это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Говори почаще.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Постараюсь. — Янь Синчжоу заметил смешинки в его глазах. —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 Линь Си медленно приблизился, слегка сузив глаза. — Господин Янь, у скольких людей отвисли бы челюсти, узнай они, что у их «диктатора» есть настолько покладистая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стало слишком маленьким, дыхание смешалось. Взгляд Янь Синчжоу остановился на чувственной ключице, оказавшейся прямо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ленивом голосе Линь Си прозвучал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Синчжоу поднял глаза.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Такого меня они не увидят.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я сделал ещё одно открытие. — Линь Си насмешливо поднял бровь. — Почему раньше я не замечал, насколько ты, оказывается, бесстыдный?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Надеюсь, впредь таких комплиментов будет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некоторое время смотрели друг на друга, и в глазах обоих постепенно проступила улыбка. В комнате ненадолго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уже собирался что-то сказать, когда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Цзюй Цзэ. — Янь Синчжоу окинул Линь Си взглядом и неторопливо спросил: — Если ты пока не хочешь вставать, я могу попросить его зайти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опёрся на Янь Синчжоу и проворно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Занимайтесь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Синчжоу скользнул по нему взглядом, спустил ноги с кровати, надел тапочки и неспешно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и правда ждал Цзюй Цзэ. Но стоило двери открыться, как он окончательно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прихода помощник уже смутно догадывался, что могло произойти. С тех пор как он начал работать с Янь Синчжоу, их президент неизменно умывался и спускался вниз к шести утра. Никогда прежде он не оставался в комнате до полудня. Стоило сопоставить эту аномалию с тем, кто вчера мог оказаться в спальне, и вывод напрашивался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догадки догадками, а увиденное всё равно превзошло любые ожидания Цзюй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смятой кровати сидел Линь Си и застёгивал распахнутую рубашку. Стоявший у двери Янь Синчжоу тоже совершенно не походил на привычного строгого и сдержанного президента: рубашка на груди была полностью распахнута, а вблизи на коже можно было разглядеть несколько отчётливых красных отметин.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пожалуй, самое сильное потрясение за всю карьеру, Цзюй Цзэ лишь спустя долгое время сумел всё переварить. Впервые даже привычная профессиональная улыбка едва не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господин Сэмюэл уже полчаса ждёт внизу. Он попросил меня узнать, когда вам будет удобно его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Сэмюэл? — Янь Синчжоу слегка нахмурился. Только после напоминания он вспомнил, что вчера, желая отделаться от этой неприятности, вроде бы действительно небрежно пригласил его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тогда он сказал, что отправит кого-нибудь за Сэмюэлом в гостиницу. Этот мужчина, как и ожидалось, совершенно не считал себя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Цзэ уловил перемену в выражении Янь Синчжоу. Проявив высочайший профессионализм, он заботливо предложил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если у вас сейчас есть более важные дела, я могу ещё немного успокоить господина Сэмюэла и попросить его подождать. Тогда я пойду всё улажу. Вы пока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издали улыбнулся и кивнул смотревшему в их сторону Линь Си, а затем чрезвычайно тактично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снова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короткого взгляда хватило, чтобы Линь Си прочёл в глазах Цзюй Цзэ тысячу невысказанных слов, и он не удержался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Цзюй и правда на редкость внимательный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Янь Синчжоу обернулся и встретился с улыбающимся взглядом Линь Си. — Если хочешь, я найду время объяснить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Незачем. Если бы ты действительно хотел объяснить ему, сказал бы всё только что. К чему спрашивать меня после того, как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без труда разоблачил его фальшивую вежливость. Возможные слухи об их отношениях волновали его явно меньше, чем связь Янь Синчжоу с Сэмюэлом.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и правда не собираешься встретиться с Сэмюэлом?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с ним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вчерашним словам Сэмюэла, вы всё это время поддерживали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Синчжоу смутно догадался, к чему он 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на лице Линь Си появилась улыбка. Слова он нарочно растянул: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кстати: мне тоже о-чень ин-те-рес-но ваше «свидание втроём». Не знаю, позволят ли и мне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http://bllate.org/book/18591/1869464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