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«У тебя и правда все задатки подкаблучника…»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достаточно было попросить помощника Цзюй предупредить меня. Такой понимающий человек, как я, безусловно, всё бы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развалился на диване, удобно закинув длинную ногу на ногу. Его нескрываемый взгляд был направлен на Линь Си, а к Янь Синчжоу он обращался с великодушным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смею тебя заверить: из всех твоих знакомых именно я больше всех надеялся увидеть, как это железное дерево снова зацветёт. На похоронах ты ещё делал вид, будто едва знаком с господином Линем. Вот видишь? Только я с самого начала разглядел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сидел на другом конце дивана и многозначительно покосился на Линь Си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считал: если бы твой первый преподаватель китайского узнал, каких высот ты достиг в этом иностранном языке, он непременно был бы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будто я не слышу твоих издёвок, Янь. — Сэмюэл ничуть не смутился и изящно тряхнул роскошными сияющими золотыми волосами. — Я твёрдо уверен, что он мной гордится. Многие чэнъюи я осваиваю по аналогии, выводя одно из другого. Столь редкий, встречающийся раз в сто лет языковой дар, безусловно, заслуживает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слегка повернул голову к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тоже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двух одарённых с кодом X, входивших в число сильнейших в мире, Линь Си только спокойно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может, вместо этого обсудим другой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по-джентльменски пригласил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 могу доказать, что ещё вчера мы с господином Янем действительно не были особенно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слегка растерялся. Он посмотрел на Линь Си, затем на Янь Синчжоу, и удивление на его лице постепенно сменилось жадным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без стеснения спросить: что же такого произошло вчера вечером, если за одну ночь вы сблизились настолько, что оказались в одной постели и даже к полудню не пожелали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как раз подошёл со стопкой документов. Услышав такое, он споткнулся, и все листы с шелестом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наклонился их собирать, но незаметно подался на пару шагов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улыбнулся и моргнул. Вместо ответа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вокруг воцарилась странная тишина. Взгляд Сэмюэла скользнул по подозрительной красноте, видневшейся у обоих из-под распахнутых воротников. Он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многозначительный вид и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ничего не говорить.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Янь Синчжоу молча потёр лоб и наконец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явился ко мне только затем, чтобы посмотреть, во сколько я встану?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— После напоминания Сэмюэл наконец вспомнил главную цель визита. — У меня мало времени. Давай скорее к нему. Если Арс придёт за мной, придётся немедленно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дипломат не знает, что ты здесь. Как и ожидалось, ты снова злоупотребил способностью и сбежал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решительно возмутился такой формулировке: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визит к нашему дорогому можно называть «тайным бегством»?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«Нашему дорогому»? — Янь Синчжоу опять взглянул на Линь Си. — Я уже давно хотел спросить: за моей спиной ваши отношения, похоже, развивались чрезмерно быстро. С каких пор он стал «нашим дорогим»?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до этого спокойно наблюдавший за представлением: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Сэмюэл не называл «дорогим» каждого встречного? И каким образом это тоже оказалось его 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Янь, если ты ревнуешь, я могу официально признать тебя своим единственным «дорогим». — Сэмюэл чрезвычайно покладисто поднялся и направился к Янь Синчжоу, собираясь стащить его с дивана. — Не будь мелочным и не цепляйся к таким пустякам. Как я уже сказал, я прождал внизу очень долго, а времени осталось мало. Давайте поторопимся,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прижал его руку, собираясь отказать, но медленный голос Линь Си раздался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стоит поторопиться. Я тоже с нетерпением жду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всё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уже хотел последовать за ним, но увидел, что Линь Си тоже встал,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указал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тоже…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вопросительно посмотрел на Янь Синчжоу и с совершенно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что-то, чего мне нельзя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заметил насмешливые искры, спрятанные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Для тебя у меня никогда не будет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на лице Сэмюэла постепенно сменилось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комната, что и прошлой ночью. Проникавший снаружи солнечный свет делал материализованную внутри сцену ещё реалистичнее.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Сэмюэл горячо обнял находившегося там «Линь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Линь Си прислонился к двери и смотрел, как старый друг, ухватившись за того «его», без остановки изливает душу. Не отрывая взгляда, он спросил 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— ответил Янь Синчжоу. — Когда известие дошло до государства A, Сэмюэл тоже некоторое время был чрезвычайно недоволен Объединённым управлением. Но его положение не позволяло действовать необдуманно: любая неосторожность могла обернуться конфликтом между государствами. Поэтому ему пришлось подавить гнев и тайком прийти ко мне. Так он случайно всё 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слегка поднял бровь. В глазах ещё держалась улыбка, но в голосе почти не осталось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создал это место ещё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Янь Синчжоу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опустил глаза, скрывая незаметно исчезнувшую из них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 и сам всё понимал — неужели Янь Синчжоу мог не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 X: Материализация] позволяла силой мысли целиком воплощать в материальную форму любые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способность, стоявшая на самой вершине пищевой цепи, позволяла одному Янь Синчжоу противостоять целой армии. Но когда она вступала в резонанс со способностью, связанной со снами, обратный удар по самому пользователю оказывался столь же чудовищным.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воплощение сна человека или другого существа в реальность по сути означало абсолютное препарирование самых глубоких слоёв сознания. Чем сильнее одержимость, тем легче в ней утонуть. Тот, кто не выдерживал, навсегда застревал в мире сознания и больше не мог выбраться, а чаще всего полностью утрачивал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Синчжоу ещё служил в Объединённом управлении, его методы допроса были кошмаром для каждого заключённого. Даже Линь Си не помнил, сколько заявлений о переводе в отдельную психиатрическую лечебницу он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никто не мог представить, что однажды Янь Синчжоу применит собственную способность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 Целых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то, что он до сих пор помнил, кто он такой, само по себе было почти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похож на человека, который улыбается? — Линь Си медленно поднял голову. Уголки губ и правда оставались приподняты, но взгляд был совершенно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взглядами Янь Синчжоу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Сэмюэлу, что это его последний визит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насмешливо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некоторое время пристально смотрел на него, затем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у господина Яня есть личная медицинская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Цзюй Цзэ собрать все медицинские заключения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кивнул, нисколько не церемонясь: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Помощнику Цзюй снова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Сэмюэл, похоже, наконец закончил жаловаться. Обернувшись, он увидел двоих, всё это время стоявших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это… можно считать, что ты полюбил нового и забыл старого?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он уже морально приготовился, но реакция Линь Си с самого момента появления в комнате совершенно не соответствовала ожиданиям. Теперь Сэмюэл выглядел по-настоящему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разве вам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Линь Си ответил лёгкой улыбкой. 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на мгновение лишился слов и посмотрел на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эта комната будет навсегда закрыта. Поэтому, Сэмюэл, если впредь у тебя не будет важных дел, можешь больше сюда не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новость грянула громом среди ясного неба. Зрачки Сэмюэла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стоявшего рядом Линь Си, он всё же с силой проглотил уже готовые вырваться слова. Несколько раз перебрав их в голове, Сэмюэл наконец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понимаю: гармония в отношениях между возлюбленными чрезвычайно важна. Я всё равно рад за тебя, Янь. Но у меня остался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Си, затем на Янь Синчжоу и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продолжится,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других вопросов у меня нет. — Сэмюэл вновь посмотрел на старого «друга». В его глазах не исчезала привязанность. В конце концов он достал из кармана телефон и с крайней неохотой принялся фотографироваться вместе с ним, тихо вздыхая: — Ладно. Пусть хотя бы останется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раз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увидел уведомление о звонке от Цзюй Цзэ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помощника тут же донёсся с другого конца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Объединённое управление уже собрало и прислало запрошенные вами материалы. Хотите проверить их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Объединённое управление? — Линь Си взглянул на Янь Синчжоу. — Какие материалы ты у них запросил?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тогда находился на месте событий и мгновенно понял, насколько важна новость. Он тут же перестал фотографироваться и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Бэйцю так быстро всё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понял, что тянуть бесполезно, и решил: лучше отмучиться разом, чем растягивать боль. — Янь Синчжоу поднёс телефон к уху. — Цзюй Цзэ, сначала всё подготовь в кабинете. Мы сейчас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Линь, я навсегда запомню каждую нашу прекрасную встречу. — Сэмюэл с крайней неохотой обнял на прощание друга, с которым предстояло «навсегда расстаться», затем взял лежавший рядом пиджак и накинул на плечи. Он уже шагнул к выходу, но, заметив Линь Си, едва заметно остановился. — Господин Линь в этот раз… тоже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долго колебался, но в конце концов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давно хотел тебе сказать, Янь: у тебя и правда все задатки подкаблучника.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Сэмюэла изменился. Узкие глаза слегка сузились, и сквозь привычную любезность проступила скрытая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дело чрезвычайно серьёзное. Надеюсь, и в этот раз ты, как прежде, не сделал ошибочного выбора.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Линь Си уже примерно догадался,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предупреждение Сэмюэла он лишь улыбнулся ещё безобиднее: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Сэмюэл. Я всегда очень дорожу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http://bllate.org/book/18591/1869465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