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34. «Она и правда вот так — внезапно вышла из-под…»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Сэмюэл всегда сохранял благородный и изящный вид, под обликом роскошного павлина скрывался человек, способный действовать не менее решительно и жёстко, чем Янь Синчжоу. Услышав ответ Линь Си, он лишь удовлетворённо улыбнулся, но взгляда не отвёл и всю дорогу открыто изучал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 в кабинет Янь Синчжоу, Сэмюэл заговорил снова. Вопрос прозвучал предельно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 Ни, не знаю почему, но вы кажетесь мне очень знакомым. Мы прежде нигде не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Улыбка на лице Линь Си не изменилась. — Я всего лишь самый обычный гражданин государства Хуа. Даже пробудившаяся способность настолько слаба, что её хватит разве что приготовить господину Яню на огне так себе обед. Возможности общаться с одарёнными высшего уровня у меня никогда не было. Сегодня мы встретились впервые, господин Сэмюэл.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 слегка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Пра-а-авда?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Синчжоу уже подошёл к столу и открыл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Сэмюэла наконец переключилось. Он перестал цепляться к Линь Си и шагнул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их прихода Цзюй Цзэ уже проворно всё подготовил.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Зашифрованный файл, присланный Объединённым управлением, уже был открыт на экране ноутбука Янь Синчжоу. Стоило щёлкнуть мышью, как появилось окно проверки ключа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 с удивлением смотрел, как Янь Синчжоу словно между делом прошёл проверку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формат шифрования Объединённого управления? После того скандала они так и не отозвали твои полномочия. У вас, кажется, есть старинная поговорка: «супруги ссорятся у изголовья, а мирятся у изножья». Неужели они действительно всё ещё ждут дня, когда вы помиритесь и возобновите старую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…Если ты станешь реже употреблять чэнъюи, значения которых не понимаешь, твой китайский, возможно, будет казаться на ступень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 тихо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понимаешь? Это разговорная практика. Когда выпадет свободный день, я ещё собираюсь как следует сдать экзамен на уровень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Узнай твой первый преподаватель китайского, насколько ты прилежный, он непременно был бы чрезвычайно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стало любопытно, сколько лет Сэмюэл использовал Янь Синчжоу для этой так называемой «разговорной практики». Иначе откуда у того накопилось столько раздражения?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привычку употреблять выражения невпопад, Сэмюэл действительно очень точно уловил намерение Объединённого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собственными глазами, как Янь Синчжоу ворвался в здание штаб-квартиры, но по найденным ранее обрывочным сведениям было нетрудно понять: при таком накале стороны разошлись крайне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 случай, и последовавший окончательный разрыв, после которого появилась корпорация «Ваньюань», практически означали, что Янь Синчжоу втоптал репутацию Объединённого управления в землю. И всё же, заняв должность верховного исполнителя, Гу Бэйцю сохранил за ним доступ уровня трёх высших управлений. Причина могла быть лишь одна: Янь Синчжоу являлся одарённым с двумя способностями и кодом 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Объединённое управление и правда пошло на предельные уступки. Даже если оно не рассчитывало окончательно примириться с Янь Синчжоу, то по крайней мере надеялось удержать отношения в относительно спокойном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сам занимал должность верховного исполнителя и мгновенно понял трудности Гу Бэйцю. В своё время одному Линь Си хватало собственной силы, чтобы иметь необходимый вес. Гу Бэйцю же был лишь сравнительно сильным одарённым с двумя способностями. После того как Объединённое управление одно за другим потеряло двоих одарённых с кодом X, ему приходилось ещё и иметь дело с Международной ассоциацией одарённых. Во многих вопросах он наверняка терпел немало унижений.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можно было судить хотя бы по презрению, с которым Сэмюэл вчера отнёсся ко всему Объединённому управлению.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Сэмюэл давно привык к оценкам Янь Синчжоу в адрес его китайского, то ли действительно не услышал скрытой насмешки. Он совершенно не рассердился и придвинулся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 Покажи, что хорошего прислал тебе Гу Бэйцю.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приблизился, Янь Синчжоу вытянул руку и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 явно не понял, что происходит, но всё же с недоумением послушно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увидел, как Янь Синчжоу поманил Линь Си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расширил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уместно?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Уместно. — Увидев, что Линь Си не двигается, Янь Синчжоу повторил: 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слегка поднял брови, покосился на уязвлённого Сэмюэла и всё-таки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 — Янь Синчжоу подвинул ноутбук прямо к нему, положил вторую руку на мышь и неторопливо развернул документ на весь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и прежде успел заметить несколько знакомых имён. Теперь он пробежал глазами список и сразу понял, что в нём содержится.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назад, завершив зачистку разлома выше класса S, Линь Си, как и остальные участвовавшие в операции сотрудники Объединённого управления, некоторое время оставался под наблюдением в отдельной карантинной палате. Перед ним находился список работников, которые тогда с ним контактировали.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служили в Объединённом управлении и помогали исполнителю в повседневной работе. Другие пришли из комплексного центра помощи и отвечали главным образом за ежедневный контроль уровня загрязнения в его теле. Третьих прислал Центральный исследовательский институт. Бедствие было не первым загрязнителем, которого поглотил Линь Си, но человечество впервые столкнулось с загрязнителем выше класса S, поэтому всем приходилось готовиться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Одарённые действительно не мутировали после контакта с загрязнителями, однако могли потерять контроль из-за чрезмерно частого применения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случаи происходили в Объединённом управлении почти каждый месяц. Но Линь Си отличался от остальных: если контроль терял одарённый с кодом X, последствия могли оказаться непосильными. При неправильном обращении всё могло обернуться катастрофой разрушительного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все люди, которые тогда контактировали с Линем? — Гнев Сэмюэла приходил быстро и так же быстро уходил. Он снова придвинулся. Янь Синчжоу уже подтащил для Линь Си ещё один стул, поэтому Сэмюэл положил руки им обоим на плечи и просунул голову между ними к экрану. — Судя по примечаниям о должностях, все они официальные сотрудники и выглядят вполне нормально. Янь, ты уверен, что среди них есть проблемный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Сэмюэл уже собирался что-то сказать, но вспомнил о присутствии Линь Си и заметно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От него скрывать не нужно. Говори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находились только они трое. Даже Цзюй Цзэ попросили остаться снаружи. Сэмюэл не ожидал, что Янь Синчжоу станет настолько доверять господину Линю, с которым, по слухам, познакомился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всегда доверял суждениям Янь Синчжоу. Раз тот так сказал, Сэмюэл перестал что-либо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и рассказывал, тогда Объединённое управление объяснило тебе всё внезапной потерей контроля Линя. Чтобы не допустить огромных потерь, оно было вынуждено организовать ту операцию по окружению и уничтожению. Внешнему миру объявили, что он погиб при исполнении во время зачистки разлома. Если предположить, что факт потери контроля скрыли ради посмертной репутации Линя, это ещё можно объяснить. Я внимательно пересматривал ту запись каждый раз, когда её показывали. Люди Объединённого управления и правда действовали жестоко, но по хаосу в кадре заметно: с Линем действительно было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Синчжоу неторопливо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равно не давало Объединённому управлению права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вокруг на мгновение странно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Сэмюэл от души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тут ты уже совсем не желаешь рассуждать здраво.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выпрямился. Настолько серьёзным Сэмюэл бывал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хотел, чтобы с Линем что-то случилось. Если за этим действительно стоял заговор, я приложу все силы, чтобы отомстить за него. Но если Линь действительно потерял контроль, мы оба прекрасно понимаем возможные последствия. Личные чувства остаются личными чувствами. Если в такой ситуации ничего не предпринять, в опасности может оказаться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 на мгновение заподозрил,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Синчжоу неторопливо поднял глаза. На губах застыла холодная улыбка. С необычайным терпением 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и что с того? Каким бы ни стал мир без него, для меня такой мир изначально лишён всякого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 некоторое время молчал, затем нахмурился. Все эмоции в конце концов сменились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Цзюй говорил, что ты регулярно посещаешь психиатра. Пообещай мне, что ни в коем случае не прекратишь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беспокойство. Моё психическое состояние совершенно стабильно. Кроме того, сама потеря контроля не главное. Я попросил у Гу Бэйцю этот список, чтобы выяснить, что происходило за кулисами. — Янь Синчжоу молча отодвинул подобравшегося слишком близко Сэмюэла. — Уже поздно. Возвращайся, иначе твой дипломат придёт забирать тебя лично. Если тебе всё ещё интересно участвовать в расследовании, я пришлю тебе копию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 лишился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выгоняешь?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Синчжоу не ответил. Вместо этого достал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ожидавший снаружи Цзюй Цзэ открыл дверь кабинета: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Сэмюэл, машина уже ждёт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 только собрался возразить, как зазвонил его телефон. Опустив глаза, он увидел на экране имя дипломата: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посмотрел на Янь Синчжоу, но мог лишь принять звонок и широкими шагами направиться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дорогой. Я уже возвращаюсь. О, поверь мне, я правда не бегал где попало, пока ты отдыхал. Разве я похож на человека, который обожает повсюду создавать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закрылась. Голос и шаги снаружи постепенно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наконец остались только двое. Янь Синчжоу обернулся. Линь Си задумчиво смотрел на список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уверен, можно ли это считать открытием.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отвёл взгляд от компьютера и посмотрел на Янь Синчжоу. Он явно слышал весь предыдущий разговор, поэтому в голосе проскользнула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знаю, хвалить тебя или нет. Ты умудрился заставить самого Сэмюэла усомниться в твоём психическом состоянии. Господин Янь, ты совсем не боишься, что, если эти слова станут известны, кто-нибудь раздует из них большой скандал?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 Я лишь констатировал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Синчжоу подошёл, неторопливо закрыл крышку ноутбука и пристально посмотрел на Линь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Сэмюэл ушёл. Теперь можешь рассказать. Что именно случилось в тот день, пока меня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совершенно спокойно, выражение лица почти не изменилось. И всё же в конце фразы чувствовалось едва заметное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разделяли считаные сантиметры. Взгляды встретились. Линь Си некоторое время молчал, затем беззвучно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том, что касается событий того года, Гу Бэйцю не придумывал предлогов, чтобы от тебя отделаться. Всё было именно так, как тебе рассказало Объединённое управление. Пусть всё и совпало слишком уж подозрительно, но тогда моя способность и правда вот так — внезапно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http://bllate.org/book/18591/1869469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