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37. «Почему кажется, будто сам президент Янь за ним…»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шёл в зал под руку с Янь Синчжоу, мягко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сказать… Всё почти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Линь Си обвёл зал многозначительным взглядом. — Рядом с тобой я всегда оказываюсь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Синчжоу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вопросительно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Синчжоу опустил взгляд. Их глаза встретились: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 центре внимания оказывался я, когда был рядом с тобой. Это мне доставалась часть твоей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рассуждать,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беззвучно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теперь мы квиты.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Одежду для обоих тщательно подобрал Цзюй Цзэ. Фасоны различались, но одинаковая ткань и тонкая работа делали их удивительно гармоничной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 по залу, непринуждённая беседа лишь сильнее подчёркивала их давнюю близость. А появление президента корпорации «Ваньюань» на торжественном банкете с красивым спутником вновь и вновь ошеломляло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пара, не глядя по сторонам, прошла мимо, многие гости даже не заметили, как от потрясения разинули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один за другим пришли в себя, всё ещё ошеломлённо переглядываясь, и зашептались.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взял у официанта бокал шампанского и заодно протянул один Янь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пригубив, он краем глаза посмотрел в один из углов и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когда Гу Бэйцю подойдёт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людей Объединённого управления сразу после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все, кто присутствовал на похоронах, пришли и сегодня. После такого эффектного появления личность Линь Си явно заинтересовала их ещё сильнее. Иначе вокруг Су Цюиня не собралось бы столько народу — наглядное доказательство человеческой страсти к сплетням. В обычное время даже коллеги по ведомству предпочитали не общаться вне службы с таким мрачным и непредсказуемым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поддразнивал Янь Синчжоу, но прекрасно понимал: даже без его чрезмерного внимания Гу Бэйцю, приехав в город N, всё равно услышал бы от Су Цюиня о недавних событиях. Рано или поздно личность Линь Си привлекла бы внимание. Виноват был лишь дефицит на рынке поддельных документов, из-за которого в досье появился настолько неудобный «возраст». Но стоило обзавестись таким прекрасным щитом, как Янь Синчжоу, и грозившая страшной головной болью проблема исчезла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Линь Си уже с нетерпением ждал дальнейшего развития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готового с удовольствием устроить хаос, Янь Синчжоу не придавал действиям Гу Бэйцю особого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Когда бы он ни подошёл, просто оставайся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ответил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господин Янь. Я прекрасно понимаю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снова зашумел, но за парой продолжали украдкой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увидели, как Янь Синчжоу с бокалом в руке сел на диван в углу, а пришедший с ним рыжеволосый мужчина как ни в чём не бывало устроился рядом, взял его за руку и положил себе на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под ладонью мягкость, Янь Синчжоу тоже посмотрел на Линь Си. Пальцы чуть сжались, но руку он не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он одним движением притянул Линь Си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официант подносит блюдо с фруктами, Янь Синчжоу окинул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Синчжоу протянул руку, и в глазах Линь Си мелькнула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Покормишь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как раз услужливо подносил блюдо ближе. От неожиданной просьбы рука под подносом дрогнула, и он едва не рассыпал все фрукты: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Покормить? Кого он просит? Господина Яня?!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прийти в себя, когда Янь Синчжоу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официанта появилась рука с длинными пальцами. Не смея поднять голову, он лишь украдкой проследил, как Янь Синчжоу выбрал крупную сочную виноградину и поднёс её ко рту Линь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этим он даже с безупречной тщательностью вытер её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уставился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Э-это… Это точно тот самый господин Янь из слухов?!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бесстрастный голос наконец вывел официанта из оцепенения. Он поднял голову и встретился взглядом с Янь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недавней нежности разница оказалась разительной. Одного взгляда хватило, чтобы официанта пробрал холод. Он поспешно забрал блюдо, несколько раз извинился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устроился в объятиях Янь Синчжоу поудобнее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Синчжоу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хочешь винограда?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— Линь Си улыбнулся. — Хотя необязательно именно винограда.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на Янь Синчжоу и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удобный случай выпадает редко. Нужно получить побольше выгоды и заставить господина Яня покормить меня ещё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Синчжоу немного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удобный случай не нужно. Я могу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будто не расслышал: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— терпеливо повторил Янь Синчжоу, — когда угодно. Как захочешь, чтобы я тебя кормил, — только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смотрели друг на друга. Улыбка в разноцветных глазах Линь Си стала ярче: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добрый. А ничего ещё получше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Синчжоу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Си, не отрывая взгляда от его лица, с улыбкой задумался. Они сидели так близко, что дыхание щекотало чувствительную кожу у самого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этим мне придётся потом… хорошенько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тем временем продолжался. Со стороны две фигуры в углу почти сливались воедино. Даже за десяток метров близость тел и шёпот у самого виска выглядели откровенно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Гости, которые сначала с удовольствием наблюдали за представлением: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оперативного отряда города N скованно отвели глаза, дрожащими руками отправили в рот несколько кусочков еды и с искренним восхищением посмотрели на капитана: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вы, капитан Ци, лучше всех! С самого начала заметили, что господин Янь относится к господину Линю по-особенному, и заранее наладили хорошие отношения с господином Линем. Теперь нашему отряду, наверное, станет гораздо легче работать в городе N!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Сянь тоже лишь недавно пришёл в себя. Услышав похвалу, он машинально поправил одежду и с достоинством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Вас тогда не было. Увидели бы первую встречу господина Линя с господином Янем — сразу всё поняли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вспомнив прошлое, он даже немного расчувствовался: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вытянули шеи: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расскажите подробнее!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особенного. Обычная история о герое, спасшем красавца. Вы все знаете об аварии в карантинном секторе. Господин Линь оказался единственным выжившим и чудом выбрался из смертельной ловушки. Увидев господина Яня, он… немного проявил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хором протянули: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тихо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Синчжоу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слишком много людей меня обсуждают.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потёр кончик носа и краем глаза посмотрел назад. Не выходя из роли и по-прежнему прижимаясь к Янь Синчжоу, он налил ещё один бокал и с улыбкой поднёс его к губам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Главная часть сегодняшнего представления наконец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Признаться, он не ожидал, что за три года Гу Бэйцю станет настолько выдержанным.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думал, что их эффектного появления хватит, чтобы тот быстро подошёл. Но прошло больше получаса: нынешний верховный исполнитель успел обойти немало гостей, прежде чем совершенно «случайно» оказался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опущенных глазах Линь Си таилась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до чего они успели докопаться в расследовании моей личности?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до чего. — Янь Синчжоу сделал глоток из бокала, который Линь Си поднёс к его губам. — Пока я рядом, никто не сможет тебя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Гу Бэйцю застал до крайности интимную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прежде спокойное лицо на миг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руководителей управлений, сопровождавших его, выглядели совершенно растерянными. Особенно нынешний глава Девятого управления Су Муе: он раскрыл рот так широко, будто мог проглотить целое яйцо, и смотрел на них, словно увидел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когда-то работал с Янь Синчжоу. Увидев, как тот безоговорочно капитулировал перед мужской красотой, они могли лишь заподозрить, что его телом завладел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нарушил неловкую тишину Линь Си, лежавший в объятиях Янь Синчжоу. Будто только сейчас заметив людей, он удивлённо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 Господин Янь, кажется, они пришли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Синчжоу взглянул на безупречно разыгранное удивление на его лице и лишь затем посмотрел на Гу Бэйцю.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встретил его взгляд и снова обрёл привычное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ты сегодня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это стоит поблагодарить ваше управление: оно прислало два приглашения. — Янь Синчжоу как ни в чём не бывало сильнее прижал Линь Си к себе; по лицу невозможно было понять его настроение. — Если бы сегодняшний банкет не заинтересовал его, я бы, скорее всего,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зале снова повисло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Бэйцю не успел ответить: Су Муе, стоявший чуть позади, не выдержал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глава… то есть господин Янь, позвольте искренне спросить: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любовник, — ответил Линь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парень, — одновременно с ним произнёс Янь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Муе: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Объединённого управления: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показалось или из этих двух ответов и правда следовало, что сам великий президент Янь бегает за ним?!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http://bllate.org/book/18591/1901579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