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«Ты всё-таки слегка переоцениваешь моё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корпорация «Ваньюань» и Объединённое управление всё-таки способны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прервал ленивый голос. Обернувшись, Линь Си встретил улыбающийся взгляд Сэмюэла. Тот смотрел на них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меня внимания. Продолжайте. Я всего лишь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 Янь Синчжоу тихо усмехнулся. — Твоя дурная привычка подслушивать чужие разговоры за столько лет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подслушивать? Мне просто стало любопытно, и я нечаянно услышал чуть больше, чем следовало. — Сэмюэл с улыбкой посмотрел на Линь Си. — Мистер Линь, никогда бы не подумал, что вам уже почтенные пятьдесят три года. Совершенно незаметно. Вы прекрасно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мягко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улыбнулся ещё шире. Новый возлюбленный Янь Синчжоу явно показался ему чрезвычайно интересным. Он с любопытством приблизился и уже собирался продолжить беседу, когда Янь Синчжоу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подошёл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посмотрел на него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человека, ты со всеми одинаково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на лице Сэмюэла не тронула Янь Синчжоу. Впрочем, тот ничуть не расстроился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Вообще-то я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 уже много лет обстановка в мире становится всё хуже, а за последние два года особенно обострилась. Наши исследовательские организации каждый день присылают отчёты, пытаясь доказать, что Земле, на которой мы живём,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закинул длинную ногу и сел на диван рядом, подперев щёку рукой. Расслабленная поза резко противоречила тяжести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совершенно не хочется слушать этих пессимистов. В их рассуждениях мы, одарённые, сражающиеся на передовой, похожи на муравьёв, которые тщетно цепляются за жизнь, и вся наша борьба превращается в насмешку. Но даже я вынужден признать: разломов на Земле действительно становится всё больше. Раньше ещё было терпимо, а в последнее время даже меня то и дело вытаскивают из дома и отправляют на помощь. Если так продолжится и не пробудится достаточно новых одарённых, нынешних сил рано или поздно перестанет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причина стала ясна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государстве A снова началась волна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В районе Налис обнаружили четыре. В районе Лусэ тоже зафиксировали колебания энергии, но точное место ещё ищут. Главное — судя по уровню загрязнения, среди них может оказаться разлом класса S. Чтобы избежать неожиданностей, начальство только что велело мне и Арсу вернуться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и правда торопятся. Даже подали запрос в Международную ассоциацию одарённых и добились специального разрешения, чтобы я вернулся с помощью способности. На билетах сэкономили. Поэтому сейчас я, наверное, выпью с вами последний бокал и отправлюсь в путь. Немного жаль: неизвестно, когда мы увидимся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слегка коснулся своим бокалом 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замер,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холоден и бессердечен,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сидел рядом и бесстрастно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государстве A и правда окажется разлом класса S, вернуть для защиты одарённого уровня Сэмюэла было вполне логично. Но куда больше, чем его срочный отзыв, Линь Си занимали предыдущие слова Сэмюэла. Разломов становилось больше с самого начала, и за годы службы Линь Си видел этот рост собственными глазами, но тогда ситуация ещё оставалась под контролем. Теперь даже Сэмюэл оценивал её так мрачно. Значит, за последние два года количество разломов выросло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 таким давлением человечество потеряет ещё один город, сколько оно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подало голос как нельзя вовремя. Оно явно уловило его мысли и тут же обрадовалось: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[Хи-хи-хи, наконец понял? Эпоха человечества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давно привык к подобным речам и 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твоём месте я бы не радовался так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явно возмутился такой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констатирую факт. Подожди — скоро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сразу уловил формулировку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подозрительно замолчал, а затем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мерзкие люди скоро окончательно вымрут. Разве тебя это не радует? Будь я на твоём месте, не тратил бы столько времени на игры с ролями. Тебе всего лишь нужно заставить виновных расплатиться за прошлое. У меня есть множество способов. Стоит только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твои способы меня совершенно не интересуют», — равнодушно ответил Линь Си. В разноцветных глазах появилась холодная насмешка. «Меня интересует только результат. На мозги такого бесполезного загрязнителя я никогда и не рассчитывал. Будь от тебя хоть какая-то польза, ты не оказался бы в нынешнем положении.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которое в очередной раз высунулось и тут же подверглось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поэтому оно попыталось спасти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и сам прекрасно знаешь: назад уже не вернуться,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уже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прищурился, поднёс шампанское к губам и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 Напоминать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Сэмюэл допил свой последний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его на стол, махнул Янь Синчжоу и перед уходом дружелюбно попрощался с Линь Си. Затем и правда покинул зал вместе с сопровождавшим его дипломатом.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проводил взглядом две высокие фигуры, допил шампанское одним глотком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но Линь Си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приподнял бровь и глазами указал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уйти, сначала придётся разобраться с неприятностями, которые ты навлёк своим чрезмерным обаянием,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давно не виделись. Не знаю, помните ли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рад встрече. Я Сунь из корпорации «Хэлэ». Вот моя визитная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восхищаюсь вами. Не ожидал впервые встретить господина Яня при таких обстоятельствах.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Моя способность пробудилась совсем недавно, но ваши прежние заслуги всегда вызывали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появление Янь Синчжоу создало настолько двусмысленную атмосферу, что многие хотели подойти, но не решались. Затем один за другим появились представители Объединённого управления и Сэмюэл, и подойти к оказавшемуся в центре внимания уголку стало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рядом с Янь Синчжоу снова никого не осталось. Стоило первому смельчаку завести разговор, как остальные очнулись и тоже не захотели упускать редкую возможность обзавестись полезным знакомством. Ситуация мгновенно вышла из-под контроля: вокруг собрались три плотных ряда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Янь Синчжоу окинуть их ледяным взглядом, как вся толпа разом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стояли известные предприниматели города N. Даже они слегка робели перед ним, но продолжали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наша компания недавно тоже заинтересовалась оборудованием для одарённых и создала исследовательскую группу. Я как раз принёс материалы по новому проекту. Не желаете посмотреть — вдруг найдётся возможность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вопросам сотрудничества обращайтесь к моему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неторопливо поднялся с дивана. Люди вокруг снова машинально отступили, но он будто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Желаю всем приятного ужина.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не торопитесь! Позже здесь будут другие выступления, они ещё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возможность угодить Янь Синчжоу ускользала, и некоторые поспешили его задержать. Но тут чья-то рука легла ему на плечо. Все подняли глаза и увидели, как сидевший на диване мужчина с затуманенным взглядом опирается на него, пытаясь встать. Едва поднявшись на ноги, он покачнулся и прямо упал в объятия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от выпитого ему стало жарко: верхние пуговицы рубашки были расстёгнуты. Свет ложился на яркие рыжие волосы, а хмель придавал разноцветным глазам необъяснимую чувственность. Стоило взглянуть на него, и окружающие на миг забывали, что хотели сказать. Лишь тогда Линь Си словно заметил толпу, моргнул и с запоздалой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Почему здесь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ленивого голоса и такого лица сердца присутствующих бешено заколотились.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Линь Си успел снова им улыбнуться, Янь Синчжоу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похлопал его по спине, успокаивая, дождался, пока тот немного затихнет, и лишь затем обвёл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 них вылили таз ледяной воды. Люди застыли, а, придя в себя, немедленно отвели взгляды — ещё немного, и в доказательство невиновности собственноручно выкололи бы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Красив-то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такого вопроса кто осмелится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объятия Янь Синчжоу, Линь Си инстинктивно потёрся о него и лишь потом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Под таким углом его взгляд встретился с опущенными глазами Янь Синчжоу. Дыхание задевало кожу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идём… Ты же только что сказал, что мы возвращаемся. Если не уйдём сейчас… мне уже не терпится… Ты обещал, что сегодня ночью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Синчжоу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Прижатое к нему тело Линь Си было ощутимо горячим, и Янь Синчжоу почти инстинктивно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стояли, боясь дышать, и смотрели в пол с выражениями одно страннее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державшие приготовленные для приветствия бокалы, сжались так сильно, будто стекло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Они только что услышали нечто совершенно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заговорил снова — так мягко, что все усомнились в собственном слухе. Но никто не посмел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нежность сменилась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партнёр хочет уехать. Господа, вы позволите нам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ещё недавно пытавшиеся его удержать, разом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увёл Линь Си и, не оборачиваясь,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их ухода удушающее напряжение слегка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предприниматели машинально прижали ладони к бешено колотящимся сердцам, переглянулись и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появились не вовремя, но, кажется, хотя бы не слишком задержали господина Яня перед его… приятным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автомобиль уже ждал у входа. Покинув банкет, двое сразу сели внутрь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полулежавший на Янь Синчжоу, поднял глаза, когда из окна потянуло прохладой. Краем глаза он посмотрел на удаляющийся отель и прищурил слегка хмельные разноцветные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меня благодарить, господин Янь? Я снова помог тебе выйти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тебя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уловил подвоха и машинально задумался. Тогда Янь Синчжоу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исполню то, чего ты хочешь, это будет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собирался поднять голову, но рука снова прижала его к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замер и только теперь почувствовал, как напряжено тело, к которому он прижимался. Даже сквозь ткань ощущалось сильное, отчётливое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не можешь дождаться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у него над головой. В следующую секунду его притянули, и на губы опустился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оба задышали тяжелее, и тесный салон наполнился почти осязаемым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тоже больше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свете глаза Янь Синчжоу стали тёмными и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так, будто речь шла о чём-то совершенно постороннем, и настолько тихо, что услышать мог только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сегодняшнее представление. Но ты всё-таки слегка переоцениваешь моё самообладание,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http://bllate.org/book/18591/1901589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