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Цзо Юань: Я полагал, что, будучи восходящей звездой в жанре гаремников, смогу достичь вершин жизни, но кто же знал, что вместо этого я встану на путь исправления сюжета и собственного превращения в гея...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1. Перерождение в главного героя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Юноша, если не исправишь сюжет, вернуться домой не получится, — услышал Цзо Юань перед тем, как окончательно потерять сознание.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прозвучало крайне отчаянно, но он даже не догадывался, что впереди его ждет нечто куда более безнадежное.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Величественные дворцы возвышались над облаками, а внизу зияла бездна. Густая духовная энергия клубилась повсюду, окутывая все вокруг туманом, словно в настоящем мире бессмертных. Здесь обитал самый красивый мужчина на всем континенте Кунмин.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воздухе витал аромат чая. Белоснежная, изящная ладонь поддерживала нефритовую чашу, а нежно-розовые ногти на фоне молочно-белого камня смотрелись особенно утонченно. Рукав из тончайшей ткани скользнул вниз, обнажая предплечье, когда хозяин поднес чашу к губам. Длинные, как водопад, иссиня-черные волосы рассыпались по фарфоровой коже, создавая контраст, напоминающий тушь на холсте.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чае отражалось лицо, достойное кисти мастера: черты его были столь совершенны, что казались выточенными, а холодный взгляд придавал ему вид небожителя, сошедшего в мир смертных.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Одним словом — несравненный красавец.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в этот самый момент Цзо Юань, этот самый несравненный красавец, испытывал лишь одно желание — дать кому-нибудь в морду.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обычным парнем из двадцать первого века, зарабатывавшим на жизнь писательством. Стоило его новому роману взлететь, как он уже предвкушал гонорары и путь к успеху, но вместо этого нелепым образом угодил в другой мир!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Причина переселения звучала донельзя издевательски: ты автор, ты лучше всех знаешь сюжет, так что выбор пал на тебя, юноша!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Ха-ха.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Хи-хи-хи, Владыка дворца, должно быть, холодный красавец-уке!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сестрица, по-моему, наш Владыка — это ледяной, властный семе! Этот типаж сейчас в моде! Не веришь — взгляни на книгу Перерождение на пути бессмертия...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дай-ка я оценю...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Ого, а наш Владыка, оказывается, предпочитает нежных уке?!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Цзо Юань чувствовал себя прескверно и даже хотел притвориться, что не понимает, о чем болтают эти девицы. Сердце ныло. Девочки, если вы будете так продолжать, как мне исправлять ваши характеры? Вы же в два счета превратите меня в гея!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как же обещанный гарем?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Верно, новый роман Цзо Юаня назывался Легенда о трех тысячах наложниц несравненного красавца. Благодаря изящному, но весьма пикантному стилю описания постельных сцен, он получил почетный титул принца гаремников.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на первый взгляд это казалось обычным гаремником, так почему же он стал легендой? А потому, что Цзо Юань не следовал шаблонам!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книге главный герой был самым прекрасным существом во вселенной: чистый, как лед и снег, благородный, сильный и безупречный, словно небожитель. Даже три тысячи красавиц из его гарема не могли сравниться с ним и на одну тысячу.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самым популярным пейрингом в обсуждениях был не герой с его наложницами, а главный злодей Ваньци Юй и сам герой Цзо Юань. Да, Цзо Юань имел наглость использовать свое имя для персонажа, из-за чего знающие правду читатели плевались.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злодею Ваньци Юю появиться в кадре, как количество просмотров взлетало, а под главой появлялись странные комментарии: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Йо-хо-хо, Ваньци, не стесняйся, тащи Владыку домой!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 боже, что я вижу! Ваньци такой соблазнительный! А Владыка прекрасен, как картина!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А-а-а, Ваньци обнял моего Владыку! Я могу умереть счастливой!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так далее.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даже мужчины находили этот роман, где злодей и герой постоянно переплетались, очень захватывающим: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гениально! Автор пишет чертовски круто!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Что? Герой и злодей мутят? Мужчины лишь отмахивались: как такое возможно? Да, герой нереально красив, но вы видели его гарем из трех тысяч женщин? Злодей? Злодей — это просто инструмент для оттачивания мастерства героя!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общем, Цзо Юань прославился этим романом, который был то ли фэнтези с элементами яоя, то ли яоем с элементами гаремника.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не успел насладиться славой, как его забросило в этот мир с заданием: автор обязан исправить сломанный мир!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Вспоминая тот день, когда он только попал сюда, он помнил падающий снег, похожий на рассыпанный нефрит. Все казалось прекрасным. На нем были изысканные белые одежды, у него было лицо всеобщего любимца, он жил в великолепном дворце, а внутри него бурлила огромная сила, словно сама судьба кричала: ты победитель по жизни, ты главный герой.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все шло по сюжету, Цзо Юань с радостью вскинул бы руки и запел от счастья.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мир был сломан.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Обещанное знатное происхождение? Есть, Владыка дворца Пронзающий Небеса, одно упоминание которого заставляет дрожать весь континент Кунмин. Талант к совершенствованию? Есть, в пятнадцать лет он уже был низшим Владыкой Духа, что редкость даже для этого мира. Девушки? Есть, любая служанка во дворце в двадцать первом веке сошла бы за первую красавицу.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знатное происхождение оказалось лишь пустой оболочкой, так как его бестолковые родители отправились в запретную зону искать высшее духовное просветление и сгинули там. А красавицы? Они не хотели служебного романа, они мечтали лишь о том, чтобы он завел интрижку с мужчиной.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Единственным, что хоть немного соответствовало реальности, был талант к совершенствованию.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устало. Этот мир был настолько искажен, что оставаться здесь не хотелось ни секунды.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Согласно информации, возникшей в его голове, исправление мира не означало точное повторение сюжета. Достаточно было сохранить общую канву. Например, если по сценарию кто-то из статистов должен был бросить вызов герою и получить отпор, Цзо Юань должен был это устроить. Кто именно будет статистом — неважно, главное — сам факт.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если характер важного второстепенного персонажа был искажен, его приходилось возвращать в нужное русло. Как, например, служанок Фэй Юй и Цзы Юнь — их характеры были полностью разрушены, и ему приходилось заниматься их воспитанием.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Значит... сейчас нужно искать злодея, чтобы подраться?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канону, который написал сам Цзо Юань, злодей должен был явиться в этот момент, чтобы похитить младшую сестру героя. Но в этом мире у него не было сестры!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знает, что взбредет в голову злодею, если он не найдет сестру? Как вообще исправлять сюжет?!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Злодей идет, и он боится, что его убьют, но если тот не придет — он будет мучиться любопытством. Как выглядит злодей? Как фанат красоты, Цзо Юань не мог допустить, чтобы его любимый злодей был уродлив, поэтому в описании Ваньци Юя он сделал акцент на его невероятной внешности. Теперь, когда появилась возможность увидеть его вживую, Цзо Юань был заинтригован!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злодей был невероятно силен.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только обладал выдающимися способностями, но и происходил из рода древних диковинных зверей, способных повелевать всеми тварями земными. Очень круто.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Поэтому, если злодей явится, не найдет сестру и впадет в ярость... Сюжет развалится окончательно.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по его задумке Ваньци Юй по определенным причинам не мог навредить герою и даже должен был его защищать, он ведь не настоящий герой, а подделка. Если его разоблачат — смерть.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Вспоминая, как читатели писали комментарии, когда Ваньци Юй эффектно спасал героя, Цзо Юань слегка заскучал по тем временам. Надеюсь, в этом мире Ваньци Юй все еще связан этим обязательством и не поймет, что я самозванец.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Цзо Юань молча поднял голову, сохраняя невозмутимое лицо. Лунный свет сегодня был прекрасен.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Владыка вздыхает на луну, неужели он тоскует по тому безжалостному возлюбленному? — донеслось до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Владыка так жалок...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Два сладких голоска перешептывались, полагая, что говорят тихо, не подозревая, что объект их обсуждения слышит каждое слово.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Фэй Юй и Цзы Юнь нужно перевоспитывать. Цзо Юань бросил на них взгляд — две красавицы-служанки выглядели серьезными, но в их глазах читалось явное любопытство. Он с тяжелым вздохом отвел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Попасть в собственный роман, где нужно исправлять сюжет, — это колоссальное давление.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Цзо Юань привычно погрузился в раздумья о смысле жизни, его прервал женский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Владыка!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Владыка!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Зеленая фигура ворвалась во дворец, на мгновение замерла в воздухе, а затем бросилась к Цзо Юаню и опустилась на одно колено.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Цзо Юань молча опустил взгляд на девушку, чувствуя горечь. Зеленое платье, кожа белее снега, губы, словно лепестки вишни — она была одной из его самых любимых красавиц, Чжу Цин. В книге она была знойной и соблазнительной, но сейчас...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эта глупенькая, заискивающая девица передо мной?!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Владыка? — Чжу Цин с обожанием смотрела на него, неосознанно облизнув губы.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Черт возьми! На это невозможно смотреть!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Цзо Юань почувствовал, что его достоинство задето. Ты прекрасна, но почему делаешь такое глупое выражение лица, имея внешность Дацзи?! Похоже, Чжу Цин тоже нуждается в перевоспитании.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чувствовал себя несчастным: он умел писать, но не знал, как исправлять характеры персонажей. Если следовать оригиналу... Цзо Юань посмотрел на лицо Чжу Цин. В этот момент... он должен был забрать красавицу-змею в гарем!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я боюсь змей!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книге герой, столкнувшись с красавицей-змеей, быстро принимал ее в гарем, чувствуя себя победителем. А теперь, когда ему самому приходится общаться со змеей, мурашки бегут по коже!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бурю внутри, он сохранял маску ледяного бога.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чем дело? — спросил он холодным, мелодичным голосом.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Владыка, взгляните, — Чжу Цин просияла, ее лицо внезапно изменилось: чешуя покрыла кожу, рот превратился в огромную пасть, из которой она извлекла...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2. Маленький пушистый комочек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пушистый черный котенок?!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Цзо Юань был ошеломлен этим фокусом. Глядя на Чжу Цин, которая вела себя совершенно не по канону, он все еще видел перед глазами ее оскаленную пасть.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деле, мне было страшно.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Цзо Юань, едва не подкосившись от ужаса, напомнил себе, что он — могущественный Владыка дворца Пронзающий Небеса! Нельзя позориться перед служанкой!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сохранил холодное, невозмутимое выражение лица, глядя на девушку. Нужно вернуть ее в прежнее состояние!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Владыка? — Чжу Цин с невинным видом смотрела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ты пришла, Чжу Цин?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Цзо Юань слегка опустил веки, его взгляд был холодным, как лед.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Владыка, посмотрите! — Чжу Цин с восторгом подняла комочек перед собой и протянула его Цзо Юаню: — Это детеныш Барса Облачных Небес, у него чистейшая шерстка, он такой милый, я принесла его в дар Владыке!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Цзо Юань взглянул на комочек, окруженный прозрачной пленкой. Видимо, Чжу Цин проглотила его, чтобы защитить. Так даже лучше, подумал он. По крайней мере, он не контактировал с внутренностями девушки.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Мяу... — черный меховой комочек пошевелился, показал голову с торчащими ушками и большими стеклянными глазами. Он выглядел таким испуганным и милым, что сердце невольно дрогнуло.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Цзо Юань оставался ледяной статуей. Черт, как же это мило! Но в оригинале у главного героя не было питомца! Стоит ли мне его оставлять?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черный барс с трудом поднял голову, пошевелил ушками и протянул крошечную лапку.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Хлоп! — лапка ударилась о защитную пленку. Розовые подушечки были похожи на маленькие цветы сливы.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Цзо Юань сжал пальцы, стараясь сохранить равнодушие.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Ррр? — раздался писклявый звук. Маленький барс склонил голову, приоткрыв рот, где виднелись крошечные зубки.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Цзо Юань едва заметно закусил губу. Он был очарован, но обязан был сохранять маску. Как же это больно!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всего лишь мелкая деталь, ведь так? Наличие питомца не должно разрушить сюжет!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Цзо Юань невозмутимо протянул руку. Его длинные пальцы коснулись пленки, она лопнула, и черный пушистый комочек оказался у него в ладони.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Ррр? — барс завилял хвостом, с любопытством разглядывая мужчину.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Маленький, пушистый, мягкий. Цзо Юань сжал ладонь, чувствуя прохладный влажный нос и мягкость лапок. Он не удержался и взъерошил шерстку зверька, чувствуя, как настроение мгновенно улучшилось.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Владыке нравится? — раздался сладкий голос. Цзо Юань замер и посмотрел на Чжу Цин с самым загадочным выражением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же неловко! Если бы здесь была газета, завтрашний заголовок гласил бы: Владыка дворца Пронзающий Небеса любит зверей больше женщин, наказывает красавиц ради питомца!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очень нравится, Чжу Цин, ты постаралась.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Неважно, как неловко внутри, нужно держать марку!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Для меня счастье, что Владыке понравилось.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Цин говорила серьезно, но ее глаза то и дело косились на котенка в руках Цзо Юаня, явно выпрашивая похвалу.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Встань, Чжу Цин, — Цзо Юань почувствовал, как барс слегка царапнул его, и невозмутимо погладил его по пушистой попке, жестом приказывая девушке подняться.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Хозяин должен терпеть маленькие капризы своего питомца.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Цин встала, выглядя немного обиженной. Почему Владыка не похвалил ее? Цзо Юань снова почувствовал головную боль — этот характер был совершенно разрушен!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не знаю, как это исправлять!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Погодите, голос говорил лишь об исправлении сюжета, но не о том, что он должен делать все сам... Значит, ему не обязательно самому перевоспитывать Чжу Цин!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Какое облегчение! Что еще сломано? Давайте сюда!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Хотя... кажется, самый сломанный персонаж — это сам главный герой... Даже его душа была заменена.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Нет! Цзо Юаня осенила страшная догадка. Возможно, мир рухнул именно из-за того, что душа героя исчезла? Если вернуть душу настоящего владельца... не придется ли тогда следовать сюжету?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Цзо Юань задумался. Это казалось вполне вероятным. Даже если догадка неверна, он все равно найдет душу оригинала. Прожив в этом мире столько времени, он не мог убедить себя, что эти люди — лишь плоские персонажи. Они были живыми, настоящими. И оригинал, конечно, тоже.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То, что он так легко вжился в это тело, овладел силой и техниками, скорее всего, было нужно для того, чтобы он мог без изъянов играть роль Цзо Юаня и исправлять сюжет.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это были лишь догадки. Ему не с кем было посоветоваться, приходилось полагаться только на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Ррр~ — писк прервал его раздумья. Цзо Юань погладил мягкий животик зверька и посмотрел на Чжу Цин: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Чжу Цин.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вздрогнула: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здесь!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Приказываю тебе отправиться в Павильон Юйсю.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Зачем... — Чжу Цин с недоумением посмотрела на него. Репутация Павильона Юйсю была, мягко говоря, сомнительной...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 — Цзо Юань молчал, глядя на нее пустым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Цин надула губы и обиженно поклонилась: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Слушаюсь, Владыка.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Надеюсь, хозяйка Павильона Юйсю сможет перевоспитать Чжу Цин в соответствии с оригиналом...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больше ничего нет, можешь идти, — сказал Цзо Юань, протягивая свободную руку. На его ладони лежала изумрудно-зеленая духовная трава, переливающаяся светом. — Эта вещь принесет тебе большую пользу, я дарую ее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Благодарю, Владыка...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http://bllate.org/book/18592/1790544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