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Цин протянула руку и взяла ту духовную траву, жалобно глянула на Цзо Юаня, пытаясь размягчить его отношение слезной атакой — разумеется, как мужчина с твёрдой позицией! Цзо Юань не собирался поддаваться!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отступила на шаг, промокнула слёзы рукой, юбка взметнулась, и она, словно бабочка, быстро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я чувствую себя каким-то 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только собрался как следует рассмотреть маленького барса, как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эта девчонка Чжу Цин перехватит инициативу. Глядя на неё, обычно такую бестолковую, неужели она всё это время притворялась?</w:t>
      </w:r>
    </w:p>
    <w:p w:rsidR="00BB20FC" w:rsidRPr="00357A74" w:rsidRDefault="00357A74" w:rsidP="00BB20FC">
      <w:pPr>
        <w:jc w:val="left"/>
        <w:rPr>
          <w:sz w:val="28"/>
          <w:lang w:val="en-US"/>
        </w:rPr>
      </w:pPr>
      <w:r w:rsidRPr="00357A74">
        <w:rPr>
          <w:sz w:val="28"/>
          <w:lang w:val="en-US"/>
        </w:rPr>
        <w:t>— Сестра Фэй Юй, не гневитесь. Мы с вами тоже раздобудем несколько детёнышей и поднесём их Владыке дворца — ни за что не позволим этой девчонке одной завладеть его милостью!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вы при мне всерьёз затеваете интриги и соперничество?!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Юй, ты отправишься в Павильон Спокойствия Духа. — Цзо Юань подумал немного: раз уж он отправил девчонку Чжу Цин «учиться» в Павильон Юйсю, не лучше ли отправить и двух других, слишком рьяных, на «перевоспитание»?</w:t>
      </w:r>
    </w:p>
    <w:p w:rsidR="00BB20FC" w:rsidRPr="00357A74" w:rsidRDefault="00357A74" w:rsidP="00BB20FC">
      <w:pPr>
        <w:jc w:val="left"/>
        <w:rPr>
          <w:sz w:val="28"/>
          <w:lang w:val="en-US"/>
        </w:rPr>
      </w:pPr>
      <w:r w:rsidRPr="00357A74">
        <w:rPr>
          <w:sz w:val="28"/>
          <w:lang w:val="en-US"/>
        </w:rPr>
        <w:t>— Цзы Юнь, ты отправишься в Павильон Водных Мелодий.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небрежно сформировал два сгустка света — один фиолетовый, один красный:</w:t>
      </w:r>
    </w:p>
    <w:p w:rsidR="00BB20FC" w:rsidRPr="00357A74" w:rsidRDefault="00357A74" w:rsidP="00BB20FC">
      <w:pPr>
        <w:jc w:val="left"/>
        <w:rPr>
          <w:sz w:val="28"/>
          <w:lang w:val="en-US"/>
        </w:rPr>
      </w:pPr>
      <w:r w:rsidRPr="00357A74">
        <w:rPr>
          <w:sz w:val="28"/>
          <w:lang w:val="en-US"/>
        </w:rPr>
        <w:t>— Это мой вам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из зала донеслись два похожих, чистых женских голоса, два сгустка света внезапно разлетелись и устремились в сторону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на миг сосредоточился, затем отдёрнул рукав. Длинные ресницы опустились, в глазах вспыхнул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гладил её с обеих сторон, пока пушистый комочек не взъерошился, шерсть встала дыбом, и он стал казаться в два раза больше. Особенно на голове, где пух топорщился — смотришь не на барса, а на маленького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Шлёп! — Чёрный барсёнок выставил намордник с взлохмаченной шерстью, звериные глаза заблестели, полные смущённой обиды. Когда Цзо Юань, неисправимый, продолжил гладить, он вдруг полоснул его когтями — на бледной ладони появился едва заметный розоватый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отдёрнул руку, глядя на пушистый комочек с поднятой лапкой, и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Кто-то ломится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барсёнок пробыл в животе Чжу Цин так долго. Хотя она поставила защитную плёнку, могло ли его совсем не задеть?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Цзо Юаня вдруг стал глубоким. Ему показалось, что ладонь, на которой лежал барсёнок, стала липкой…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барсёнок задрал пушистую голову и тупо уставился на прекрасного юношу перед собой. Маленький язычок высунулся, лизнул лапку, а потом — шлёп! — прижал её к пальцу Цзо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подушечку быстро, незаметно, как золотая нить, в кожу руки Цзо Юаня просочился слабый след, сформировав крошечную метку, которая на миг вспыхнула и влилась в тело Цзо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Звериные глаза барсёнка ярко блеснули — в них мелькнул красивый, глубокий золотистый оттенок, а затем снова стали прозрачными, как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движение заставило шерсть у самого Цзо Юаня встать дыбом. Другой рукой, которая всё это время гладила, он осторожно ухватил барсёнка за загривок, слегка приподнял и поставил перед собой, внимательно разглядывая. Его красивое лицо стало чрезвычайно серьёзным, сосредоточенным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Схваченный за загривок чёрный барсёнок замер. Мордочка, поднятая вверх, выражала полное непонимание. Увидев особо холодное выражение лица Цзо Юаня, он даже склонил набок большую пушистую голову, четыре короткие лапки сжались в комок, язычок втянулся, влажный носик шмыгнул — вид у него был жалкий-прежалкий.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Цзо Юаня чуть не дрогнуло от умиления, когда он смотрел на этот сжавшийся пушистый комочек с поджатыми лапками, но лицо оставалось неприступным и холодным, полным непостижимой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 — Барсёнок наклонил голову, взгляд невинный.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выплюнул одно слово. Чёрный барсёнок распахнул глаза, разинул пасть, высунув язычок, перестал трясти ушами, не сжимал лапки — весь барс выглядел так, будто его огрели дубиной, и он потерял всякий интерес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долго разглядывал барсёнка сверху донизу, так что тот совсем скис. Маленький барс рефлекторно поднял лапку и потянулся вперёд, случайно зацепившись за прядь чёрных длинных волос, свисающих у Цзо Юаня. Резко дёрнув, он выскользнул из руки Цзо Юаня и вцепился в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внезапно появившуюся на груди тяжесть, Цзо Юань наконец разрушил маску идеального кумира, которую поддерживал всё это время. Уголок его рта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барсёнок, не унимаясь, продолжал цепляться за белое одеяние, сотканное из драгоценнейших нитей ледяного шёлкопряда, стоящее целое состояние. Лапки, ещё не выросшие, оставляли на ткани тонкие следы. Хвостик задрался кверху, из пасти доносился тонкий писк — и жалко, и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молча смотрел несколько секунд, потом широкой ладонью подхватил барсёнка и направился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милый…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Цзо Юань отрывал его от себя, чёрный барсёнок запаниковал, вцепившись всеми четырьмя лапками в пальцы Цзо Юаня. Так его и держали на ладони. Стеклянные глаза круглые-круглые, барсёнок неотрывно смотрел на прекрасное лицо Цзо Юаня, и взгляд его внезапно стал глубоким и непостижимым.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длилось лишь мгновение. В следующую секунду барсёнок снова стал выглядеть туповато-милым, высунул язычок и лизнул палец Цзо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влажное прикосновение к чувствительным кончикам пальцев — по телу Цзо Юаня пробежала лёгкая дрожь. Ему едва удалось сдержаться, чтобы не ущипнуть этого барсёнка, который так пришёлся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пошевелил пальцами, разжал ладонь, удерживая барсёнка целым комочком, и другой рукой медленно провёл по его тельцу.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как гладкий густой пух скользит между пальцев, Цзо Юань оставался холоден, как иней, на красивом лице не дрогнул ни единый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Барсёнок выглядел так, будто смирился с судьбой. Он развалился на ладони Цзо Юаня и даже вытянул шейку, предлагая почесать.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забавляясь, почесал. Чёрный барсёнок сладко зевнул, розовый язычок лизнул ещё мелкие зубки — и шлёп! — снова потёрся о ладонь Цзо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барсёнка на ладони, Цзо Юань, с лицом невероятной красоты, сохранял выражение невозмутимой ледяной статуи, неприступной, как тысячелетняя глыба. Шёл он грациозно, словно прогуливаясь, — залюбуешься. Однако пейзаж, стремительно сменявшийся вокруг, выдавал внутреннее волнение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Цзо Юаня блестели, он поглаживал барсёнка, ноги несли его быстро — через миг он уже оказался во внутренних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способность, которую Цзо Юань пытался освоить в последние месяцы, всё равно вызывала у него восхищение. Неудивительно, что в романах о попаданцах, которые он читал раньше, герои изо всех сил стремились к высшим уровням и могуществу — просто обладание силой ощущается невероятно прекрасно. В мире, где сильный пожирает слабого, деньги, статус, красавицы — всё можно получить, имея силу, и никто не осудит.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повезло. Попав сюда, он обрёл высшую власть и могучую силу. Если ещё немного поднажать, глядишь, и соберёт целый гарем из трёх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такая ситуация была написана самим Цзо Юанем, в глубине души он сопротивлялся, не желая использовать эту силу для таких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живя в этом мире, сможет ли он навсегда избежать этих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на миг замер на месте, затем одежды взметнулись, фигура легко двинулась — не прошло и минуты, как он вошёл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ни думай, толку нет. Всё, что он может сейчас, — поддерживать образ главного героя, стараться вести себя как прежний владелец тела, одновременно выправляя искривлённый сюжет и характеры, а с другой стороны — искать душу прежнего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нравится занимать чужое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его догадка неверна, когда душа прежнего владельца вернётся, он останется без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длинные ресницы Цзо Юаня опустились, холодное лицо на мгновение стало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другую, безупречной красоты руку и погладил пушистую макушку чёрного барсёнка. Мягкое, гладкое прикосновение немного подняло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Пришёл — живи. Раз уж его выбрали для исправления сюжета, то тот «человек» или ещё кто не допустит, чтобы он просто так погиб. Разве могут найти кого-то другого на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не знал, почему выбрали именно его, но смутно понимал: его перенесли в этот мир не просто так — должна быть более глубокая причина, и заменить его кем попало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тут гордиться! Он бы лучше остался в XXI веке и любовался двумерными лолями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с каменным лицом смотрел на барсёнка, который очень комфортно устроился на его ладони. Все хаотичные мысли моментально вылетели из головы, мозг превратился в кашу, и осталась только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может быть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пушистое тельце, сонный взгляд, розовый носик, хвостик, качающийся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с трудом сглотнул подступившую к горлу кровь, с предельно невозмутимым видом ухватил чёрного барсёнка за загривок и поднял пушистый комок. Не давая барсёнку опомниться, он разжал пальцы. Свернувшийся в клубок чёрный меховой шар описал в воздухе красивую дугу и с плеском упал в огромное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 — Пушистый барсёнок оказался в воде. Шерсть мгновенно прилипла к коже, и без того крошечный детёныш стал размером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барсёнок молотил лапками в воде, хвост торчал неподвижно, уши обвисли. В стеклянных звериных глазах, кроме паники, читалась ещё и обида — и смешно, 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барахтавшийся в бассейне чёрный барсёнок замер, неподвижно распластавшись на воде — будто в один миг потерял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Барсы Облачных Небес не умеют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испугался, шагнул было вперёд, чтобы проверить, но вдруг ощутил снаружи дворца мощную волну Духовной силы, несущую бескрайнюю убийственную ауру, которая ударила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замер, взмахнул рукавом, подхватив плавающего в воде и тонущего барсёнка, шагнул — и его фигура взмыла в воздух, словно птица-феникс или парящий дракон. Не прошло и мгновения, как он оказался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какой почтенный гость пожаловал, — Цзо Юань медленно поднял духовную силу, провёл ею по телу барсёнка на груди, ощутил слабое, но непрерывное дыхание жизни и слегка расслабился. Взгляд его скользнул по побледневшим, тяжело дышащим красавицам-служанкам, в красивых глазах появился холод, а сам он, высокий и прекрасный, стоял словно яшма, — и оказался столь учтив.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дворца! — Красное платье Фэй Юй, потерявшей весь свой прежний задор, её прекрасные глаза наполнились влагой, она прижимала к себе Цзы Юнь в фиолетовом платье, лицо её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Цзы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скользнул взглядом: лицо Цзы Юнь в фиолетовом странно покраснело, глаза закрыты, она вся в поту, Духовная сила из неё непрерывно утекает.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Ничтожная девка! — раздался голос, полный отвратительного высокомерия. Цзо Юань перевёл взгляд на говорившего — холодный,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этом мире, где самцов много, а самок мало, обижать девушек — тебя научат жить заново, 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прикинул время. Сегодня как раз тот день, когда злодей должен явиться и отобрать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злодей не пришёл, а вместо него прислали расходный материал…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теперь не придётся возиться, исправляя сюжет. Если бы из-за того, что в этом мире нет младшей сестры, злодей не явился, пришлось бы нанимать ботов и атаковать собственный дворец… Звучит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 этом мире нет младшей сестры, а что тогда делать с её ролью в оригинале?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 Цзо Юань отогнал чёрные мысли из головы, лицо его застыло, прекрасные глаза были холодны и пусты, словно звёзды в зимнюю ночь, внушая дрожь, — что являетесь к вратам Дворца Пронзающего Небеса без всякого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назвал их «учтивыми», а теперь ругает за незнание этикета. Но оба противоположных высказывания производили одинаковое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сосредоточился на явившейся группе и не заметил, что барсёнок у него на груди, чьё дыхание было слабым, вдруг открыл глаза, со жгучим отвращением глянул на тех людей, затем снова закрыл их. По чёрной шёрстке скользнул золотистый отблеск.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А ну,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управляющий Дворца Полного Неба Мяо Цзюэ. Господин дворца прослышал, что Вы случайно заполучили драгоценную вещь из нашего дворца, и приказал нам забрать её. — Слова вроде бы вежливые, но тон и манеры — заносчивые и надменные.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рассеянно взглянул на говорившего юношу, прищурился. Его неземной красоты лицо затмевало снег и иней, словно бессмертный свысока взирал на копошащихся муравьёв, отчего веяло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Он же ясно помнил, что этого персонажа читатели заклеймили на позорном столбе истории за хитрость, коварство и зловещие замыслы! Как же его характер так сильно искривило? Сейчас он выглядит как типичный безмозглый злодей из дешёвых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скажите на милость, это теперь исправлять?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назвавшийся Мяо Цзюэ, увидев такое поведение Цзо Юаня, побледнел, покраснел, схватился за меч на поясе и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Старик позади юноши медленно произнёс, останавливая его. Глаза у старца были острые, как у ястреба, а от всего его облика веяло мрачностью.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Одоспоенный в мешковатую одежду старец шагнул вперёд, его фигура заслонила собой юношу по имени Мяо Цзюэ, словно он охранял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континенте говорят: один дворец, один храм, три секты, четыре школы, заморские горы святых и Мир Диких Зверей. Дворец Небесного Разрушения и Дворец Пронзающий Небеса стоят друг друга. Неужели Владыка дворца откажет нам в такой малости? — Старец пристально смотрел на Цзо Юаня, на лице его застыла натянутая до предела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не меняясь в лице, накручивал на палец длинную шерсть барсёнка, элегантный и грациозный:</w:t>
      </w:r>
    </w:p>
    <w:p w:rsidR="00BB20FC" w:rsidRPr="00357A74" w:rsidRDefault="00357A74" w:rsidP="00BB20FC">
      <w:pPr>
        <w:jc w:val="left"/>
        <w:rPr>
          <w:sz w:val="28"/>
          <w:lang w:val="en-US"/>
        </w:rPr>
      </w:pPr>
      <w:r w:rsidRPr="00357A74">
        <w:rPr>
          <w:sz w:val="28"/>
          <w:lang w:val="en-US"/>
        </w:rPr>
        <w:t>— Я никогда не видел никакой «драгоценной вещи», о которой вы говорите. Может, вы ошиблись адресом?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старца вспыхнул яркий свет, в улыбке появилась насмешка:</w:t>
      </w:r>
    </w:p>
    <w:p w:rsidR="00BB20FC" w:rsidRPr="00357A74" w:rsidRDefault="00357A74" w:rsidP="00BB20FC">
      <w:pPr>
        <w:jc w:val="left"/>
        <w:rPr>
          <w:sz w:val="28"/>
          <w:lang w:val="en-US"/>
        </w:rPr>
      </w:pPr>
      <w:r w:rsidRPr="00357A74">
        <w:rPr>
          <w:sz w:val="28"/>
          <w:lang w:val="en-US"/>
        </w:rPr>
        <w:t>— Разве драгоценность нашего дворца не в руках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на миг замер, гладя барсёнка, поднял глаза на агрессивно настроенную группу, взгляд похолодел:</w:t>
      </w:r>
    </w:p>
    <w:p w:rsidR="00BB20FC" w:rsidRPr="00357A74" w:rsidRDefault="00357A74" w:rsidP="00BB20FC">
      <w:pPr>
        <w:jc w:val="left"/>
        <w:rPr>
          <w:sz w:val="28"/>
          <w:lang w:val="en-US"/>
        </w:rPr>
      </w:pPr>
      <w:r w:rsidRPr="00357A74">
        <w:rPr>
          <w:sz w:val="28"/>
          <w:lang w:val="en-US"/>
        </w:rPr>
        <w:t>— Это мой любимый питомец. Какое отношение это имеет к вашему Дворцу Небесного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поворот! Они пришли за барсом! Младшей сестры нет, так барс вместо неё?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фыркнул:</w:t>
      </w:r>
    </w:p>
    <w:p w:rsidR="00BB20FC" w:rsidRPr="00357A74" w:rsidRDefault="00357A74" w:rsidP="00BB20FC">
      <w:pPr>
        <w:jc w:val="left"/>
        <w:rPr>
          <w:sz w:val="28"/>
          <w:lang w:val="en-US"/>
        </w:rPr>
      </w:pPr>
      <w:r w:rsidRPr="00357A74">
        <w:rPr>
          <w:sz w:val="28"/>
          <w:lang w:val="en-US"/>
        </w:rPr>
        <w:t>— Это детёныш Барса Облачных Небес, выращенного в нашем Дворце Небесного Разрушения. Если господин Цзо не верит, у нас есть тайный метод — стоит его применить, и всё станет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с каменным лицом накрыл рукой барсёнка на груди, белый рукав упал, излучая тусклый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смотрел на действия Цзо Юаня. Из пустых рукавов мешковатой одежды он вытянул костлявые руки, от всего его облика веяло волнением:</w:t>
      </w:r>
    </w:p>
    <w:p w:rsidR="00BB20FC" w:rsidRPr="00357A74" w:rsidRDefault="00357A74" w:rsidP="00BB20FC">
      <w:pPr>
        <w:jc w:val="left"/>
        <w:rPr>
          <w:sz w:val="28"/>
          <w:lang w:val="en-US"/>
        </w:rPr>
      </w:pPr>
      <w:r w:rsidRPr="00357A74">
        <w:rPr>
          <w:sz w:val="28"/>
          <w:lang w:val="en-US"/>
        </w:rPr>
        <w:t>— Похоже, Владыка не 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не меняясь в лице, уставился на него пустыми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без причины ранили моих приближённых. Дворец Небесного Разрушения, однако, явился с учтивостью.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Много слов ни к чему. Говорят, Владыке нет и двадцати, а он уже Духовный Ван средней ступени. Позвольте нам испытать вас! — Старец рванулся вперёд, руки, как крючья, устремились прямо к груди Цзо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легонько оттолкнулся ногой, взмыл в воздух, фигура его была быстра, как ветер, одежды развевались. Он непринуждённо уклонился от атаки старца и на ходу хлопнул ладонью — обычный с виду удар обрушился на спину старика с громоподобной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Удар пришёлся по спине. Изо рта старца вырвался глухой стон, в глазах налилась кровь, на лице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Мешковатая одежда старца разорвалась, всё его тело покрылось слоем кроваво-красной жидкой субстанции — больше похожий на демона, чем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ученики, слушайте приказ! — Старец отпрыгнул назад, встав среди своих. — Стройте Убийственный Массив Уничтожения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парил в воздухе, выражение его лица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этого барсёнка есть что-то, что им жизненно необходимо? Иначе зачем так рисковать, ссорясь с равным по силе Дворцом Пронзающим Небеса? — Нет,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Дворец Пронзающий Небеса в этом мире уже опустошён изнутри. Основа ещё есть, но Духовных культиваторов высокого уровня почти не осталось. Единственные два, достигших ранга Духовного Императора, — его дешёвые папаша и мамаша — отправились на верную смерть. Теперь во всём дворце остался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пока только Духовный Ван высокой ступени, а два владыки Дворца Небесного Разрушения — такие же Духовные Императоры высокой ступени, как и его родители! Неудивительно, что они осмелились так нагло явиться за барсом — пользуются тем, что его родителей нет! Даже Убийственный Массив Уничтожения Неба применили. Видимо, решили окончательно рассориться с его Дворцом Пронзающим Небеса ради барса.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рискнуть всем ради барса?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звучит не совсем так, но, похоже, сюжет серьёзно не отклонился. Если удастся оставить барсёнка, этот эпизод должен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духовный свет вспыхнул и мгновенно накрыл всё вокруг. Цзо Юань взмахнул рукавом и отправил лежащих на земле служанок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жуткие, странные звериные вопли сдавили его со всех сторон, неся силу, разъедающую душу, словно пытаясь раздавить Цзо Юаня в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Дворец Небесного Разрушения заранее разузнал, что его дешёвые родители отсутствуют, и, не удосужившись обновить информацию, считали его всего лишь Духовным Ваном средней ступени. Поэтому среди присланных был всего один Духовный Ван средней ступени и три низшей — к ним относился и тот юноша, чей характер искривился до неузнаваемости, словно из дешёвого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остальная мелочь — всякие Мастера Духа и прочие. Однако даже так, ведомые старцем, они смогли образовать большой массив и запереть в ловушку того, кто был намного сильнее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левой рукой придерживал барсёнка, правую выставил вперёд. Чудовищное духовное давление хлынуло из него, ослепительно яркий серебряный свет столкнулся с окружающей тьмой. В тот же миг вой духов стал ещё пронзительнее, послышался треск. Цзо Юань сосредоточился, провёл пальцем — и в его руке появился ледяной белый цветок. Он резко швырнул его. Треск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 бах! — тьма, заслонявшая всё вокруг, разорвалась в клочья. Цзо Юань, в белых одеждах, парил в воздухе, даже волосы не растрепались, лицо не изменилось, подчёркивая его невероятно красивую внешность — на миг, захватывающий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Дворца Небесного Разрушения, кроме мешковатого старца, попадали, кровь шла горлом.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Бить меня массивом, который я же и написал — тупой,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Старец в мешковатой одежде, видя, что Цзо Юань даже не запыхался, фыркнул. Руки его быстро сплели печать — не прошло и мгновения, как сложился сложный магический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будет так! — В тот миг, когда узор сформировался, силы старца резко упали, он словно постарел на десятки лет, жизненная сила ушла из него, будто он отдал её чему-то.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сильнее прижал левой рукой барсёнка, затем резко перекинул его на плечо, обеими руками сотворил заклинание. Руки окутались ледяным белым светом, сила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дивизию! Что за хрень! Я такого никогда не писал! Где же игра по правилам? Где обещание, что этот старикан только видом внушителен, а на деле — дутый пузырь! С виду этот приём выглядит просто офигенно! Неужели ореол главного героя перестал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теперь исправлять!!!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http://bllate.org/book/18592/1790545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