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голове у Цзо Юаня творился настоящий хаос, руки его работали без промедления. Едва та изощренная и пугающая магическая формация грозила обрушиться на него, он успел воздвигнуть мощный духовный купол. Серебристое сияние, струившееся по поверхности защиты, казалось хрупким, но оно намертво заблокировало атаку, несшую в себе ярость ветра и грома, не давая ей продвинуться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угроза миновала, Цзо Юань облегченно выдохнул. Он уже собрался было направить духовную силу для решающего удара по старику, как вдруг случилось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как смоль, вспышка прорезала небосвод. Она не замедлилась ни на миг, столкнувшись с серебристым куполом, и на огромной скорости устремилась прямо в лицо Цзо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Кто вообще придумал, что при драке нельзя бить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застыл, беспомощно наблюдая, как этот черный свет, казалось, поглощающий само пространство, несется прямо на него. Тело предательски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здесь и сгину? Я же еще не успел завести гарем, не успел выправить сюжет,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области плеча стало горячо. Следом вспыхнул золотой свет, вступив в яростную схватку с черным лучом.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напрягся, смутно догадываясь, что происходит. Он попытался схватить маленького барса, сидевшего на плече, но наткнулся на невидимую, упругую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золотого сияния, слой за слоем, прямо перед его глазами распускался бутон лотоса. Он парил в воздухе, пульсируя, и из него исходила такая мощная духовная энергия, что она, казалось, была готова разорвать само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Духовный Барс! — взгляд старика помрачнел. Он снова собрал духовную энергию в ладонях, готовый пойти на отчаянный, смертельный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 Юаню было не до него. Все его мысли занимал золотой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чертовщина! В его настройках Барс Облачных Небес был совсем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Цзо Юань пребывал в ступоре от столь нелепого поворота событий, золотой лотос медленно раскрылся, ослепляя окружающих ярким, величественным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рык прозвучал по-детски, но в нем ощущалась пронизывающая до глубины души сила, эхом отозвавшаяся в самом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Юаня на миг стало неестественно бледным, а глаза, подобные черному обсидиану,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барс, внешне почти не изменившийся, лежал в самом центре лотоса. В его чистых, словно хрустальных глазах теперь отчетливо виднелись две тонкие золотые нити, придавая взгляду пугающую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прищурился, посмотрел на Цзо Юаня, а затем перевел взгляд на старика в конопляных одеждах. Он взмахнул пушистой лапкой, и мощный золотой поток, подобно урагану, снес противника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в конце концов, происходит? В его описании у Барса Облачных Небес не было таких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там бормотал этот старик? Небесный Духовный Барс... Небесный Духовный Барс! Он даже не знал о существовании такого существа,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мир настолько сломался? Настолько, что его собственный создатель перестал его узнавать!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оригиналу теперь невозможно. Неужели придется убить маленького барса? Да дело даже не в том, что рука не поднимается, — даже если бы он решился, сколько их еще? Духовные звери ведь размножаются!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первоначальном замысле Цзо Юань был одним из сильнейших персонажей! Главный герой с ослепительным ореолом, невероятным талантом, удачей и гаремом из трех тысяч красавиц! Тайные миры, редкие сокровища — все ему давалось легко. А если встречался злодей, не считая финального босса Ваньци Юя, он просто играючи ставил их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Да он даже новые виды существ выдумал, что теперь делать ему, бывшему творцу мира? Неужели его любимого сыночка Цзо Юаня подменили при 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тому времени, что он здесь провел, тело Цзо Юаня было просто великолепным: талант, уровень развития — все на высоте. Проблема была в том, что внутри оказался другой человек! Даже если он мог управлять силой этого тела, сам он был тем еще растяпой, у которого теория на десятку, а практика на нуле. Если все те пушечное мясо и злодеи, которых должен был давить главный герой, начнут вот так мутировать и бросать вызов высшим рангам, его, недоучку, уничтожат в два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так тоскливо,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просто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Цзо Юаня не могло двигаться, но в голове со скоростью света проносились мысли: от нелепого сюжета и персонажей он перешел к собственному печальному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прежде, чем он успел представить, как его убивает какой-нибудь слабоумный злодей, золотой и черный свет уже определили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увидел происходящее, и его ледяная маска, которую он так старательно поддерживал, окончательно рухнула.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Пробуждение памяти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всего лишь зверушка, чтобы гладить ее по шерстке...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было с ним всего несколько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смотрел на отлетающего в сторону маленького барса, и в груди возникло ощущение, будто сердце разрывают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пропитала шерстку на мордочке барса, его тело обмякло, словно лишившись жизни. Он с глухим стуком ударился о прочную стену Дворца Пронзающего Небеса и безжизненно упал на пол. Тишина. Никаких признаков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Цзо Юаня вырвалась мощная волна энергии. Нефритовая заколка слетела с волос, черные пряди разметались по плечам, одежды затрепетали на ветру. Сдерживаемая до этого момента духовная сила прорвала оковы, подняв настоящую снежную бурю!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человек в черном одеянии, прятавшийся в пустоте и совершивший нападение, вздрогнул. Он хотел было бежать, но ледяные шипы и ветряные клинки уже заблокировали пространство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снега ледяные иглы, сверкающие холодным светом, прорезали пустоту, вынуждая нападавшего показаться. Он метался из стороны в сторону,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каменным лицом смотрел на тех культиваторов из Дворца Небесного Разрушения, что еще мгновение назад громко кричали. Он взмахнул ладонью, и ледяная корка мгновенно покрыла землю, ползя вверх по телам людей и превращая их в ледяные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человека, все еще сопротивляющегося в снежном вихре, и, не дожидаясь финала, переместился к маленькому барсу.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и осторожно взял крошечное, обмякшее тельце на руки. Ощущая, как жизнь уходит из этого существа, он помрачнел. Его лицо выглядело холодным и мрачным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тело барса стремительно остывало. Шерсть вокруг пасти слиплась от засохшей крови, на розовом носу виднелись пятнышки крови. Большие, влажные глаза были закрыты. Зверек выглядел так, будто просто уснул, и лишь едва заметное движение грудной клетки давало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приложил пальцы к телу барса. Он почувствовал дрожь и крошечный огонек жизни, теплящийся в сердце. Не раздумывая, он влил в него мощный поток духовной энергии, защищая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барса начинает медленно теплеть, Цзо Юань облегченно вздохнул и прижал его к себе, подняв взгляд, холодный,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так остро отреагировал на ранение барса, но твердо знал одно: он не может позволить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крепло непреодолимое желание — он не должен потерять этого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уродливый трус, готовься встретить бурю!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Цзо Юаня блеснуло слабое золотое свечение, а кончики волос покрылись инеем. Он напоминал древнюю, вечно холодную гору, от которой исходил бесконечный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длинные, изящные пальцы и слегка щелкнул ими. Ветряные клинки вокруг нападавшего мгновенно увеличились в размерах. Сверкнул холодный свет, снег рассеялся, и нападавший замер на месте, превратившись в ледяную статую с выражением абсолютного неверия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верил... Ведь это был Духовный Император низшей ступени. Цзо Юань тихо усмехнулся, и его совершенное лицо в отблесках льда выглядело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убийство Цзо Юаня. Он никогда не хотел убивать — даже тех глупых злодеев он лишь заморозил. Но когда этот человек погиб от его руки, кроме легкой дрожи, он не почувствовал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осознал: он больше не в двадцать первом веке с его законами и порядками. Это другой мир, где правит сила, а все остальное — лишь пустой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проиграл сегодня, не только его вещи были бы разграблены, но и репутация Дворца Пронзающего Небеса была бы растоптана. Любой, у кого есть хоть капля сил, попытался бы откусить кусок от его владений!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в теле Цзо Юаня, он не может оставаться в стороне. Он обязан взять на себя ответственность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вздохнул и посмотрел на усеянную ледяными изваяниями землю. В его глазах промелькнула сложная гамма чувств, которая вскоре сменилась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убирая ледяные фигуры, и, прижимая к себе спящего барса, с непроницаемым лицом направился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— Чжу Цин стояла на коленях на ледяном полу, прикусив нижнюю губу. На ее миловидном лице читались вина и раскаяние. — Это все моя вина. Увидев это существо, я решила, что оно понравится вам... Если бы я знала, лучше бы сама его съела!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девушка, я очень доволен этим барсом, это правда не твоя вина. Даже если бы не барс, они все равно бы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 не смогла защитить дворец, прошу Владыку наказать меня! — Фэй Юй, которая вечно сплетничала о любовных похождениях сильных мира сего, сейчас была бледна как полотно. Она с таким стуком опустилась на колени, что Цзо Юань услышал это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мне даже слушать больно,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Владыку наказать нас! — хором воскликнули несколько девушек, дружно рухнув на колени. Все они были бледны, их дыхание сбилось, но в глазах светилось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 смотрел на девушек, стоящих перед ним на коленях. Его душа домоседа не выдержала, но он не мог выйти из образа, поэтому просто молчал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все еще дрожали после убийства! А тут еще эти красавицы на коленях, чуть сам не рухнул рядом! Кто-нибудь, подскажите, как вежливо попросить их встать, не разрушив образ холодного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вины в этом нет. Девушки... то есть, вы, вставайте. — В конце концов, это была его проблема. Он — владыка Дворца Пронзающего Небеса, но пытался отгородиться от этого мира, не желая брать на себя ответственность. Он думал только о том, как исправить сюжет, но разве можно что-то исправить, не погрузившись в этот мир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стал для него тревожным звонком. Он может постоянно думать о возвращении тела главному герою, но пока душа настоящего Цзо Юаня не вернулась, он должен считать себя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это странно звучит...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перестал размышлять о том, что тут странного, и с непроницаемым лицом посмотрел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казалось, не услышали его слов. Они упорно продолжали стоять на коленях, даже не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коснулся маленького барса у себя на руках и почувствовал, что духовная энергия зверька истончается. Его лицо изменилось. Странное чувство снова нахлынуло на него, и, не заботясь о том, что подумают девушки, он взмахнул рукавом, поднимая их на ноги, и бросил им несколько нефритовых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это, — сказал он, обернувшись. — А теперь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Фэй Юй приняла флакон, Цзо Юань, не оглядываясь,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барса к груди. Ощущая, как жизнь медленно покидает маленькое тельце, Цзо Юань внезапно побледнел, его дыхание стало прерывистым. Из-за сильного желания спасти барса он прорвался на уровень Духовного Императора низшей ступени, но не успел закрепить результат, сразу вступив в бой. Чрезмерная трата сил довела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выдохнул Цзо Юань, падая на мягкую кровать. Казалось, все силы покинули его в один миг, а меридианы начали разрываться.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достал из-под подушки изысканный нефритовый флакон, сверкающий в лучах серебристого света, словно неземной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высыпал на ладонь округлую темно-синюю пилюлю. Не проглотив ее сам, он приподнял мордочку барса и осторожно вложил лекарство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проглотил пилюлю, и его тело окутало мягкое голубое сияние. Жизненные силы, до этого угасавшие, наконец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почувствовал перемену в дыхании барса и едва заметно улыбнулся, мысленно похвалив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молодец! Какой же я предусмотрительный, что запасся спасительной пилюлей!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дыхание барса стало ровным, Цзо Юань облегченно выдохнул, но тут же вновь поморщился от боли, пронзившей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начал восстанавливать дыхание, направляя духовную энергию по меридианам, чтобы залечить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разрывающихся меридианов было не из приятных, но еще хуже было заставлять их срастаться заново. Лицо Цзо Юаня было бледным, в его облике вместо холодной отстраненности появилась болезненная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веки барса слегка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все такими же большими и влажными, но цвет их изменился: вместо прежнего хрустального блеска они стали глубокого, загадочного темно-золотого цвета. В них больше не было детской наивности — лишь спокойствие, за которым невозможно было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оценил свое нынешнее состояние и обнаружил, что вернулся в самую слабую форму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небесная кара так сильно ударит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посмотрел на мужчину в белом, погруженного в медитацию, и прищурил большие звериные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свое хрупкое тело, обошел вокруг Цзо Юаня и еще больше убедился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не настоящий Цзо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после одержимости тело и душа всегда имеют признаки несоответствия, а эта душа идеально слилась с телом, словно она и была его законным владельцем. Одержимость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произошло? Где душа Цзо Юаня? Хотя его это не особо волновало, контракт, который он заключил с тем человеком, был связан с душой. Теперь, когда он пробудился, контракт проявился, и ему придется найти душу Цзо Юаня и сопровождать его до уровня Духовного Императора. Если бы не то, что предложил старик...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лег, глядя на совершенное тело перед собой, и внутри него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найдет душу Цзо Юаня, он обязан будет вернуть ее в родное тело. А что касается души, которая сейчас занимает этот сосуд...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нахмурился — это выглядело так, будто маленький барс очень опечален. Он чувствовал, что эта душа как-то связана с ним, но не мог понять, кто это и были ли они знакомы раньше — он не ощущал ни малейшего намека 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Даже если тело придется вернуть Цзо Юаню, он может помочь этой душе создать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почувствовав истончившуюся духовную энергию и слабость собственного тела, Ваньци Юй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Юань, до этого закрывший глаза, медленно открыл их и тут же увидел перед собой маленького черного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Решимость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только что закончивший медитацию, посмотрел на барса, пристально глядящего на него. На его бледном от боли лице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поднять зверя, но едва приблизился, как получил лапкой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Я тут за тебя кровь проливал, а ты смеешь отвергать мои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лапки барса были мягкими, пушистыми и слабыми, Цзо Юань отчетливо прочитал в его глазах одно слово: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мгновенно вскипел. Я отдал тебе лучшую пилюлю, а ты мне еще и недовольство высказываешь! Я 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слегка прищурился, а спустя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пушистый барс начал тереть лапкой собственную мордочку, изображая крайнюю брезгливость. Он тихонько поскуливал, вращая глазами и время от времени «воруя» взгляды у красивого мужчины с недовольным лицом. Затем он покатался по кровати, указал лапкой на пятнышко темной крови на белоснежной простыне и покачал головой в сторону Цзо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Цзо Юаня крутилась только эта мысль. Спустя некоторое время он наконец понял: барс пытается сказать, что он грязный и его нельзя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он такой умница! Понимает важность чистоты и гигиены! Не зря я выбрал именно этого барса, уровень осознанности просто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понял причину отказа, Цзо Юань мгновенно отбросил гнев, переполненный счастьем от обладания таким послушным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смотрел, как глаза мужчины загорелись, на губах появилась странная улыбка, а взгляд стал каким-то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Юаню было плевать, что думает Ваньци Юй. Для него это был просто прибор для поглаживания — ну, максимум, прибор, который он очень сильно полюбил и к которому почему-то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 молниеносной скоростью ухватил барса за загривок, приподнимая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остался неподвижен,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Грязный. — Шерстка, которую он с таким трудом отмыл, снова испачкалась!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мысленно поставил огромный крест на Дворце Небесного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замолчал, повернув голову в сторону бассейна, где клубился духовный пар, заставляя кровь в его жилах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действительно неплохой... — Цзо Юань проверил состояние маленького барса и обнаружил, что, хоть он еще не полностью поправился, жизненные силы стабилизировались. Огромный камень свалился с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провел духовной энергией по меридианам барса и обнаружил, что, несмотря на восстановление жизненных сил, меридианы были серьезно повреждены и выглядели увядшими. К тому же внутри зверька была какая-то странная сила, блокирующая действие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позволил Цзо Юаню исследовать свое тело, не оказывая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http://bllate.org/book/18592/1790546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