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немного пошевелился, завернул маленького леопарда в полотенце так, что наружу торчала только голова, и уложил его на краю бассейна. После этого он, совершенно не заботясь о подобающем его статусу виде, принялся яростно тереть мочалкой свою белоснежную кожу, пока та не покраснела. Лишь тогда он с трудом остановился, выбрался из воды и, как обычно, с каменным лицом облачился в сложную и безупречно выверенную белоснежную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одевшись, Цзо Юань наклонился, чтобы поднять леопарда, но тот не только не прильнул к нему с мягкой покорностью, а взял и укусил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глубокого следа от зубов закапала кровь, а на мордочке зверька остался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рану, чувствуя, как внутри него бушует целая буря. Этот маленький леопард! У него что, бешенство? Как он мог так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почерневшим лицом Цзо Юань решил, что ближайшие двадцать часов не будет обращать на зверя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ступни ступали по толстому ковру, край белоснежного халата скользнул по черному пушистому комку на полу. Цзо Юань даже не взглянул в ту сторону, подошел к нефритовой тахте, лег на нее и, взяв в руки книгу в нитяном переплете, принял подчеркнуто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если ты выглядишь мило, я тебя прощу! Я, Цзо Юань, человек принципиальный и целеустремленный!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самым серьезным видом уставился в книгу Легенда о Фениксе, но втайне выпустил духовное чутье, чтобы проследить, чем занят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крепче сжал книгу, выражение его лица не изменилось, но от него повеяло настоящей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не только не раскаялся, он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нюхает 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остро ощутил колебания души, заключенной в этом теле. Он прищурился, размышляя, парой движений сбросил обернутое вокруг него полотенце, окунул голову в бассейн, чтобы смыть следы крови, а затем, задрав хвост, запрыгнул на тахту. Наклонив пушистую голову, он широко раскрытыми влажными глазами принялся тыкаться в грудь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у... — из пасти леопарда донесся жалобный скулеж. Две крошечные пушистые передние лапки крепко вцепились в одежду Цзо Юаня, и он стал похож на котенка, который до смерти боится,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позволил ему повиснуть на себе, продолжая уверенно держать книгу. Он выглядел невозмутимым, как скала, словно вовсе не замечал обиженного зверька — если не считать сбивчивого дыхания и пальцев, впившихся в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делать! Почему он не может проявить твердость по отношению к этому маленькому леопарду? Он ведь просто хотел его проигнорировать! Почему он чувствует себя бессердечным мерзавцем?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Юаню казалось, что что-то здесь не так. Хотя леопард был невероятно милым, его шерстка была приятной на ощупь, и ему очень нравилось его гладить, но эта привязанность не должна была доходить до того, чтобы при виде его мольбы о прощении он начинал считать себя подлецом, а сердце сжималось от жалости! Неужели в способности леопарда, помимо настройки Я словно видел его раньше и не могу допустить, чтобы он погиб, входит еще и настройка Если ты смеешь меня игнорировать, значит, ты мерзавец? Это же ненаучно! Даже в описании этого тела не было такой Мэри Сьюшности!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уткнувшись в грудь Цзо Юаня, прищурил глаза. Тонкая, едва заметная золотая нить пронзила плоть Цзо Юаня и обвилась вокруг его души, которая ничего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казалась плотной, но на самом деле была невероятно призрачной...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замер, собираясь направить золотую нить для более тщательного исследования, но духовной силы не хватило, и нить скрылась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отвел духовную силу, во рту все еще оставался слабый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Цзо Юань наконец не выдержал и отложил книгу, в которую долго смотрел, не прочитав ни строчки. Он одной рукой схватил леопарда и принялся тщательно осматривать его, заодно поглаживая пушистую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понимаешь ли ты человеческую речь или это просто совпадение... — Цзо Юань щелкнул леопарда по носу, полностью забыв о своей клятве не разговаривать с ним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его по шерсти, закрыл глаза, а открыв их, снова принял свой обычный холодный, ледяной 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мужской голос холодно разнесся по комнате. Не успело эхо затихнуть, как вызванная женщина в красном, словно пламя, одеянии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Грешная служанка Фэй Юй здесь. Не знаю, что прикажет Владыка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Цзо Юаня застряли в горле из-за одного этого обращения грешная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 путешествие по континенту, чтобы отточить мастерство. Фэй Юй,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Фэй Юй непременно подготовит все в лучшем виде! — девушка подняла голову, в ее глазах горел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еще не закончил, — подумал он. — Я просто хотел сказать, чтобы вы следили за безопасностью дома и присматривали за моим дворцом, пока меня нет... Я же не просил вас ехать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уже вовсю планировала, как обеспечить Владыке подобающий выход, чтобы тот мог произвести должное впечатление, и вовсе не собиралась слушать, что там еще хочет сказать Цзо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душе было так тяжело. Казалось, он совершенно лишен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Фэй Юй с серьезным лицом твердо произнесла: — Фэй Юй уже поняла, как все устроить! Прошу,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страдал, но не мог этого сказать. Девушки с таким трудом перестали стоять на коленях снаружи, и если он сейчас скажет, что оставляет их дома, а сам уходит, то, скорее всего, по возвращении обнаружит их все в той же позе...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— ценный ресурс, их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под обжигающим взглядом девушки, похожим на свет нескольких тысяч ватт, Цзо Юань с трудом сохранил невозмутимое лицо и выдавил из себя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 сейчас же пойдет все устроит! Мы обязательно покажем жителям континента, какова истинная мощь нашего Дворца Пронзающего Небеса! — закончив, она вскочила и пулей вылетела из зала, двигаясь даже быстрее, чем когда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придется пускать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за хвастовство может и молнией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уже мог себе представить, насколько захватывающим будет путешествие, организованное этими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утомительно. Он всего лишь хотел продлить жизнь леопарду, а теперь придется рисковать быть пораженным молнией ради того, чтобы выглядеть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девушки будут рядом, еда и кров точно не станут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маленькую подушечку на лапе леопарда, пытаясь найти утешение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неподвижно позволил Цзо Юаню сжимать свою лапу,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на континент для тренировок...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пошевелил когтями, поднял голову и издал жалобный звук. Его глаза блестели, словно он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выражал желание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Юань, чьи социальные навыки сейчас были на нуле, не понял, что леопард пытается донести, и продолжал с холодным лицом бога-красавца мять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Эти ощущения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отец ради тебя из сил выбивается, даже красотой своей ради Цветка Цило пожертвовал... — Цзо Юань с печальным видом рассказывал маленькому леопарду, как нелегко его растить. — Так что когда вырастешь, будь добр, согласись стать моим скакуном... — Черный леопард, величественный и грозный, на таком не грех и показаться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 обратил внимания на слова о скакуне, все его внимание было сосредоточено на одном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 о Цветке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почувствовал, что недооценил эту странную душу. О существовании Цветка Цило мало кто знает в этом мире, даже он сам узнал о нем лишь из родовых записей, а эта душа осмеливается говорить о том, что собирается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золотых глазах маленького черного леопарда промелькнула ярость, и весь его облик мгновенно стал диким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Цзо Юань остро почувствовал перемену в леопарде. Он перестал мять подушечку и уставился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леопард слабо рыкнул на него, в его глазах стояли слезы. Он выглядел таким жалким, что от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глядя на его несчастный вид, мгновенно отбросил все подозрения в сторону, осторожно взял леопарда на руки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на мгновение замер, продолжая изображать плач. Он зацепился когтями за изысканную мантию Цзо Юаня, уткнулся головой ему в руку и задрал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рычанием раздалось непрерывное...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Гур-гур... Гур-гур...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 облегчение. Глядя на смущенного леопарда, он с радостью подумал, что тот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 чувствовал никакого дискомфорта: он сейчас был в детском возрасте, и то, что он не может обходиться без еды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едят леопарды? — пробормотал Цзо Юань, держа леопарда на руках и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найдя ответа, он решил позвать Чжу Цин, которая и принесла леопарда, чтобы спросить, где она его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подумать, не нужно ли леопарду молоко, но этот мир отличался от реальности, и он боялся экспериментировать — вдруг случайно отравит!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Чжу Цин, даже чувствуя вину, оставалась все такой же глупенькой и милой...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девушку, чьи глаза светились непередаваемым восторгом при виде маленького леопарда,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ты... подобрала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приподнял леопарда,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Долине Бездонной Бездны, — Чжу Цин смущенно опустила голову, крутя пальцами зеленый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Долина Бездонной Бездны,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ее! Это же главная база Дворца Небесного Разрушения! Что ты там делала, девушка?!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посмотрел на Чжу Цин, затем на леопарда в своих руках, чувствуя, как на душе становится очень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леопард действительно чей-то!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прогнал тех, кто пришел его забирать, еще и побил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Бездонной Бездны? — Цзо Юань с трудом подавил подступающую к горлу кровь и равнодушно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еще больше смутилась, уткнувшись головой в грудь, и пропищала, как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Цзо Юань был спокоен, но внутри уже готов был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делать! Он не только украл чужого леопарда, но и выставил владельцев за дверь! Черт возьми, они наверняка затаили обиду! Неужели придется подставить лицо под удар, а потом вернуть леопарда Дворцу Небесного Разрушения?!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он тут же отбросил ее прочь. Что за глупости! Нынешний Дворец Небесного Разрушения славится на весь континент своей жестокостью, необоснованной агрессией и злопамятностью!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в его первоначальном сценарии Дворец Небесного Разрушения тоже не был добрым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даже если он сам придет и подставит лицо, они все равно будут мстить! Как одна из ведущих сил континента Кунмин, Дворец Небесного Разрушения наверняка не упустит возможности растоптать репутацию Дворца Пронзающего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он пойдет против совести и притворится, что не знает, что леопард чужой, это вряд ли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вспомнил о секретной технике, о которой говорил старик в мешковине, и с беспокойством посмотрел на леопарда. Вдруг его напичкали какими-то странными вещами?!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 на себе пристальный взгляд и, немного поразмыслив, понял, о чем тот беспокоится. Он похлопал лапой по руке Цзо Юаня, и его мысль передалась прямо в сознание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секретная техника контроля зверей на мне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вздрогнул от голоса, внезапно прозвучавшего в голове, а услышав содержание, испугался еще больше. Он с трудом сохранил ледяное выражение лица, поднял голову леопарда и серьезно посмотрел в его темные золотые 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ты со мной разговариваешь? Это уже не просто понимание человеческой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черный леопард по-прежнему выглядел глупым и ничего не знающим, он даже лизнул палец Цзо Юаня, такой глупый, что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Как могло показаться? Цзо Юань полностью доверял остроте чувств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В конце концов, Цзо Юань проиграл в этом противостоянии взглядов. Ничего не поделаешь, леопард выглядел таким невинным и глупым, что сердце сжималось от жалости, и он просто не мог продолжать давить на него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ты должна знать, что Долина Бездонной Бездны — оплот Дворца Небесного Разрушения, и большинство духовных зверей там принадлежат им. Почему ты принесла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возвышаясь на нефритовой тахте, намеренно распространил давление по всему дворцу. Его холодный взгляд заставил Чжу Цин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Цин... Чжу Цин подобрала его, когда он был один в том бамбуковом лесу... — девушка была в ужасе, ее очаровательные черты лица сжались, и она стала такой же... глупой, как леопард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вздрогнул, но понял, что винить 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бамбуковый лес... это была изолированная от мира Морозная бамбуковая роща в Долине Бездонной Бездны. С момента создания Дворца Небесного Разрушения на нее были наложены тысячи запретов, и существовало правило: никому из членов дворца, независимо от статуса и силы, вход туда был запрещен. А духовные звери, которых они содержали, были невысокого уровня и находились под строгим присмотром, так что попасть туда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Чжу Цин была одной из редких тварей — змеей Чжуцин, способной ходить в человеческом облике без необходимости долгой культивации. Поскольку их было много, а боевая мощь была невысокой, никто из практиков не обращал на них внимания. Но у нее был врожденный талант: она была едина со всем бамбуком в мире. Если она хотела, то могла проникнуть даже в Морозную бамбуковую рощу, используя силу самого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 как никто из Дворца Небесного Разрушения туда не заходил, она, увидев леопарда, решила, что это местный дух, и забрала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он теперь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В-владыка... — Чжу Цин осторожно подняла голову, посмотрела на выражение лица Цзо Юаня, испугалась его холодного взгляда и снова опустила глаза, пропищав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я спрашиваю тебя: в каком состоянии он был, когда ты его нашла? — Цзо Юань, глядя на ее виноватое лицо, смягчился и немного смягчил тон, пропуская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грыз бамбук... — Чжу Цин наклонила голову, и на ее очаровательном лице отразилось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Грыз... грыз бамбук?! Это что, делают только панды?!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шокирован, но тут же начал убеждать себя, что это ненаучный мир и не стоит слишком много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много думать, ага! Даже леопарды стали вегетарианцами, что еще не так с этим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Можешь идти, — сказал Цзо Юань, помолчал и добавил: — Принеси немного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рукавом, поднял ветерок и отправил Чжу Цин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Чжу Цин, даже если ты девушка, у меня от всего этого болит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Цзо Юань не собирался возвращать леопарда. Даже если на него повесят ярлык подлого интригана, он смирится!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не знает, что Дворец Небесного Разрушения делает с такими зверями. Если вернуть леопарда, кто знает, не увидит ли он вскоре лишь его труп? Хотя... он и сейчас был почти как труп. Но он найдет лекарство и вылечит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идеальный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похвалил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леопард ест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изо всех сил сдерживал желание потереть подбородок и с каменным лицом представлял, как леопард своими маленькими молочными зубами яростно грызет бамбук. Ему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уткнувшись в грудь Цзо Юаня, внимательно следил за разговором и, услышав все, впервые в жизни...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Дворец Небесного Разрушения называет его своим зверем, вызывает лишь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родословная идет от древнего великого демона — Древнего зверя Кунмин, и он — самый полноценный наследник в нынешнем поколении. Если бы кто-то из нынешних практиков попытался его приручить, то одной только силы его крови хватило бы, чтобы разорвать этого человека. А их так называемая секретная техника — это лишь неумелая попытка, вызывающая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бамбук! — Чжу Цин вернулась через четверть часа, держа в руках связку свежего...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вытащил самый тонкий стебель, протянул его перед маленьким леопардом и помахал им, призывая его открыть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увидел, как леопард нерешительно тронул бамбук лапой, и решил, что тот не любит этот сорт. Он подумал и протянул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леопард открыл пасть, розовым язычком обхватил стебель, и от одного укуса бамбук с треском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вот это послушный леопард, раз сказали не привередничать, значит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 слабый вкус духовной энергии в бамбуке, быстро прожевал его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обрету человеческий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полон радости от того, что решил проблему с питанием леопарда, и совершенно не подозревал, что злопамятный великий злодей уже взял его на заметку, из-за чего в будущем его ждало...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положил леопарда на тахту, рядом бросил еще несколько стеблей бамбука и, посмотрев на Чжу Цин, с властным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 искупила свою вину,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сияя от счастья, бросила бамбук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Девушка... твой образ настолько рушится, что тебе лучше пойти поучиться в Павильон Юйсю,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постоял на месте, повернулся, посмотрел на маленького леопарда, сосредоточенно грызущего бамбук, и направился к кровати, на которой они спали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под подушками и, выпрямившись, держал в руках несколько нефритовых флаконов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огляделся, спрятал флаконы в рукав, и когда вынул руки, они снова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пережевывая бамбук и впитывая духовную энергию, выпустил нить чутья, обвившую Цзо Юаня. Увидев флаконы, он на мгновение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вернулся с высокомерным и холодным видом, увидел, что леопард перестал грызть бамбук, и его маска тут же треснула: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Ваньци Юй пришел в себя, постучал передней лапой по остаткам бамбука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