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увидел, что маленький леопард, который только что с аппетитом жевал бамбук, теперь топчет его лапами, а его пушистая голова мотается из стороны в сторону. Озарение снизошло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мягкий, жалобный звук, сердце Цзо Юаня радостно забилось. Он рухнул на нефритовое ложе и зарылся лицом в невероятно мягкую и густую шерсть леопарда, даже потерся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встал на путь кошачьего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чтобы стать таким слугой, сначала нужно спасти леопарду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поднял зверька и посмотрел на него снизу вверх — всё выглядело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влить в это тельце духовную силу и не провести тщательное исследование, никто бы и не догадался, что оно на грани смерти. А ведь леопард умирал от разрыва меридианов — мучительная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совершил покушение, не оставил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убийце, Цзо Юань подумал, что, кажется, превратил того в ледяную статую, оставив стоять на улице на всю ночь, рядом с еще несколькими такими же ледяными изваяниями.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убийство… и оно вышло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посмотрел на свои руки, сжимавшие леопарда: длинные, изящные, бледные, полные скрытой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его руки. Не те, что были покрыты мозолями от постоянного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— это были его руки. Он жил в теле другого Цзо Юаня, словно незваный гость, занявший чужой дом, пока хозяин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этими руками он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смотрел на них пристально и сосредоточенно. В его глазах, похожих на холодный омут, что-то промелькнуло, а может, там была лишь абсолютная,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остро почувствовал неладное и, выпустив когти, оставил на бледном запястье неглубокую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боль вернула Цзо Юаня в реальность. В его черных глазах внезапно вспыхнул огонек, подобный далекой звезде в ночном небе, яркий и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дворца! — раздался нежный и мелодичный голос Фэй Юй, чья огненно-красная фигура появилась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мгновенно подскочил, схватил леопарда, сунул его за пазуху и вернул на лицо свою привычную ледяную маску высокомерного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поправил одежду и чинно сел на нефритовое ложе, приняв отрешенный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колесница готова, можно отправляться в путь, — Фэй Юй, чье красное платье пылало, словно огонь, а глаза сияли предвкушением, смотрела на него с нескрываемым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Скорость у этой девушки просто поразительная.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мысленно поставил «лайк» этой многозадачной помощнице.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хорошо, — что еще он мог сказать, кроме похвалы?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 через десять дней, — Цзо Юань бросил на нее холодный взгляд. — Если не успеете вернуться к сроку, оставайтесь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означало: если не вернетесь, я уеду без вас, и не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Фэй Юй выпрямилась, звонко ответила и умчалась прочь, словно порыв ветра. Цзо Юань слышал, как она на ходу подгоняет Цзы Юнь и Чжу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Юность полна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развернулся и размеренным шагом вернулся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дней… этого должно хватить, чтобы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медленно открыл глаза, опустил взгляд на маленького черного леопарда, свернувшегося на его коленях, и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приоткрыл веки, сверкнув золотистыми глазами, и, перебирая лапками, взобрался Цзо Юаню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Посмотрим, вернулись 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потерся о его шею и тихо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слегка улыбнулся, но тут же вновь нацепил маску невозмутимости и направился в главный зал. Его осанка была безупречной, а вид — истинно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красавицы выстроились в ряд, опустив головы. Каждая из них была прекрасна, но обладала своим неповторимым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источала властную, жгучую энергию; в синем — казалась скромной, но за этим скрывалась природная обольстительность; в фиолетовом — стояла с легкой печалью, словно нежный цветок; а в оранжевом — была ослепительно яркой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их образы в точности соответствуют оригиналу!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сделала шаг вперед. Ее взгляд блестел, а в выражении лица читалось нечто неопределенное: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мы можем отправляться?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старались, так и быть, возьму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девушек засияли, они разошлись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Просим,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Этикет был безупречен,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воспитание идет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Цзо Юаня мгновенно сменилась растерянностью, когда он увидел то, что девушки подготовили в качестве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догадывался, что они могут учудить, увиденное превзошло все ожидания. То, что они называли колесницей, было практически передвижным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было мало, не успели подготовиться как следует, надеюсь, Владыка не сочтет это слишком простым, — скромно произнесла Фэй Юй, хотя в ее глазах читалось явное желание получить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сойдет, — ответил он. Это вовсе не выглядело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Изогнутые крыши, драгоценные камни, блеск золота — казалось, они поставили целый дворец на спину духовного зверя. Это был эдакий люксовый дом на колесах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 каменным лицом вошел внутрь. От пола исходило приятное тепло, а огненно-красный нефрит слепил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было не хуже, чем в его «пиратском» Дворце Пронзающем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невольно задался вопросом: почему же в прошлый раз он ехал на какой-то жалкой повозке?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куда мы направимся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секту Люсянь.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сюжет все еще следует намеченному курсу, тот старый хрыч должен быть сейчас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книге автор не ограничился парой строк о том, что главный герой Цзо Юань был схвачен стариком в секте Люсянь, а потом, после схватки, упал в бездну, ему бы не пришлось жертвовать своим имиджем, чтобы найти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 — краткость не всегда сестра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желает встретиться с главой секты Люсянь?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спохватилась и поспешно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 и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чистые, мелодичные звуки струнных и духовых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Лепестки!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цветы закружились в воздухе, осыпаясь дождем и наполняя всё вокруг тонким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откинулся на мягкие подушки и, глядя в окно, тяжело вздохнул. Он просто хотел быть спокойным и красивым мужчиной, но кто-то постоянно заставлял его играть роль пафосного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служанки, не подозревая о мыслях господина, ехали рядом с паланкином верхом на различных духовных зверях. Их лица были полны величия и холодности, что лишь подчеркивало таинственность и высокий статус того, кто скрывался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звери несли на себе павильон, не выказывая ни капли усталости. Казалось, они движутся медленно, но снежные пики и зеленые леса уже давно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Люсянь люди с любопытством наблюдали за роскошным кортежем.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 паланкине? Такой размах…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из великих сект?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Для них это слишком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честно, я видел выезд главных учеников секты Цзиньгуан, это было куда грандиознее!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какая-то новая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не слышал этих догадок. Его мучило лишь одно: его укачало! Он, который спокойно переносил простую повозку, теперь страдал от морской болезни в этом роскошном «доме на колесах». Неужели он обречен на нищету?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лежавший у него на руках, почувствовал дискомфорт хозяина. Неизвестно почему, но он похлопал его по руке, взобрался на плечо и лизнул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замер от влажного прикосновения. Он резко повернул голову, и его высокий нос коснулся нежного носа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глядя в глаза зверька, он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погладил леопарда, позволяя ему остаться на плече в качестве живого шарфа.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Фэй Юй и остальные девушки были возмущены догадками толпы. Они были лучшими служанками, и слышать, что их уровень «низкий», было оскорбительно. Чэн Цянь уже собиралась остановить прохожих и объяснить им, кто здесь главный,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 ли уважаемый гость почтить наш дворец своим посещением? — раздался с одного из ресторанов старческий голос. Он звучал слабо, но в нем чувствовалась огромная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подавил приступ тошноты, приподнял занавеску и выглянул наружу. Его лицо, похожее на произведение искусства, и холодная, как горный снег, аура заставили улицу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коротко ответил он, слегка кивнув седовласому старцу в серых одеждах, и опустил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это великий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Люсянь сама пригласила его, какая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закрыл глаза, притворяясь спящим. Чэн Цянь, остыв, достала нефритовую флейту и коснулась ее губами. Мелодия полилась над улицей, и духовные звери, взмыв в небо, устремились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один ничем не примечательный молодой человек смотрел вслед улетающему паланкину. На его лице блуждала сальная, похотливая улыбка. Когда кортеж скрылся из виду, он развернулся и исчез, причем никто вокруг даже не заметил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секты Люсянь глава Сюй Маньжоу восседала на высоком троне, окруженная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 духовного зверя. Сюй Маньжоу ударила по подлокотнику, и семь цветных лент метнулись вперед. Она легко ступила на них и грациозно взмыла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Старейшины, за мной, встретим почетного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Маньжоу опустилась перед роскошным паланкином и низко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Маньжоу из секты Люсянь приветствует Владыку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приподняла занавеску. Из паланкина показался белый сапог, расшитый серебряными облаками, а за ним — изящная рука в белом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Маньжоу на мгновение замерла, в ее глазах промелькнуло восхищение, но она тут же опустила ресницы, скрывая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вышел из паланкина, держа леопарда, и холодно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Главе секты Люсянь не к чему такие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Маньжоу подняла глаза и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— господин для Маньжоу, как я могу быть невежливой?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не знал, что ответить, поэтому просто сохранял вид отстраненного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Владыка, следуйте за мной, — Сюй Маньжоу сделала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окружившие Цзо Юаня, бесцеремонно оттеснили главу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Убойная сила этих девушек зашкаливает!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помнил Сюй Маньжоу по своей книге — она была сильной женщиной, единственной, кого главный герой так и не смог покорить. Но теперь казалось, что эта Сюй Маньжоу питает к нему нежные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плакать ему или смеяться. Ему нравились красивые девушки, но осознание того, что кто-то так откровенно проявляет симпатию, вызывало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по-глупому списал это на то, что он не любит отношения, где женщина старше. Да, именно поэтому он чувствует себя неловко! Он напрочь забыл, как в свое время был влюблен в свою же героиню — тысячелетнюю пионию, которая была старше его на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он проследовал за Сюй Маньжоу, стараясь выглядеть максимально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Владыка, садитесь, — Сюй Маньжоу уступила ему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Цзо Юань успел сесть, его служанки устроили настоящее шоу: одна вытерла нефритовый трон белоснежной тканью, другая положила мягкую подушку, третья налила ароматный чай, четвертая встала позади с опахалом.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…Девушки, вы ставите меня в неловкое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бросил взгляд на Сюй Маньжоу. Она все еще улыбалась, но он чувствовал, как волосы на затылке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холодно прикрикнул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Юй, державшая чай, бросила гневный взгляд на Сюй Маньжоу и склонилась: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Маньжоу мягко рассмеялась, словно не заметив дерзости: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Владыка,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сел, обнимая леопарда. Сюй Маньжоу, не спрашивая разрешения,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 недовольно поджала губы, но промолчала. В конце концов, они были всего лишь служанками. Если бы они разозлили главу секты, даже Владыка не смог бы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Маньжоу бросила на Чэн Цянь легкий взгляд и улыбнулась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Юань, находясь в центре этого невидимого сражения, продолжал попивать чай, совершенно не осознавая, что именно он является его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Собрания Героев еще далеко. Могу я узнать, что привело Владыку сюда? — Сюй Маньжоу улыбалась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бросил холодный взгляд на старейшин внизу. Сюй Маньжоу поняла намек и взмахом руки отправила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здесь, главе секты знать не обязательно, — холодно произнес Цзо Юань, глядя на нее поверх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Маньжоу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любопытство. Владыка желает остаться на некоторое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Маньжоу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 У этой женщины на уме… — начала Фэй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поставил чашку на стол. Звук получился резким, заставив девушек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вели себя уместно? — спросил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девушки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меня здесь не было, Сюй Маньжоу могла бы уничтожить вас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— Чэн Цянь хотела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культиватор высокого ранга, — Цзо Юань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верные служанки превратились в таких невыносимых особ?!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осознает вину, — хором ответили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гладил леопарда, чувствуя, как у него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http://bllate.org/book/18592/1790549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