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Юань с того самого момента, как в пределах секты Ляньюнь к нему обратились за помощью, чувствовал на себе чужой взгляд. Вероятно, следящий решил, что раз Цзо Юань только что прорвался на уровень Духовного Императора, то ещё не научился полностью контролировать свою ауру, и потому, как бы искусно он её ни прятал, его всё равно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неотступно следовала за ними вплоть до самой секты Ляньюнь и исчезла лишь тогда, когда Сюй Маньжоу оставила их в гостевом дворе, а сама куда-то отлучилась. Поневоле напрашивался вывод, что виновата во всём сестрица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Цзо Юань пришёл к Сюй Маньжоу вовсе не для того, чтобы выяснять отношения,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случайно услышал обрывок её разговора с тем самым невидимым наблюдателем. Речь шла об утаённых силах Дворца Пронзающего Небеса, о вкусах его Владыки — обсуждалось всё, вплоть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спецпосланник замолвит за меня словечко. Когда Владыка Дворца Пронзающего Небеса лишится сил и не сможет сопротивляться, прошу Дворец Небесного Разрушения сдержать обещание и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 вам, что ли, вещь какая-то, которую можно запросто кому-то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Цзо Юань, не проронив ни звука, с каменным лицом набросился на девушку. Что же до той таинственной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мысленно показал самому себе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того соглядатая ещё в самом начале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ты решила предать Дворец и помогать врагам? — холодно спросил Цзо Юань. Его глаза, подобные холодным звёздам, были спокойны, как застоявшаяся вода в древнем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Сюй Маньжоу рассмеялась, и смех её постепенно перешёл в истерику. — Разве Владыка не знает, как глубоко я тебя люблю? Если я не могу получить твоё сердце, то получу хотя бы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уже 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прекрасные задатки. Если посвятишь себя совершенствованию, многого добьёшься.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слова ни к чему. Даже если я проиграю, мне достаточно того, что я оставлю хоть какой-то след в сердце Владыки, — Сюй Маньжоу перестала истерически хохотать и вернула на лицо свою привычную кроткую улыбку, но в глубине её глаз затаилась злоба, от которой мороз пробирал по коже. — Владыка, о Владыка, ты так холоден ко мне. Интересно, так же ли ты жесток к тем четырем стервам?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нежное воркование влюбленных, но в нём сквозила ледяная ненависть. Взгляд Цзо Юаня слегка изменился, а Сюй Маньжоу, глядя на него,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натворила, девица! Это же прямое антисоциальное расстройство! Ты совсем не похожа на ту героиню, которую я для тебя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Цзо Юаня, выросшего под знаменем социализма, любовь была делом добровольным. Никаких понятий в духе — если ты мне не нравишься, я убью того, кто тебе дорог — в его картине мира не существовало. Да и к Фэй Юй и остальным он относился максимум с симпатией, до любви, а уж тем более до одержимости, там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повод, чтобы ты, сестрица Маньжоу, брала и убивала их! Верните мне мою сильную, искреннюю и благородную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так тяжело, что он даже не представлял, как теперь исправлять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 пустом дворце эхом отдавался резкий женский смех, звучавший пугающе и горестно.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выпустил поток духовной силы, превратив её в железные цепи, сковавшие руки и ноги Сюй Маньжоу. Затем он наложил по всему дворцу Запреты, резко развернулся и, сверкнув под ногами духовным светом,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этот мир не лишил главного героя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смотрела на то место, где только что стоял мужчина. Взгляд её был пуст, прическа растрепалась, а прекрасное лицо лишилось красок. Она ведь просто хотела, чтобы его взгляд хоть на мгновение задержался на ней…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медленно перевела взгляд в угол дворца. Там лежала ледяная статуя, прозрачная, словно кристалл, внутри которой застыло лицо человека, искаженное ужасом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двигался стремительно и спустя несколько мгновений уже был в отведенном ему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Слишком тихо. Слышно было лишь шелест ветра да хлопанье крыльев пролетающих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внутри Цзо Юаня всколыхнулась, белые одежды раздулись, и мощная волна ледяного дыхания, сметая всё на пути, с силой разорвала защитный массив, окутывавший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воздухе разлился запах крови, а звуки битвы потрясли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думали, что спрячутся за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замедлил ни на секунду. Используя нерастраченную мощь духовной энергии, он бросился вперёд, замораживая всё, что испускало зловоние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тщательно ухоженные духовные цветы были вырваны с корнем, слой земли содран, повсюду валялись комья грязи и изуродованные трупы, залитые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Фэй Юй в красных одеждах сражалась с мужчиной в изящном даосском халате. Духовные волны сотрясали пространство, красный свет сталкивался с хаотичными потоками, и силы их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Цянь с двумя спутницами объединили усилия против другого противника в таком же, но ещё более роскошном халате. Судя по его ауре, он был на уровне Духовного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Двое здоровых мужиков избивают девушек! Цзо Юань пришёл в ярость, совершенно забыв, что сам только что поступил точно так же с другой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поле боя взглядом, он взмахнул руками. Две духовные сущности, приняв облик гигантских драконов, взмыли ввысь, огласили окрестности рёвом и бросились на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Фэй Юй, отвлеченный драконом, потерял концентрацию, и в его защите появилась брешь. Фэй Юй, не упустив шанса, взмахнула длинным хлыстом, и в груди мужчины образовалась огромная дыра — он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второго противника, сражавшегося с Чэн Цянь, оказалось не так просто одолеть. Он лишь слегка взмахнул ладонью, и дракон замер на месте, не в силах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похолодел, за его спиной возникли мириады ледяных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Пронзающего Небеса? — мужчина бросил пренебрежительный взгляд на труп своего товарища, убитого Фэй Юй, и усмехнулся. Его густой голос звучал с какой-то странной ритмичностью. — Не думал, что ты сохранишь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и её спутницы были высокоуровневыми Духовными Владыками, но этот человек выглядел совершенно непринужденно, отбиваясь от них троих. Напротив, девушки начали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ответил. Он сделал шаг вперед, взмахнул рукавами и подхватил Чэн Цянь с подругами, оттаскивая их назад. Затем, сложив пальцы мечом, он призвал двух драконов, которые слились в воздухе в одно существо, ставшее вдвое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гад, подстроил мне западню и чуть не заставил потерять моего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скомандовал Цзо Юань, указывая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мужчина, казалось, пришел в восторг. Его глаза заблестели, а движения стали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взревел, его тело, словно высеченное изо льда, ослепительно сияло на солнце, источая подавляющую мощь. Мужчина же призвал огненно-красный силуэт с ярким гребнем и разноцветным хвостом — это была не кто иная, как огненная птица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феникс столкнулись в небе, холод и жар схлестнулись, пространство вокруг исказилось, обнажая лишь малую часть их колоссальной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Я создал дракона, а ты — феникса? Ладно, клише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побледнело. После схватки с Сюй Маньжоу и такой масштабной траты духовной силы даже его крепкое тело начало сдавать. Если он сейчас здесь загнётся, то о возвращении домой можно забыть — даже призраком стать будет нелегко! Он ведь единственный, кто знает, как этот мир должен выглядеть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 наблюдали за битвой, не решаясь вмешаться. Бой такого уровня был им не по зубам. Чэн Цянь и её подруги держались так долго только благодаря духовному артефакту, оставленному отцом Цзо Юаня. В открытом бою они бы не выстояли и трёх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побледнел ещё сильнее. Он выжал из своих меридианов и Даньтяня последние капли духовной силы, но дракон в небе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я правда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готов разрыдаться от собственной горькой судьбы. Столько усилий потратил на то, чтобы исправить сюжет, и вот, не успев даже насладиться плодами своих трудов,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увидев, как красивое, обычно безразличное лицо Цзо Юаня бледнеет, довольно усмехнулся. Он проглотил ярко-красную пилюлю, его аура резко возросла, окраска Чжуцюэ стала ещё ярче, и громкий крик феникса почти развеял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мужчина собрался одним махом покончить с драконом и всеми остальными,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дракон начал рассеиваться, ослепительно золотой луч, подобно стреле, пронзил небо и устремился прямо к Чжуцюэ, которая уже праздновала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Чжуцюэ издала мучительный крик. Её длинное крыло, покрытое красивыми перьями, коснулось золотого света и мгновенно отсекло, словно ножом. Срез был идеально ровным, отливающим цветом красного нефрита. Отсеченное крыло вспыхнуло в воздухе, не оставив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мгновенно лишилось былого торжества, брови сошлись на переносице, аура его ослабла, а яростный взгляд устремился на фигуру, появившуюся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угольно-черные волосы с золотистым отливом, высокий гладкий лоб, красивые, гордые брови, густые ресницы, глаза, чистые и прозрачные, как стекло, прямой нос, тонкие розовые губы. На нём был изысканный черный халат, надетый небрежно, приоткрывающий белоснежную кожу. Он выглядел одновременно благородно и дерзко, словно небожитель: изящные черты лица, величественный облик — в нём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этого внезапно появившегося красавца, на его знакомые пушистые ушки, и в голове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Неужели это тот самый леопард, которого я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Превратился в человека так просто, словно это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мило! Пусть не маленькая девочка, а мальчик, но какой! Да ещё и с ушками зверя! Мало того, что красавец, так посмотрите на это выражение лица!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 густых волос мальчика торчали два пушистых ушка, которые нервно подрагивали. Серьезное и не по годам сосредоточенное выражение лица заставляло так и потянуться, чтобы ущипнуть его за пухлые розовые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мальчик лишь взмахнул рукой, и золотой свет, обладавший чудовищной силой, тут же послушно вернулся к нему, ласково ластясь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мальчик широко распахнул глаза и с невинным видом посмотрел на даоса, — у твоей птички нет крылышек, она больше не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Чжуцюэ всё ещё беспомощно кувыркалась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ещё и говорить умеет. Детский голосок такой милый,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почувствовал, что этот мир стал слишком сюрреалистичным, и ему нужно прийти в себя. Что? Это изначально был мир фэнтези? Неважно, ему всё равно нужно остыть. Сюжет оказался куда более лихим, чем он сам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которого он растил всего несколько дней, внезапно принял человеческий облик! Как тут сохранять спокойствие?! Ему ведь и пары месяцев от роду нет! Это что, бунт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 Юаня проносились табуны мыслей, но внешне он сохранял свою обычную маску, будто появление ребёнка было полностью в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даос, достигший столь высокого уровня, конечно, повидал многое и сразу понял, что мальчик — это превратившийся духовный зверь. В его сердце вспыхнула жадность. Превратившийся зверь! Если преподнести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почувствовал отвращение к взгляду даоса. Он сморщил нос и, взмахнув белой, как нефрит, рукой, скомандовал: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словно услышав приказ свыше, вспыхнул с новой силой. Цзо Юань лишь на мгновение ослеп от золотого сияния, а когда открыл глаза, даоса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мальчик, казалось, был недоволен и, насупившись, принялся отчитывать золотой свет. Тот виновато тёрся об него, словно выпрашивая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погладил его, а затем повернулся к Цзо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делать, я совершенно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маленького золотого мальчика и чувствовал себя крайне неловко. У него не было опыта общения с детьми!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его серьезное выражение лица мгновенно сменилось обиженным, он надул губки и молочным голоском пролепетал: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какая я тебе матушка! Я мужик, чистокровный! Как я могу быть твоей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выглядел таким милым и невинным, но, к сожалению, был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 застыли на месте, их прекрасные лица исказились от шока. Их Владыка… родил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пухлые щечки и хмыкнул: — Матушка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маленькую ручку и, словно играя, схватил за хвост Чжуцюэ, которая всё ещё пыталась хлопать крыльями, раскрутил её над головой и отпустил. Птица с криком улетела в небо, превратившись в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как босс Чжуцюэ, которую он не мог убить всеми своими силами, была просто выброшена прочь маленьким ребёнком, и чувства его были крайне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 этого мира сменился? И теперь не Цзо Юань главный герой, а этот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что Цзо Юань стоит неподвижно с лицом, похожим на кирпич, и, казалось, не собирается обращать на него внимания. Его глаза наполнились слезами, он надул губы: —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 виде слёз ребёнка покрылся холодным потом. Он подошел к нему и, неловко жестикулируя, взял на руки: — Не,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ведь тоже чья-то драгоценная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«Принцесса» Юань прижал ребёнка к себе, глядя на ошарашенных Фэй Юй и остальных: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всё, Цзо Юань принялся вытирать несуществующие слёзы у малыша. С малых лет научился притворно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обнял Цзо Юаня за шею и, сверкнув глуповатой, но очаровательной улыбкой, снова позвал: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задумался. Он всё ещё не мог принять тот факт, что его леопард превратился в такое существо. Называть первого встречного матушкой! Даже пол не различает! Такое красивое лицо — 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Эргоу, я Ваньци Юй, — мальчик потёрся нежной щечкой о лицо Цзо Юаня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мой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догадывался, Цзо Юань всё равно чувствовал, что этот мир рушится всё сильнее. На самом деле он точно второстепенный персонаж, а его Эргоу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горящие взгляды Фэй Юй и остальных, Цзо Юань помедлил, а затем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вы четверо отправляйтесь во дворец секты Ляньюнь и схватите Сюй Маньжоу и её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золотой луч вырвался наружу и начал кружить вокруг девушек. Те переглянулись и, подчинившись приказу, после короткой передышки направились к главному дворцу. Золотой луч помедлил, но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Цзо Юань наложил Запрет, положил ребёнка на мягкую кровать, а сам сел на кушетку, серьезно глядя на малыша — или, вернее, на маленького черного леопарда Ваньци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принял человеческий облик? — Цзо Юань размышлял: даже если мир сошел с ума, духовный зверь не может превратиться в человека через пару месяцев после рождения. Насколько он знал, для этого требовался уровень высокого Духовного Императора. Ну да, судя по тому, что этот сопляк только что вытворил, он уже на уровне Почтенного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Почтенный Духа в пару месяцев!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превратившийся в человека через пару месяцев, либо обладает невероятно сильной родословной, либо ему помогли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на Ваньци Юя изменился. Неужели та куча сена была легендарной Травой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послушно кивнул: — Трава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Цзо Юань уйдет, съел её, пробудил силу крови, а вместе с ней и скрытую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съел её, когда Цзо Юаня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 пробуждении Древний зверь Кунмин возвращается в свою первоначальную форму: белоснежная шерсть, крылья за спиной, похож на белого тигра. Любой сразу узнал бы его. Ваньци Юй, конечно, не терял рассудка, но понимал, что превращение — дело опасное, и если он сразу проявит взрослую мудрость, это вызовет лишние подозрения. Стать маленьким ребенком — лучший вариант. А что касается тела… ну, оно действительно могло сохранять только детский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три дня не бить — на голову сядет! Разве можно просто так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протянул руку, прощупывая его… И, конечно, ничего не обнаружил.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вспомнил, что писал в описании Травы Облика: «Вбирает в себя эссенцию солнца и луны, имеет семь цветов, девять листьев, каждый из которых обладает уникальными свойствами. Помогает зверю принять облик, но оставляет его на уровне Духовного Императора, не давая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на Ваньци Юя вспыхнул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есть что попало! Ты о будущем совершенствовании подумал?! — Цзо Юань нахмурился, впервые отчитывая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замер, а затем слабо улыбнулся: — Матушка не волнуйся, Эргоу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действительно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Ты ничего не знаешь! — Цзо Юань встал, его привычная маска безразличия окончательно рухнула, сменившись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матушка! — Цзо Юань раздраженно взмахнул рукавами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Ваньци Юй теребил край одежды, глядя на свои босые ноги.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обернулся, тяжело вздохнул и обнял маленькое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отныне Эргоу будет 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мал, его можно научить. А что до уровня совершенствования… всегда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есть ещё Цветок Цило. Он только что просмотрел тело малыша и понял, что даже с его силой Почтенного Духа внутренние раны не исчезли. Хотя им стало немного легче, они всё ещё могли в любой момент погубить кроху. Возможно, Трава Облика немного замедлила их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