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придумал для маленького леопарда очередной повод, в который не поверил бы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раздался приглушенный голос из его объятий. Ваньци Юй выбрался из рук Цзо Юаня, уцепился за его рукав, а в глазах ребенка светилось безграничное доверие. — Эргоу теперь может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 такой молодец. — Не зря я вырастил этого малыша! — А ты понимаешь, что сейчас происходит с твоим телом? — Цзо Юань смотрел на подрагивающие на голове ребенка звериные ушки и с трудом сдерживал желание их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Теперь он не просто маленький леопард, он принял человеческий облик! У него есть права человека, в конце концов! Нельзя просто так брать и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же хочется хоть разок их пощупать…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Эргоу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чепухи. — Услышав от ребенка слова о скорой смерти, Цзо Юань ощутил прилив той самой пугающей тревоги и, не раздумывая, перебил Ваньци Юя. — Я тебя вылечу. — Цзо Юань наконец не выдержал и протянул свои грешные руки, ухватившись за пушистые ушки на голове Ваньци Юя, и торжественно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хороший! — Ваньци тут же уткнулся ему в грудь, а опущенные длинные ресницы скрыли выражение его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брат, можно в будущем не называть меня Эргоу? — ребенок смущенно опустил голову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этого милого пухляша с несчастным видом и водянистыми глазками, и сердце его растаяло. Ему казалось, что если этот малыш сейчас попросит звезду с неба, он… ну, хотя это было бы сложновато.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сокровище просило не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 Эргоу, значит, заменим. — Цзо Юань прижал маленького Ваньци Юя к себе, украдкой потискал пушистые ушки и почувствовал невероятное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Приятные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брат, может, дашь мне новое имя? — нежное личико показалось из его объятий, длинные ресницы затрепетали, а в глазах читалось полное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боже… мой Эргоу так доверяет моему таланту давать имена! Я обязан подобрать ему что-то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прослезился от доверия маленького леопарда и, засучив рукава, решил придумать имя, которое потрясет небеса и заставит рыдать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Гоудань? — Цзо Юань вспомнил черепаху, которую держал в двадцать первом веке. Ее звали Гоудань, у нее был скверный характер, и он понятия не имел, ухаживает ли кто-то за ней теперь, когда он перенесся сюда, и скучает ли она по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надул губки, сморщил носик, выглядя при этом невероятно мило и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пусть будет Сяо Юй. — Цзо Юань, перебрав все варианты, решил использовать часть имени! Плевать, если не нравится, придется быть Гоуданем!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посмотрел на угрожающий блеск в глазах Цзо Юаня, помолчал немного и между Гоуданем и Сяо Юем решительно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впредь брат будет звать меня Сяо Юй. — Ваньци Юй выпрямился, обнял Цзо Юаня за шею и потерся щекой о его шею. — Брат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мягко положил руку на спину Ваньци Юя, почувствовав под пальцами шелковистые прохладные волосы, и его сердце почему-то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прислонившись к Цзо Юаню, провел рукой вдоль его линии талии, и там, где проходили его пальцы, на мгновение вспыхнул едва заметный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личике ребенка промелькнула легкая улыбка, а глаза подернулись дымкой, из-за чего его истинные мысли стали нечитаемы.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поправил волосы Ваньци Юя, сравнил их со своими и с гордостью отметил, что его собственные все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 чего это взрослый мужик гордится длинными и шелковистыми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в шоке от собственного полета фантазии. Он никогда не думал, что его воображение может зайти так далеко, чтобы начать соревноваться в красоте с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— Цзо Юань внезапно вспомнил об одной очень важной вещи! — А эти уши… ты можешь их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они бросаются в глаза. Любой, у кого есть хоть капля здравого смысла, поймет, что это принявший человеческий облик духовный зверь, не говоря уже о старых лисах, которые с первого взгляда распознают, кто именно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могу. — Ваньци Юй тоже выглядел беспомощным. Трава трансформации почти исчерпала свою жизненную силу, в ней осталось лишь восемьдесят процентов мощи, которых едва хватило для превращения, из-за чего некоторые части тела так и остались звериными.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ее не съел, сила бы рассеялась еще больше, а эта трава — редчайшее сокровище, к тому же ему жизненно необходимо было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судя по всему, несмотря на некоторые недостатки трансформации, это действительно пробудило часть его крови, позволив хоть немного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можешь… — Цзо Юань протянул руку, погладил пушистые ушки и, глядя на то, как они забавно подрагивают, чуть не расплакался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хоть ему и было жаль, Цзо Юань понимал серьезность ситуации. Если оставить уши на виду, неизвестно, сколько людей позарится на его маленького леопарда, а ради огромной выгоды многие готовы рискнуть всем. Это означало бы подвергнуть малыша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Эр… Сяо Юй, правда никак? — Цзо Юань слегка нахмурился, его лицо стало серьезным, а в глазах промелькнула редкая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провел рукой по хранилищу на запястье, и в его руках мгновенно появился белоснежный плащ с оторочкой из меха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не было навязчивой идеи вычистить хранилище до блеска!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накинул плащ на Ваньци Юя, и тот, будучи на два размера больше, идеально подошел малышу. Белоснежный мех обрамлял его изящное бледное личико, делая его еще более похожим на фарфоровую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натянул капюшон, полностью скрыв чудесные ушки, оставив на виду лишь пару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послышался приглушенный голос из груды меха, а глаза, влажные и чистые, казались такими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смотрел на него молча, выражение его лица оставалось, как всегда,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во многих историях, в такие моменты обязательно должен случиться непредвиденный случай, прерывающий развитие отношений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что-то здесь не так, но закон жанра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дворца! — Знакомый зов, знакомый состав. Сестрицы из группы Фэй Юй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хоть девушки и были весьма решительны, они не осмеливались врываться без спроса, а лишь звали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ими, Цзо Юань мгновенно пришел в себя после странной неловкости, помедлил секунду, а затем, завернув Ваньци Юя в плащ,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этому нелогичному миру! Он позволял ему легко поднять семи-восьмилетнего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вышел из дома, скрыв свой прежний настрой, и его образ великого наставника вновь стал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Цзо Юань увидел… Сюй Маньжоу, окруженную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но Сюй Маньжоу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 же белое платье, но теперь оно было залито пятнами крови, словно распустившиеся цветы хиганбаны — зловеще и завораживающе. Растрепанные волосы, бледное лицо, когда-то прекрасное, как персиковый цвет, теперь выглядело изможденным, а на тонких запястьях виднелись глубокие ссадины в кровавых потеках.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изменились ее глаза. Былая нежность исчезла, черные зрачки полностью окрасились в кровавый цвет, а взгляд был полон презрения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нахмурился. Он помнил, что, когда уходил, Сюй Маньжоу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тот мужчина, которого он заморозил?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Сюй Маньжоу? — Цзо Юань поплотнее запахнул плащ на Ваньци Юе и посмотрел на четырех девушек холодным, как лед,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опустили головы, закусив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один…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задумался. Кажется, он заморозил того человека весьма основательно? К тому же, судя по его ауре, он был лишь практиком Духа высокого ранга, а у четырех девушек уровень был не ниже начального ранга Духовного Короля. Как он мог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только хотел спросить, как это произошло, когда Ваньци Юй, обхватив его за плечи,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сестрицы Фэй Юй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заметив, что Цзо Юань смотрит на него, покраснел, но выражение его лица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сказал, что тот человек на самом деле Духовный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хозяина, золотой свет начал бешено метаться вверх-вниз, будто кто-то отчаянно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Император… тогда действительно нельзя винить девушек в том, что они не смогли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едва заметно нахмурился, его белоснежные одежды проскользили по вымощенной камнем дорожке, и он подошел к Сюй Маньжоу.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просто смотрел на нее, сохраняя суровое и молчаливое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Маньжоу, которую свысока разглядывал мужчина, некогда ею любимый, видя, в каком жалком состоянии находится, внезапно рассмеялась. Она подняла голову, глядя на Цзо Юаня обольстительным взглядом, розовый язычок легонько скользнул по окровавленным губам, и даже в лохмотьях она не утратила своей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Температура вокруг упала на восемь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прижал руку к капюшону, спрыгнул с рук Цзо Юаня и с серьезным видом уставился на Сюй Маньжоу.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Маньжоу, которая пыталась применить к Цзо Юаню чары обольщения, была прервана этим невероятно красивым ребенком, и в ее глазах мелькнула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повернулся, ухватился за рукав Цзо Юаня и, подняв голову, с ангельской невинностью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 нее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шокирован тем, что маленький леопард внезапно спрыгнул. Он боялся, что обезумевшая Сюй Маньжоу может что-то сделать, но, вспомнив, что боевая мощь малыша, кажется, выше его собственной… стало как-то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ребенок надул губки и на полном серьезе заявляет, что от девушки пахнет, Цзо Юань хотел рассмеяться, но тут же задумался: у кошачьих нюх невероятно острый! Раз он говорит, что от нее воняет, значит, дело не в запахе пота или крови. В конце концов, хоть она и выглядела потрепанной, до «вони»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Маньжоу, услышав слова Ваньци Юя, изменилась в лице, будто ее задели за самое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сразу понял: тут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в тот момент, когда Цзо Юань не видел, нахмурился, и в его взгляде, устремленном на Сюй Маньжоу, промелькнуло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от этой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омерзительный.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что-то обнаружил? — Хотя выражение лица Цзо Юаня оставалось отчужденным, Сюй Маньжоу остро почувствовала в его голосе нотку близости. Даже к тем четырем девушкам ее Владыка не был так расположен!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взгляд, которым Сюй Маньжоу одарила Ваньци Юя, налился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такой!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руках медленно начала собираться красная вспышка, но не успела она оформиться, как цепи на ее запястьях резко натянулись. Серебряный блеск, и Сюй Маньжоу, обливаясь потом, почувствовала, как духовная сила снова была загнана обратно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бросил на нее холодный взгляд, от которого она стала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 склонил голову набок и, указывая пальцем на Сюй Маньжоу,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нее очень сильно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готов перевернуть стол! Эргоу, ты ведь делаешь это специально, да? Я просто спросил, чем именно от нее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глядя на Цзо Юаня, который внешне оставался невозмутимым, а внутри был на грани срыва, слегка изогнул уголки губ и с тем же серьезным лицом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на ней… — ребенок серьезно сморщил нос, выражая отвращение, — запах Мстительного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Мстительный Зверь?!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был поражен. Он никак не ожидал, что Сюй Маньжоу окажется связана с подобным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Мстительные Звери были тесно связаны с духовными зверями, но отношение практиков к ним было диаметрально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духовных зверях практики мечтали, а получив — радовались как дети, особенно если зверь был высокого ранга. Но с Мстительными Зверями все было иначе. Хотя в древних книгах говорилось, что они — близкие родственники духовных зверей, практики ненавидели их до глубины души и при встрече стремились 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миллионы лет обычных Мстительных Зверей на континенте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разницы в отношении была проста —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духовные звери служили ездовыми животными или помощниками, а звери высокого ранга могли стать верными спутниками, помогая подавлять сердечных демонов и достигать вершин мастерства. Кровный контракт делал их союз нерушимым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еще… Цзо Юань посмотрел на серьезного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духовные звери становились невероятно красивыми! А если ты их хозяин… это было приятным бонусом. Разумеется, если зверь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Мстительные Звери, хоть и были родственниками, обладали способностями, прямо противоположными духовным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уродливы и не могли принимать человеческий облик, поэтому искали себе «оболочку».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практика, они вторгались в его сознание, и пока тот медитировал, превращались в сердечного демона, захватывая душу и разум. В случае успеха практик погибал, а Мстительный Зверь занимал его тело, прихорашивался и скрывался среди людей, выискивая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мерзкое, что их эстетические предпочтения были непонятны, и никто не знал, кого они выберут следующей жертвой. Поэтому при виде Мстительного Зверя каждый практик, не раздумывая, бросался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практиками и Мстительными Зверями были вопросом жизни и смерти. И теперь его Эргоу говорит, что от Сюй Маньжоу пахнет Мстительным Зверем? Как тут не удивиться?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удивиться. При характере Сюй Маньжоу, даже потеряв рассудок, она вряд ли стала бы связываться с таким существом… Это означало бы стать врагом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В голове Цзо Юаня проносились мысли, но внешне он лишь слегка нахмурился, глядя на Ваньци Юя глубоким, холодным и прекрасным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сохранял серьезность, но в его глазах блеснули слезы, словно он обижался, что ему не верят, и, надув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Маньжоу уже утратила всякую соблазнительность. Она распласталась на земле, ее плечи затряслись, и она издала леденящий душу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нахмурился и, взмахнув рукавом, притянул Ваньци Юя к себе. Хоть он и знал, что его Эргоу сильнее, он все равно не мог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Цзо Юань с ребенком на руках выглядел как картина, достойная кисти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Маньжоу это зрелище лишь раздражало. Она рассмеялась и нежным, пугающим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 Мстительный Зверь во мне! Ха-ха-ха… и это Мстительный Зверь уровня Духовного Императора… — она странно посмотрела на Ваньци Юя, и в ее глазах промелькнула неудержимая злоба. — Он сказал мне, что ему приглянулось это красивое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этого мальчика, который был так близок к ее Владыке, хотя и знала, что между ними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Юань, поправлявший капюшон Ваньци Юя, вздрогнул и сжал в руке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его, лицо его стало спокойным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позабочусь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Маньжоу широко открыла глаза, издала сумасшедший смешок, из уголков ее рта потекла алая кровь, глаза выкатились из орбит, и она обмякла,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умерев, она не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посмотрел на тело Сюй Маньжоу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стать великой женщиной, но в этом мире превратилась в предательницу, павшую жертвой собственного одержимого чувства, и умерла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миру развиваться дальше,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все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Ваньци Юй, прижавшись к Цзо Юаню, бросил взгляд на тело женщины, и в его душе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невероятно способной. Секта Ляньюнь, которой она управляла, в будущем должна была стать опорой Дворца Пронзающего Небеса и огромной поддержкой для Цзо Юаня. Как она могла дойти до того, чтобы связаться с чужаками, с Мстительным Зверем и позволить своей душе быть пожранной?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Ваньци Юй нахмурился, в его глазах читалось недоумение. — Она умерла, и больше не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Цзо Юань погладил его крошечные пальчики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Концепцию Мстительных Зверей придумал он сам, как же ему было не знать, что у них есть навык мгновенного перемещения на тысячи миль? Только он не ожидал, что этот мир сохранит такую особенность. Но этот навык требовал в качестве топлива человеческую душу, похоже… душа Сюй Маньжоу была поглощена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Юань испытывал сожаление. В оригинале Сюй Маньжоу была правой рукой главного героя, но в этом мире она погибла так жалко и нелепо…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мертва, ради сюжета ему придется вырастить нового главу Секты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эту женщину, которая должна была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кхе… — Малыш на руках внезапно начал сильно кашлять, из уголков его рта потекла кровь, лицо побледнело, а сияющие глаза внезапно потускнели, став пустыми, что на его милом личике смотрелось до боли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случилось! Что с его Эргоу?!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— Цзо Юань нахмурился, забыв о том, что нужно поддерживать образ, и в его голосе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Потускневшие глаза дрогнули, и на окровавленных губах появилась чистая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Сяо Юй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http://bllate.org/book/18592/1790552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