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Цзычэнь был одновременно потрясен и обрадован, а его взгляд, устремленный на Цзо Юаня, становился все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так смотрит лицо Лю Цзычэня, испытываешь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лицо Лю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и представить не мог, что из-за своей неспособности придумывать имена он создал второстепенного персонажа по имени Лю Цзычэнь, который в этом мире материализовался в живую копию Лю Цзычэня!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улучшенной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внешность Лю Цзычэня была, скажем так, своеобразной, а манеры — излишне женственными, он все же знал меру. Он очень спокойно поблагодарил Цзо Юаня и собрался удалиться, чтобы готовиться к церемонии вступления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еще раз взглянул на Чэн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 едва заметно улыбнулась и с грацией, достойной восхищения, извлекла из браслета-хранилища лук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переливалось радужным светом, словно было выточено из драгоценного нефрита, а искусные узоры на нем источали мощные колебания духовной силы — это был первоклассный духовный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Владыки дворца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Цзычэнь помедлил, но все же обеими руками принял лук и,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переглянулись 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нарочно или случайно, но они умудрились забыть про Мо Фэя, который так и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лежащий на полу: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ваше хваленое боевое братство! Если бы я не был без сознания, то прямо сейчас разрыдался бы у вас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посмотрел на Мо Фэя — только что грозного, а теперь поверженного, словно дохлая собака, — и почувствовал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 этим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с собой... противно. Хотя он и слабее его самого и маленького леопарда, но ведь действительно хотел их убить! Убить его... ну, кажется, до такой степени дело не дошло. Оставить здесь... непрактично, ведь этот человек безумно влюблен в Сюй Маньжоу, кто знает, сколько проблем он еще доставит Лю Цзычэню в управлении сектой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голове Цзо Юаня сама собой всплыла фраза: Ох уж этот маленький демон,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его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раз уровень совершенствования этого человека упал до уровня Мастера Духа, большой угрозы он не представляет. Внутренний голос Цзо Юаня махнул рукой и невозмутимо предложил оттащить его на задний двор и скормить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похлопал маленького леопарда, сидевшего у него на плече, давая понять, что тому решать судьбу этого парня. В конце концов, Мо Фэй только что пытался прикончить леопарда, и если бы тот не был намного сильнее, чем казался, все могло закончиться плачевно. Так что леопард имел полное право поступить с ним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подпер ладонью свою пухлую щечку, нахмурился и, казалось, был чем-то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ухватился за край плаща, шустро спрыгнул с рук Цзо Юаня, присел рядом с Мо Фэем и протянул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искра быстро впиталась в тело Мо Фэя. Ваньци Юй поднял голову и улыбнулся Цзо Юаню, и в его глазах явно читалось: Похвали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сквозь капюшон потрепал его за уши, едва не растаяв от такой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дождался похвалы и, казалось, немного расстроился, но все же послушно взял Цзо 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наложил на него запрет, теперь он не сможет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...Запрет?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ребенок решительно кивнул. — Запрет, который я наложил, очень мягкий. Пока он не будет замышлять против тебя зла,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замышлять зла... значит ли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почувствовал, как сердце смягчилось, он был одновременно тронут и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Наложить запрет на того, кто хотел причинить тебе вред, и при этом лишь ограничить его возможности, а не лишить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наклонился, подхватил ребенка на руки и, сохраняя невозмутимое выражение лица, стремительно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обнял Цзо Юаня за шею, глядя на него с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Цин: ... Как же обидно, Владыка просто бросил их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кто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девушек попыталась вспомнить, но в голове была лишь пустота — они совершенно не могли припомнить, когда этот ребенок появился и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оставить рядом с Владыкой человека с неизвестной личностью!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девушки сжали кулачки и бросились в погоню за своим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все еще лежащий на земле под действием запрета: ... Неужели меня никто не замечает!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прижимая к себе маленького леопарда, почувствовал, как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Ваньци Юй дернул его за рукав.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Спать в одной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Цзо Юань направился прямиком к огромной кровати и вывалил на нее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ребенок, видимо, был недоволен такой тряской, возмущенно пискнул, перекатился по кровати и сел. Его щеки раскраснелись, а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стоял у кровати, безэмоционально глядя на Ваньци Юя, а затем слегка коснулся его лба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легкий, почти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замер, в его глазах промелькнуло удивление, но он тут же его скрыл. Он потрогал себя за лоб, и на его раскрасневшемся лице отразились замешательство и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Юаня охватила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так естественно! Ладно, он и раньше его целовал, но это было другое! Тогда он целовал его в щечку просто потому, что кожа его Эргоу была нежной и белой, как у очищенного яйца, и он не устоял перед искушением! Это был самый невинный поцелуй! Но этот... ах, он и сам не знал почему, просто почувствовал, что что-то изменилось, что-то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он какой-то извращенный дядька... Впрочем, его Эргоу, кажется, не против, так что... поцеловать разок — это ведь ничего страшного? В конце концов,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пытался убедить себя, но все еще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взгляд маленького леопарда был слишком чистым,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Цзо Юань протянул руку и почесал Ваньци Юя за звериными ушками. — Братик просто... очень любит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полюбит такого послушного и милого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на кровати засияли, и он одарил 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тоже очень любит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любишь ли ты эту оболочку... или меня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несмотря на утешение, почувствовал легкую горечь. Он находится в теле Цзо Юаня и общается с маленьким леопардом, но если после того, как он исправит сюжет и уйдет, леопард даже не заметит этого — или даже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высокоуровневый духовный зверь сейчас обладает интеллектом семи-восьмилетнего ребенка, и когда он исчезнет, возможно, леопард со временем его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духовные звери живут долго, а он, Цзо Юань, здесь лишь проездом.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ребенок наклонил голову, и мысли Цзо Юаня, улетевшие к небесам, вернулись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вдруг улыбнулся и прикрыл лицо ладонями, кожа под ними, казалось, стала еще краснее: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подрались, хотя он и не вспотел, но все же нужно помыться перед сном...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купания Сяо Юй хочет спать с братиком. — Ребенок ухватился за рукав Цзо Юаня, его лицо горело, но в глазах светилось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согласился без колебаний. В глазах закоренелого натурала в этом мире не так уж много геев, это все фантазии девушек! К тому же он еще ребенок! Нужно мыслить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Ваньци Юя сияла широкая улыбка, но в глубине души он чувствовал нечто...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лишь для того, чтобы лучше войти в роль ребенка, и не думал, что Цзо Юань согласится. За те дни, что он провел рядом с этим человеком, он понял, что эта душа изо всех сил пытается подражать поведению и характеру настоящего Цзо Юаня — человека, который любит покой, хотя и не является отшельником, но по натуре холоден и никогда не согласился бы спать с кем-то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согласился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погрузился в раздумья, но решил пока оставить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всего лишь ребенок,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трижды хлопнул в ладоши, и звук, усиленный духовной силой, разнесся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девушек, вернувшихся с Цзо Юанем, услышав хлопки, рефлекторно принялись за работу, совершенно забыв, что их целью была защита своего доброго и невинного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Фэй Юй внесла огромную бадью, наполненную духовной водой, с серьезным видом, словно это был пустяк. Чэн Цянь несла с десяток принадлежностей для купания, украдкой поглядывая на Цзо Юаня. Цзы Юнь выглядела спокойнее всех, она стояла в стороне с полотенцем и улыбалась. А Чжу Цин... закатила рукава, не зная,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ошеломлен выучкой своих служанок! Раньше такого размаха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 — Кхм, он не привык, чтобы девушки помогали ему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девушек дружно взглянула на Цзо Юаня, затем бросила косой взгляд на Ваньци Юя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обе руки к Цзо Юаню, надув губки, показывая, что хочет, чтобы его отнесли.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 хорошем настроении выполнил просьбу, но у бадьи ребенок вдруг потребовал, чтобы его опустили, отвернулся и начал скрытно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сам по себе был крайне любопытным человеком, и теперь, видя, как ребенок пытается спрятаться, он заинтересовался и, сохраняя лицо невозмутимого бога,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Спрятался? Еще шаг. Опять спрятался?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ребенок был полностью раздет, но прежде чем Цзо Юань успел что-то рассмотреть, тот плюхнулся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насыпал столько лепестков в бадью!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Юаню все еще было любопытно: неужели после превращения в человека с телом его Эргоу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 голове звериные уши, значит, тело... с пушистым хвостом?!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подумал и счел свою догадку весьма правдоподобной!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снял одежду, оставив лишь нижнее белье, и тоже залез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Бадья была большой и изысканной, места для двоих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увидев, что Цзо Юань вошел, проводил его взглядом, пока тот погружался в воду, скрываясь под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украдкой пододвинулся к Ваньци Юю и сделал вид, что очень серьезно смотрит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Почему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поднял глаза на нежного и белого малыша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эта оболочка — главный герой... Совершенно не с чем сравнивать!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него! На вид лет семь-восемь! А [пи-и-и] уже такой большой! А у него! Ну, ладно, тоже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он был действительно напуган размером [пи-и-и] своего Эргоу, это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Ребенок склонил голову, глядя на братика с таким странным выражением лица, и его милая мордашка была полна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глядя на чистое выражение лица своего Эргоу, не мог не упрекнуть себя за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чистокровный духовный зверь! Это нормально, что [пи-и-и]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беспокоится, что в будущем будет трудно найти ему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закончилось: один невозмутимо мылся, а другой невозмутимо строил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оделись и легли в постель, освещенную мягким, призрачным светом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— Цзо Юань слегка обнял ребенка и первым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когда свет свечи упал на лицо его Эргоу, он вдруг показался ему таким красивым, что он чуть было снова его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прижался к нему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Цзо Юаня мелькнул золотистый свет, голова его слегка склонилась,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 его объятиях медленно открыл глаза, приподнялся на локтях, и его изысканные черты лица теперь 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смотрел на Цзо Юаня, а затем протянул руку и кончиками пальцев обвел его черты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тебе побыть в этом теле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детского голоса, который он демонстрировал при людях, этот голос был низким и бархатным —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черной одежде сидел на кровати и улыбался, свет свечей приугас, все вокруг было тихо, жутко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словно что-то проползло по траве и опавшим листьям. Плотно закрытое окно с грохотом распахнулось, показалась пушистая кошачья голова, глаза которой светились в ночи зеленым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холодно взглянул на него, кот вздрогнул, после чего по-человечески прыгнул в окно, несколько раз мяукнул и выплюнул жемчужину размером с голубиное яйцо, излучавшую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взял жемчужину, некоторое время потирал ее пальцами, и из них вырвался темно-золотой свет. Сияние жемчужины мгновенно погасло, словно всю духовную энергию из нее вытянули.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закрыл глаза, на мгновение пустил в ход духовную силу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еще...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жемчужина — Внутренняя пилюля высокоуровневого духовного змея, прожившего три тысячи лет, в ней была сосредоточена вся его сила, это был настоящий клад для совершенствования. Этот змей вчера погиб от удара молнии, и Ваньци Юю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поглощение трехтысячелетней силы змея для Ваньци Юя было лишь каплей в море. Не говоря уже о том, чтобы исцелить раны в теле, даже вызвать колебания в его крови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своих ранах лицо Ваньци Юя помрачнело, в глубине глаз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вырвалась наружу, казалось, пространство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раздался тихий стон, аура Ваньци Юя мгновенно утихла, выражение лица стало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потускневшую жемчужину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Юань, душа найдена?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Юнья-цзы... — Ваньци Юй слегка нахмурился и взмахом руки прогнал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нерешительности схватил жемчужину, сделал несколько шагов и с сомнением оглянулся на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возвращаться. — Ваньци Юй помолчал, и с кончика его пальца сорвалась тонкая золотая нить. — Отнеси это старейшине Змеиной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обвился вокруг шеи кота, словно золотой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кот уходил, постоянно оглядываясь, в его больших глазах читались благоговение и тоска, но в конце концов он прыгнул на подоконник и, словно призрак,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повернулся и посмотрел на Цзо Юаня, который все еще сладко спал, тихо вздохнул, задул свечу и лег обратно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во сне пошевелился, притянул Ваньци Юя ближе,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Старый призрак Иньшань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Цзо Юань нахмурился, его лицо внезапно побледнело, из горла вырвался болезненный стон, по лбу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тихие стоны стихли, дыхание Цзо Юаня выровнялось, а лицо, лишенное привычной сдержанности, выглядело красивым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издал тихий вздох, закрыл глаза, лишь слегка приоткрыв их, и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Цзо Юань резко открыл глаза,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Цзо Юань сел, его распущенные волосы падали на распахнутый воротник, открывая вид, о котором он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слегка нахмурившись. В глубине души он чувствовал, что пережил что-то крайне опасное, его все еще охватывал трепет, но при попытке вспомнить в голове была лишь пустота, а дух слегка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братик. — Возможно, его разбудил Цзо Юань, ребенок тоже сел, потирая глаза, его пушистые уши подергивались, и он сонно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— Цзо Юань опустил руку и с невозмутимым видом...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разбудил малыша! Чувствую себя никудышным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страшного... — Ваньци Юй опустил руки и сладко улыбнулся Цзо Юаню, его лицо было белым с легким румянцем, таким пухлым, что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похлопал его по голове и машинально потрепал за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ступни ступали по теплому нефриту, отливая жемчужным блеском. Длинные одежды волочились по полу вслед за владельцем. Цзо Юань откинул волосы, открыв бледную, притягательную грудь, его вид был холодным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присмотреться, в его глазах читалась растерянность, словно он еще не до конца очнулся от сна, в них сквозила трудноуловимая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сфокусировал взгляд и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братик снова обнял!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обернулся и без церемоний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никто не обнимает!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надул губки, откинул одеяло, его белое тело то появлялось, то исчезало в черных широких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взглянул на это и решительно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— это пустота, пустота — это 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 чувствует искушение, ведь это маленький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оболочка выглядит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Цзо Юань не удержался и снова бросил взгляд, затем подошел и с очень серьезным и холодным видом застегнул одежду на Ваньци Юе, а заодно накинул сверху плащ, скрыв обнаженную кожу и пушистые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Юй. — Раздался ледяной голос. Не прошло и мгновения, как дверь распахнулась, и четверо служанок вошли одна за другой, неся в руках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 — Четыре красавицы с нежными улыбками дружно поклонились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позволял служанкам возиться с собой, думая, что это слишком развращает, и не зная, сможет ли он привыкнуть к самостоятельной жизни после возвращения в двадцать первый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слишком развращает.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Приведенный в порядок Цзо Юань с безупречной прической, в изысканном белоснежном халате, с ледяным выражением лица идеально воплощал образ ледяного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болтая ногами на кровати, смотрел на него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