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слегка склонил голову, сохраняя на лице невозмутимое выражение ледяной маски, однако в душе он уже вовсю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В своё время, чтобы добиться для главного героя такого утонченного и высокомерного облика, он пересмотрел уйму концепт-артов, прежде чем окончательно утвердил все детали его гардероба!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наряд выглядел просто сногсшибательно!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забрал у Фэй Юй нефритовый гребень, жестом приказал служанкам выйти и, взмахнув рукой, плотно затворил дверь. Другой рукой он сбросил с плеч ребенка тяжелую накидку из лисьего меха, открыв взору слегка растрепанные, шелковистые длинные волосы маленького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чуть наклонился и принялся бережно и осторожно расчесывать детские волосы, собирая их в прическу. Увлажненный нефритовый гребень мягко скользил по коже головы, и каждое движение было наполнено такой заботой, что не оставалось сомнений: этот ребенок для него — самое дорогое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почувствовал, как внутри что-то дрогнуло, а затем тихо прикрыл глаза, вновь погружаясь в состояние непоколебимого спокойствия, подобного глади древнего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 трудом справился с прической, закрепив волосы заколкой. Две пушистые ушки, торчащие среди аккуратно уложенных прядей, смотрелись неожиданно мило и создавали забавный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некоторое время молча наблюдал за тем, как подрагивают звериные ушки, затем снова накинул на него плащ и, взяв за руку,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Почему не почистили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мир сянься. Тела практиков Духа день и ночь закаляются духовной энергией, они давно очистились от скверны, их плоть безупречна, поэтому, конечно, у них нет дурного запаха изо рта и нет нужды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взял качественный платок, смочил его водой, наскоро протер лицо себе и Ваньци Юю, а затем с бесстрастным видом вывел маленького леопарда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пора отправляться на поиски лекарства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раздал четырем девушкам ворох поручений, подхватил маленького леопарда на руки и, мелькнув тенью, покинул секту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ребенок в его объятиях заерзал, Ваньци Юй слегка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мы скоро прибудем.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Юй хотел сказать, что Сяо Юй может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на мгновение замолчал, а затем опустил ребенка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забыть... черт возьми, боевая мощь этого маленького леопарда выше его собственной!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— Почтенный Духа! А он всего лишь жалкий Духовный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оказавшись на земле, ухватился за рукав Ваньци Юя и принялся озираться по сторонам, с любопытством разглядывая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ещё совсем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внутренне усмехнулся, продолжая на огромной скорости лететь к тому самому месту, где по сюжету главный герой должен был столкнуться со старым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смотрел на мужчину, чьи одежды развевались на ветру, а лицо выражало невольную тревогу, и в его глазах 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Ваньци Юй взглянул на землю: горная гряда, напоминающая очертаниями синий лотос, подсказала, что они достигли Горы Нефритового Синего Лотоса. Он притормозил и, потянув за собой маленького леопарда, опустился на тропинку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Скрой ауру, — негромко сказал он ребенку. Его собственная энергия резко пошла на спад, превратившись из плотной и мощной силы Духовного Императора в нечто зыбкое и слабое — на первый взгляд, уровень обычного Мастера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немного подумал, и его аура тоже изменилась, став похожей на уровень Практика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одобрительно кивнул ему, а затем прошелся по зарослям сорной травы. Когда он вышел обратно, его изысканные белые одежды были изрядно испачканы грязью и соком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выражение его лица переменилось. Он подхватил Ваньци Юя на руки и зашагал — то ускоряясь, то замедляясь, — словно путник, сбившийся с пути и заплутавший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горы, сумрачный лес, ослепительно красивый мужчина с утонченными чертами лица, а на руках у него — прелестный ребенок. Бледные лица, угасающая аура, выражение тревоги и растерянности, роскошные одежды, испачканные грязью... Разве можно удержаться и не прийти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старый призрак Иньшань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— раздался внезапно появившийся старческий голос, пропитанный неприкрытой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здесь?! — Ваньци Юй крепче прижал к себе ребенка, его лицо выразило неподдельный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Ваньци Юй был уверен: он слышал, как этот человек тихо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тропинке перед ними показалась фигура, худая, как скелет. Широкие черные одежды болтались на нем, словно на вешалке, и казались такими призрачными, что, казалось, порыв ветра мог унести старика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остановилась в нескольких шагах от Ваньци Юя. На старческом лице играла сальная улыбка, а змеиные глаза бесстыдно сканировали мужчину, то и дело вспыхивая нездоровым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что, заблудился в этих горах? — старый призрак Иньшань смотрел, как лицо красавца бледнеет всё сильнее, и получал от этого искаженное удовольствие. Он не спешил похищать его, чтобы сделать своим наложником, а решил вдоволь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...Черт, сюжет идет не по плану! По оригиналу старый призрак должен был увидеть героя и сразу броситься в атаку! Надо исправлять!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П-почтенный... — Ваньци Юй старался казаться спокойным, но пальцы, сжимавшие ребенка, побелели, что придавало ему облик холодной, трагической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должно сработать? Соблазн... старый извращенец должен потерять голову и наброситься...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Иньшань почувствовал, как внизу живота закипает пламя, и уже не мог думать о том, чтобы просто дразнить жертву. Издав похотливый смешок, он рванулся вперед, намереваясь схватить Ваньци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слюна старика едва не брызнула на лицо, Ваньци Юй притворился, что испугался, и отступил на пару шагов, ловко избежав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старик замер, и в его взгляде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закусил губу: ярко-алая капля крови на фоне мертвенно-бледной кожи выглядела особенно эффектно и...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призрака Иньшаня вспыхнули, похоть окончательно взяла верх. Он согнул пальцы когтями и вцепился в Ваньци Юя, притянул его к себе и глубоко вдохнул аромат его волос, пребывая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 трудом подавил приступ тошноты. Изобразив крайний ужас, он закатил глаза и, прижимая к себе маленького леопарда, обмяк, будто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широко открытыми глазами с испугом смотрел на старого призрака Иньшаня, в его взгляде читалась кристальная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Иньшань, увидев лицо ребенка, тоже почувствовал прилив желания и облизнулся, но вдруг ощутил холод, словно вокруг затаилось нечто крайне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собрался с мыслями, подхватил «отключившегося» Ваньци Юя и «испуганного» Ваньци Юя и устремился к своему логову.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чувствовал свист ветра в ушах, и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ну и ну, настоящий пушечное мясо, которое я сам и написал! Интеллект просто поразительный!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опустил взгляд на Ваньци Юя, и в его глазах на мгновение 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прикинул время и решил, что пора «очнуться». Он издал тихий стон, и его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Иньшань услышал нежный голос красавца и опустил взгляд. В его глазах плескалась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соблазнительная кобылка, так и хочется оприходовать прямо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сам того не зная, выглядел именно так, но Ваньци Юй видел всё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задумке, Ваньци Юй — самый красивый человек на континенте Кунмин, чья внешность затмевает даже гарем героини. В обычной жизни герой всегда ходил с каменным лицом, излучая холод, как кондиционер, поэтому его красота отходила на второй план, уступая место суровости и ледяному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чтобы «соблазнить» старика, он намеренно убрал холод, и его лицо стало холодным, но невинным. А когда он добавил в движения женственной мягкости, его мужественность превратилась в ослепительную женственную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прекрасные глаза медленно открылись, наполненные влажным блеском, старик едва не сошел с ума от желания растоптать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наблюдая за такой трансформацией Ваньци Юя, медленно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красавец, — старый призрак Иньшань осклабился, и его хриплый голос вызвал отвращение, — ты очнулся? Хорошо, что очнулся, иначе было бы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...Ваньци Юй был уверен: слово «интересно» в устах этого старика не означало ничего невинного.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Ваньци Юй нахмурился и начал вырываться. — Старый негодяй! Отпусти меня!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Иньшань расхохотался и взмахнул иссохшей ладонью. Черная дымка проникла Ваньци Юю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скоро ты запоешь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ускорил полет, используя всю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чуть повернул голову и бросил короткий взгляд на Ваньци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Эргоу,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заметив этот жест, слегка улыбнулся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Эргоу... кажется,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почему-то почувствовал укол тревоги, будто на него уставилось что-то опасное. Затем он взглянул на старого призрака, который несся вперед, как одержимый... что ж, неудивительно, что он стал целью старого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характер этого старика был какой-то странный, то ли сломанный, то ли нет. Стоит ли его исправлять?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оригиналу, старый призрак Иньшань был похотлив, но не лишен ума — по крайней мере, он не терял голову от красоты героя мгновенно, а любил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поиграть...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во что именно любил играть старик в оригинале, Ваньци Юй молча вычеркнул вариант с исправлением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пусть он будет таким глуповатым извращенцем, чем умрет от его «игр».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Ваньци Юй старательно играл роль испуганного красавца, они достигли логова старого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зеленых гор и чистых вод Горы Нефритового Синего Лотоса, здесь всё было усеяно голыми черными скалами, источающими зловещую ауру. Низкие черные тучи давили на землю,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воронов-падальщиков пролетела мимо, и хлопанье их крыльев нарушило тишину этого мертвого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Вороны-падальщики водятся только там, где много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эта гора, казавшаяся голой, на самом деле была огромным кладбищем — причем трупы там были в стадии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Ваньци Юю представить это, как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оригинале этого не было!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Иньшань не обращал внимания на птиц и опустился перед скрытой пещерой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черной, окутанной клубами темного тумана, и даже приложив все усилия, невозможно было разглядеть,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вырывался из недр пещеры, растрепывая волосы Ваньци Юя и переплетая их с волосами Ваньци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нахмуренные брови красавца, на его глаза, полные ужаса и отвращения, и злорадно усмехнулся. Щелкнув пальцами, он зажег зеленый огонек, и пещера озарилась мертвенным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вошел внутрь, бросил Ваньци Юя на землю, обхватил Ваньци Юя и потащил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Ваньци Юй отчаянно сопротивлялся, его глаза выражали решимость умереть, но не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утомительно притворяться, что не можешь говорить, только чтобы не расстраивать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уровень силы старого призрака Иньшаня был примерно равен Духовному Императору. Если бы они схлестнулись в полную силу, он, возможно, смог бы подавить Ваньци Юя, но такие фокусы, как лишение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Иньшань широко открыл рот и втянул черную дымку обратно. Ваньци Юй тут же воскликнул, едва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негодяй!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осклабился и сухой черной рукой потянулся к холодному, гордому лицу Ваньци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изменился в лице, его выражение стало бесстрастным — он вернулся к своему обычному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личность старика была «сломана» до состояния чистого вожделения, инстинкты Духовного Императора никуда не делись. Он мгновенно почувствовал неладное. Его рука, тянувшаяся к Ваньци Юю, неестественно изогнулась, раздался хруст костей, из черных пальцев выросли длинные когти, и, напитавшись темной магией, он развернулся и нанес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магия столкнулась с ослепительным золотым светом, вызвав мощную ударную волну, которая заставила старика отступить, а гладкие каменные плиты под ногами покрылись сетью трещин, словно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резко поднял голову, вперив взгляд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быть... это же всего лишь Практик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небрежно прислонившись к уродливому столбу, играл золотой нитью, которая гибко извивалась в его белоснежных пальцах. Он выглядел так, словно всё происходящее было для него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...Эргоу, ты слишком хорош, мне совсем не осталось места, чтобы покрасоваться! И что теперь делать с сюжетом?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в этот момент главный герой должен был отчаянно сопротивляться, вступить в смертельную схватку, и когда бой достигнет апогея, старик должен был мутировать, избить героя до полусмерти, после чего герой должен упасть в пропасть... Точно!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«отчаянно сопротивлялся» и «сражался», так что теперь нужно заманить старика наружу, найти ту самую пропасть и прыгнуть!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я умный, сам себя не похвалю — никто не похвалит!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 каменным лицом внутренне поставил себе десять тысяч лайков, а затем посмотрел на Ваньци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заметив его взгляд, мгновенно сменил свою высокомерную ухмылку на невинную детскую улыбку. С его милым личиком это выглядело невероятно очаровательно!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старый призрак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не волнуйся», — прошептал Ваньци Юй, а затем его лицо побледнело, и он безвольно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Даже зная, что это игра, Ваньци Юй почувствовал,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старый призрак Иньшань увидел, что его противник, только что казавшийся непобедимым, внезапно упал, и усмехнулся. Не желая рисковать, он метнул в Ваньци Юя черный сгусток энергии, внутри которого кричали лица несчастных душ, и направил его прямо в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«Пш-ш...» — раздался звук коррозии. Изысканные черные одежды Ваньци Юя превратились в лохмотья, а нежная белая кожа ребенка почернела, выглядя ужасающе...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он не пошевелился, словно труп, лежащий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успокоился, пнул Ваньци Юя в живот и повернулся к Ваньци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но выражение — свирепым. Он схватил Ваньци Юя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вы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приподнял веки, глядя на него с холодным безразличием — ни следа от той «нежности»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взбешенный этим взглядом, сжал горло сильнее, и черная магия начала поглощать Ваньци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поднял руку, его тонкие белые пальцы сжали иссохшую руку старика, и внезапно от него хлынула ледяная серебристая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*Твою мать!* Ты посмел тронуть моего Эргоу! Да ещё и пнул его!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разумом он понимал, что с Ваньци Юем ничего не случится, Ваньци Юй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окруженный вихрем ледяных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Иньшань отступил, его взгляд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подозвал Ваньци Юя, прижал его к себе и взмахнул рукой — ледяные клинки устремились к старику!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старик сложил странную печать, и в воздухе возникло черное знамя, покрытое зловещими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знамя и выплюнул на него порцию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вспыхнуло черным светом, и из него посыпались тысячи черепов, заполнив всю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Невежда, — усмехнулся старик, — посмел бросить вызов мне, будучи всего лишь Владыкой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знаменем, и тысячи призраков, истошно воя,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станьте новыми душами для моего Знамени Десяти Тысяч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слегка нахмурился, холод вокруг него стал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Как же сложно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Ваньци Юя «мертвый» Ваньци Юй открыл глаза и с улыбкой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выпустил мощный поток духовной силы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это, помрачнел и, размахивая знаменем, приказал призракам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пещеры, Ваньци Юй напряг духовное зрение, но не обнаружил поблизости никаких обрывов.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 Неужели из-за сбоя исчез даже Цветок Цило?!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остановился, старик нагнал их, и тысячи призраков, окутанные черным дымом, накрыли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прижимая к себе Ваньци Юя, прыгнул, едва избежав самого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призраков с чудовищной магической силой буквально срезали половину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...Это... выглядит как обрыв,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помедлил, глядя на летящие в него черепа, и, не уклоняясь, принял удар на себя — и упал в образовавшуюся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надеюсь, это считается выполнением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прижимая к себе Ваньци Юя, высвободил духовную энергию, создав огромную ледяную глыбу. Он ступил на неё, сохраняя невозмутимый вид — развевающиеся одежды, летящая походка — словно бессмертный, спустившийся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зашевелился в его руках, потянулся рукой к плечу Ваньци Юя и с любопытством, но очень серьезным видом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вспомнил, как жестоко старик обошелся с Ваньци Юем. Его брови сошлись на переносице, он опустил ребенка на лед и, опустившись на одно колено, принялся бережно осматривать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протянул руку и коснулся нахмуренных бровей Ваньци Юя, сладко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Сяо Юй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старый призрак Иньшань должен быть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— Ваньци Юй замялся, не решаясь продолжить, но при осмотре живота ребенка стал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конечно, понимал, о чем он думает. На самом деле, старик не бил и не пинал его — это была лишь иллюзия. Как великий демон, он не мог позволить себя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искреннюю боль в глазах Ваньци Юя, Ваньци Юй почему-то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немного, обнял Ваньци Юя за шею и ласково потерся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почувствовал этот жест, и его сердце растаяло — сладко и одновременно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его Эргоу такой милый, решение не отдавать его обратно было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погладил Ваньци Юя по животу, где виднелся явный синяк: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же спокойным, но в нем слышалась нескрываемая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этого старого призрака Иньшаня!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http://bllate.org/book/18592/1790555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