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папочка, вот найду Цветок Цило и вылечу своего Эргоу, тогда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покачал головой, отпустил Цзо Юаня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погладил его по щеке, поднялся на ноги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клубились облака и туман, царила мертвая тишина. Они падали уже минут десять, но дна всё еще не было видно. Однако, судя по силам Старого призрака Иньшаня, он физически не мог создать столь глубокий провал в земле. Похоже, это ущелье существовало здесь задолго до того, как его скрыли толстые слои горных пород, а их появление и атака призрака лишь расчистили завалы, обнажив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Цветок Цило действительно может быть внизу. Почему? Да потому что в романах всегда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Юань витал в облаках, из густого тумана пробился слабый зеленоватый свет, несущий с собой дух первобытной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иначе: не как в логове Старого призрака Иньшань, где не росло ни травинки, не как на зеленых склонах горы Цинлянь и не как в ледяном царстве Дворца Пронзающего Небеса. Здесь всё было усеяно огромными, пугающе черными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глыба, на которой они спустились, при касании земли с треском рассыпалась, превратившись в лужу воды, отливающую жутким зеленоватым цветом. Цзо Юань с бесстрастным лицом, используя духовную силу, завис в воздухе, держа Ваньци Юя на руках, и с равнодушным видом оглядывал ползающие вокруг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обвил шею Цзо Юаня руками и прижался головой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а почему мне кажется, что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отогнал прочь эти странные мысли, закрыл глаза, и в центре его лба потеплело — ментальная энергия хлынула наружу, распространяясь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Цзо Юань открыл глаза,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вышло… Он не нашел Цветок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вдруг прошептал Ваньци Юй прямо ему на ухо, и горячее дыхание опалило чувствительную мочку, окрасив её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трудом поборол желание потереть ухо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выглядел слегка озадаченным и тонким бледным пальцем указал в сторону, где растительность была особенно густой, а атмосфера —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повернул голову и увидел гигантскую лиану, увешанную сотнями бутонов, которые непрерывно извивались.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*Кручусь, верчусь, я не остановлюсь…*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Цзо Юаня внезапно заиграла жуткая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совсем не Цветок Цило! По его задумке, Цветок Цило должен был быть изящным, нежным и грациозным маленьким растением!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мир-то сломан. Но если эта дрянь и есть Цветок Цило, то как её вообще сорвать? Да и кормить этим своего Эргоу он бы не рискнул — уж больно страшно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Цзо Юань что-либо предпринять, как послушный доселе ребенок сорвался с места,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ты что творишь?! Ваньци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обращал внимания на крики Цзо Юаня. Его лицо было суровым, сила крови в венах бурлила, а взгляд, устремленный на гигантскую лиану,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Цветок Цило, а Лиана Великого Духа — единственное растение, способное сдерживать Древнего зверя Кунмина. Сейчас лиана готовилась породить дух цветка, и если бы ей это удалось, она смогла бы принять человеческий облик, внедриться в людское общество и пожирать потомков Древних зверей Кунмин.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Великого Духа и Древние звери Кунмин были заклятыми врагами. Ваньци Юй встретил её до того, как она обрела форму, и решил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почувствовав исходящую от мальчика ауру крови, хлестнула его своими мощными побегами!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подпрыгнул, его руки мелькнули, и в них появились две ослепительные золотые нити, которые, следуя за его движениями, обвили лиану. Нити были тонкими, почти невидимыми, а лиана — огромной и всепоглощающей. Однако стоило нитям коснуться её, как растение содрогнулось, словно столкнулось с чем-то ужасным: места соприкосновения обуглились, и из ран потекла густая зеленая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дернулся, его аура резко взорвалась, и он, словно стремительный леопард, приготовился к атаке. Он наступил на стебель лианы, а его белые пальцы превратились в острые когти, блестевшие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раздался издалека голос того самого человека, лишенный привычной холодности и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обернулся и взмахом рукава выпустил мощный поток духовной силы, отбросив атакующую его вторую лиану на сотни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лиана…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слегка улыбнулся — улыбка была невероятно нежной, словно он нашептывал слова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Ваньци Юя проступил красный след, окаймленный золотистым светом; на его бледном изящном лице это выглядело пугающе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что же это такое! Почему мой послушный Эргоу вдруг начал драться? Пусть кто-нибудь объяснит, что здесь происходит!*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по-прежнему сохраняя невозмутимое выражение лица, нахмурился, наблюдая за переменами в мальчике. Перед ним возник барьер из синеватого света, обладавший невероятной силой, которая отталкивала его и не давала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обернулся и улыбнулся ему, отчего красный след на лбу на миг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Цзо Юань воочию увидел, как у его Эргоу выросли крылья… к счастью,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шерсть у Эргоу черная, крылья черные, да и возраст не тот, он бы решил, что перед ним главный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крыльями, Ваньци Юй метался из стороны в сторону, золотыми нитями намертво связав обе лианы. Растения извивались, с них градом падали огромные белые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над самым толстым местом стеблей, Ваньци Юй превратил пальцы в когти и, пробив твердую, словно духовный артефакт, кожу лиан, как нож масло, вырвал два зеленых, источающих ароматных сердцевины.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извлек сердцевины, сотни упавших на землю бутонов внезапно взорвались ослепительным белым светом, поглотив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что за чертовщина с этими внезапными переменами!*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свечение исчезло, как только сердцевины были добыты. Цзо Юань бросился вперед, взмахнул рукавом, и яростный вихрь снега обрушился на облако белого света. Раздался оглушительный грохот, свет взорвался, и оттуда выпала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используя духовную силу, подхватил Ваньци Юя. Обнимая обмякшее тело, он спросил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был смертельно бледен, его дыхание едва уловимо. Он протянул руку и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направлении, куда он указывал, рос маленький, ярко-зеленый кустик с множеством листьев, а на самой верхушке цвел ослепительно белый цветок. Он излучал мягкое сияние, а окружающая его духовная энергия была настолько густой, что почти превращалась в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 Юаня радостно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деле, это не я, а мой Эргоу — главный герой с удачей на миллион!*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приложил ладонь к руке Ваньци Юя, направляя поток энергии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*М-да… Меридианы разорваны, жизненная сила почти на нуле. В любое другое время любой другой на его месте был бы уже мертв.*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взгляд Цзо Юаня обратился к покачивающемуся на ветру белому цветку. У них есть Цветок Цило. Ситуация, которая казалась безнадежной, как нельзя лучше подходила для его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сорвал цветок и в несколько движений запихнул его в рот Ваньци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растаял во рту. Ваньци Юй почувствовал, как меридианы пронзила острая боль, но вслед за ней пришло ощущение восстановления сил. По мере действия лекарства перед глазами мальчика всё начало расплываться, и он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почувствовал, что болезни отступили, тело наполнено духовной силой, а энергия крови течет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синее-синее небо, странные зеленые растения и… Цзо Юаня с невероятно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чувствовал себя странно. Леопард, которого он растил меньше двух месяцев, сначала съел Траву Облика и превратился в милого мальчишку — ладно, мальчишки тоже бывают милыми. Но теперь, приняв лекарство, он стал крепким, статным и чертовски привлекательным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небо так против моего желания воспитать маленького пушистого зверька?*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Ваньци Юй открыл глаза, Цзо Юань почувствовал, что его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*Кто-нибудь, подскажите, что в такой ситуации нужно говорить!*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— с каменным лицом и максимально серьезным тоном сказал Цзо Юань. Ситуация была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заметив растерянность в глазах Цзо Юаня, слегка улыбнулся, и его ослепительно красивое лицо мгновенно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детский, звонкий голос, а низкий, бархатный тембр с легкой хрипотцой, присущей юношам. В этот момент, наполненный мягкой улыбкой, голос заставил Цзо Юаня по ошибке подумать, что он — самое дорогое сокровище для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*А-а-а, о чем я вообще думаю!*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шокирован собственными мыслями, его лицо невольно покраснело, и он отвел взгляд. Это всё Фэй Юй виновата, вечно жужжит ему на ухо про ледяных господ и нежных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(Где-то далеко Фэй Юй, брошенная своим Владыкой дворца в секте Ляньюнь, громко чихнула).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Эр… Сяо… Сяо Юй, — Цзо Юань заколебался между Эргоу и Сяо Юем, но решил, что Эргоу совсем не вяжется с этим высоким красавцем. Хотя и Сяо Юй звучало не менее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юноша, услышав имя Сяо Юй, не выказал особого удивления, наоборот, его улыбка стала шире, а глаза засияли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юноша сел и протянул руку, его длинные, сильные пальцы выглядели очень мужественно. — Хочу обнимашек.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*???!!!*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ошарашен. Такой амбал просит обнимашек?!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остался неподвижен, глядя на него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юноша вздохнул. Его выражение лица оставалось нежным, но в глазах больше не было наигранной детскости, лишь глубокая, мужская привязанность. — Брат, я так и знал, что ты так отреагируешь.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сожалением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за взрослый мужик ведет себя как ребенок! Думаешь, ты всё еще маленький леопард или мальчишка? Нет! Ты потерял право быть маленькой принцессой!*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не понимал, почему рядом с таким Ваньци Юем он чувствует себя так странно и некомфортно. Ваньци Юй, видя, что «ледяная глыба» на грани краха, убрал руку, уперся в землю и встал. Черный халат сидел на нем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*М-да, быть зверем хорошо: одежда сделана из шерсти, может увеличиваться и уменьшаться.*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позавидовал, а затем подошел и снял сухой лист, запутавшийся в вороных волосах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замер, повернул голову и посмотрел на холодный, красивый профиль Цзо Юаня. Его взгляд был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Цзо Юаня за запястье, потер пальцами пульс, а затем,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окутало Цзо Юаня. Цзо Юань, не меняясь в лице,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Эргоу, как улыбка Ваньци Юя дрогнула, что доставило Цзо Юаню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тебе! Будешь знать, как не слушаться!*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Цзо Юаня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раньше обещал, что будет звать меня Сяо Юй, — обиженно протянул парень ростом под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*Беда. Настоящая беда.*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Цзо Юань хотел похлопать его по голове, но, поняв, что не достает, решительно перевел руку на плечо. 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глядя на то, как Цзо Юань пытается его утешить, искривил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буду слушаться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помолчал, затем указал на обрыв: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обхватил Цзо Юаня за талию и поднял на руки. Цзо Юань рефлекторно обнял его за шею. Поза получилась весьма… эстетичной.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тихо рассмеялся, крепче прижал его к себе, на лбу мелькнул красный отблеск, и за спиной расправились огромные черные крылья. Взмахнув ими, он взмыл в воздух. Цзо Юань почувствовал, как свистит ветер, и невольно сильнее сжал руки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меня задушить? — раздался в ушах мягкий, бархатный голос с легкой насмешкой,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ослабил хватку и уткнулся лицом в грудь Ваньци Юя, как когда-то делал сам Ваньци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*Мамочки, меня несет на руках мужчина! Хотя по факту он всё еще ребенок, но мне же так стыдно!*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обнял Цзо Юаня за талию, его нежное выражение лица исчезло, сменившись суровым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*Эта душа…*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опустил веки, за долю секунды в его голове пронеслись тысячи мыслей, но движения оставались прежними. Его огромные красивые крылья работали как у повелителя небес, и они пронеслись мимо, словно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Ваньци Юй замер в воздухе, расправил крылья и с улыбкой посмотрел на фигуру, восседавшую на гигантском валуне в окружении тысяч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почувствовал, что Ваньци Юй остановился, выбрался из его объятий, с бесстрастным лицом создал ледяную платформу и встал на неё — изящно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Старый призрак Иньшань, бросив на Ваньци Юя подозрительный взгляд, сложил печать и выставил вперед черный флаг. Поток черного света поглотил дневной свет, и всё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нахмурился, быстро прокручивая в голове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*Старый призрак Иньшань что, таблеток наглотался?*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пощелкал пальцами, его улыбка стала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уровень Почтенного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Мальчишка! Посмотрим, как вы двое теперь справитесь! — Старый призрак Иньшань, видимо, узнал в нем того самого странного ребенка, которого считал убитым, и, чувствуя себя одураченным, налил глаза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черепов, окутанных черным дымом, с горящими зелеными глазами, с диким ревом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сменил печать, вокруг него засиял золотой свет. Нити света замелькали вокруг его рук, а затем бросились к черепам, оставляя в воздухе золотистые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черепа смешались с ослепительными золотыми нитями, образовав огромный вихрь духовной силы. С неба ударили молнии, небо и земля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поднял голову, глядя на внезапно изменившееся небо и на то, как фиолетовая молния обрушилась на горный пик, заставив его рухнуть. Он задумался: *а в оригинале всё было настолько масштабно?*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эти двое творят? К чему такие спецэффекты? Впрочем, два Почтенных Духа сошлись в битве, может, мне стоит спрятаться?*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после поедания Цветка Цило главный герой прорывается на уровень низшего Почтенного Духа и в битве со Старым призраком Иньшаня, который с помощью таблеток поднял уровень до Почтенного, уничтожает этого развратника, сжигает всё дотла,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Цветок Цило съел Сяо… Юй, но повышения уровня не было. Видимо, в этом мире Цветок Цило лишь спасает жизнь, а функцию повышения уровня убрали. Ваньци Юй всё еще на уровне Почтенного Духа, оба они — «наркоманы», поднявшие уровень таблетками, так что исход битвы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стоял на ледяной глыбе, прямой и статный, излучая природную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— он слегка приподнял бровь и едва заметно закатил глаза. —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местный, но не дурак! Его Эргоу просто хитрит: делает вид, что силы равны, но золотые нити — лишь отвлекающий маневр, а часть из них уже подползла под ноги Старого призрака. Это мог заметить только человек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услышав его голос, улыбнулся, золотой свет в его руках вспыхнул, крылья за спиной развернулись в полную мощь, пронзая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 вытаращил глаза, черная аура вокруг него закипела, и его лицо, на которое и так было страшно смотреть, теперь стало похоже на кадр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так просит, — голос Ваньци Юя был низким и бархатным, словно он шептал, — то 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руками, и золотые нити, обвившие ноги призрака, ярко вспыхнули. Они вонзились в его иссохшую кожу, крепко связывая тело, и из ран потекли темные, почти черные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Старый призрак закричал от боли, словно его жарили на огне. Черепа задрожали, издавая странный звук — то ли торжествующий, то ли мучительный.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смотрел на то, как его «большой Эргоу» мастерски всех дурачит, и почувствовал радость, словно ребенок, которого он вырастил, наконец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мой леопард! Милый, умеет ластиться! А еще как дерется! Если не считать того, что после взросления он ведет себя странно, всё остальное просто супер!*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переместился и встал за спиной Цзо Юаня. Наклонившись, он положил подбородок ему на плечо и прошептал нежным, пьянящим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Сяо Юй ведь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*Да-да, ты самый сильный!*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