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Ваньци Юй тихо рассмеялся. Цзо Юань чувствовал вибрацию его грудной клетки и тепло дыхания у самого уха. Сохраняя невозмутимое выражение лица, Цзо Юань не заметил, как его уши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похвали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влепил ему пощечину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воспользовавшись моментом, сжал ладонь Цзо Юаня, а затем, взмахнув рукой, указал в пустоту. Золотые нити, опутывавшие Старого призрака Иньшань, резко натянулись. Тот выпучил глаза, и в следующее мгновение его тело взорвалось, превратившись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взрыва золотые нити, освободившись, с яростным свистом вонзились в окружающие скелеты. Каждый удар сопровождался глухим хлопком — звуковым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снова сжал руку Цзо Юаня и придвинулся к самому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Человек! Взорвался прямо у меня на глазах! И это сделал мой Эргоу! Почему мой Эргоу сейчас кажется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Цзо Юаня тень жалости, Ваньци Юй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братец просил Сяо Юя разобраться с ним? Почему же теперь ты не хвалишь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руку и похлопал по огромной голове, покоящейся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так? Не убивай, или не убивай таким способом? В глазах Ваньци Юя мелькнул кровавый отблеск, хотя на лице по-прежнему застыла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кокетничать. — Когда он делает это таким голосом, это звучит как откровенное развращение!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кокетничаю.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похлопал его по голове, давая понять, что пора бы убрать свою массивную тушу. Неужели ему показалось, или его Эргоу после того, как вырос, стал каким-то не таким? Не только исподтишка вредным, но и научился бить по самым больным местам, вызывая лишь беспомощную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Огромный пес за спиной и не думал отстраняться. Цзо Юань дернул его за рукав, показывая, что пора возвращаться в секту Ляньюнь к Фэй Юй и остальным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обхватил Цзо Юаня за талию, расправил черные крылья и резко взмыл вверх. На кончиках его пальцев вспыхнуло золотое пламя, готовое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которого держали поперек поясницы, внутри был абсолютно спокоен, даже слегка поерзал, устраиваясь поудобнее. Раз уж он пережил «принцессин захват», то чего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 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донесся тонкий, едва различимый плач. Цзо Юань остановил движение Ваньци Юя, собиравшегося сжечь гору, и приподнял подбородок. Ваньци Юй все понял без слов и спустился к пещере Старого призрака 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 — У входа в пещеру плач стал отчетливее. Голос напоминал жалобное щебетание иволги — такой, что невольно просыпалась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убрал руку Ваньци Юя и вошел внутрь. Если старый призрак похитил невинную женщину, он не мог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десятков чжанов, миновав место недавней битвы, они оказались в просторном каменном зале. Стены были инкрустированы огромными жемчужинами, освещавшими помещение так ярко, что оно казалось чистым и опрятным, совсем не похожим на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темницу. В центре зала стояла изысканная клетка из черного железа, внутри которой был прикован золотыми цепями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рассыпались по плечам, кожа — белее снега, тонкий стан, изящные изгибы. Брови подобны далеким горам, глаза — зеркало осенних вод, губы алы, а на ресницах дрожат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Она была прекрасна до предела, пожалуй, не уступая самому Цзо Юаню. Но поразило его вовсе не это — ну, то есть, красота тоже, какой мужчина не любит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Юаня поразило то, что это, черт возьми, была Даньтай Юнь, первая красавица гарема главного героя! Эту родинку в виде цветка персика на лбу он написал собственноручно, без всяких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мир наконец стал ко мне добрее и пора собирать гарем? Но ведь сюжет еще не дошел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Цзо Юань понял, что действительно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Почтенный! — Красавица смотрела на них остекленевшим взглядом, но, увидев двоих мужчин, оживилась. Ее глаза наполнились влажным блеском, добавив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заметив женщину в клетке, едва заметно усмехнулся, а когда она подняла голову, улыбнулся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терзался сомнениями. Это же женщина главного героя, самый значимый женский персонаж, почти что главная героиня. Но по сюжету они еще не знакомы, стоит ли ее забирать? Развернуться и уйти? Тогда они никогда не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Даньтай Юнь не была его любимицей, просто как самый популярный персонаж она забрала на себя большую часть экранного времени. Но она была красива той мягкой, неагрессивной красотой, которая так нравится мужчинам. Идеальная белая лотосовая дева. Поэтому Цзо Юань питал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Девушка прямо перед ним, а забрать ее нельзя!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Ваньци Юй, заметив, что Цзо Юань застыл, глядя на Даньтай Юнь, придвинулся ближе и призрачно положил руку ему на пояс. — Считаешь 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Цзо Юань бросил косой взгляд на своего Эргоу, у которого, кажется, были проблемы со вкусом. Пальцы Ваньци Юя скользнули по шее Цзо Юаня, скрытой одеждой, вызвав у того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протянул руку, кончики пальцев которой светились золотом. Легкое прикосновение — и золотые искры заплясали вокруг красавицы в клетке, вызвав в ней пугающие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ошеломлен! Девушка главного героя — нет, это вовсе не Даньтай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все еще залитое слезами, начало осыпаться, словно маска, обнажая истинный облик. Зеленое лицо, острые клыки, спутанные гривой космы, кожа, похожая на сухую кору, грязное белое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разоблачена, и продолжала строить глазки, но теперь в глазах Цзо Юаня это выглядело как ночная ракшаса, пускающая слюни и пытающаяся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автором, Цзо Юань сразу узнал это существо. Ночная ракшаса. Согласно легендам, они уродливы, но обладают врожденным даром менять облик, превращаясь в красавиц, чтобы заманивать заклинателей и пожирать их плоть и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здесь?! Это совсем не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Ваньци Юй улыбнулся и прошептал ему на ухо: — Все еще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Некрасивая. Я совсем не хочу быть высосанным досуха, а потом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молю, спасите меня... я отплачу вам собой... — Ракшаса всхлипывала, надеясь разжалобить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оба выглядели великолепно, и ракшаса искренне хотела провести с ними ночь, а не просто поглотить их для культивации. Но у Цзо Юаня не было ни малейшего желания делить ложе с монстром. Даже когда она выглядела как Даньтай Юнь, он думал о сюжете, а теперь, когда маска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оставался прежним: почему она здесь? Он точно помнил, что в этой главе ракшас быть не должно. Главный герой побеждает Старого призрака, продолжает путь, встречает богиню, спасает ее от ракшасы — и вот она,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ракшаса здесь, значит ли это, что богиня где-то поблизости? Цзо Юань невольно ощутил крошечную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привалившись к спине Цзо Юаня, прищурившись,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Нежный голос в сочетании с устрашающей рожей заставил Цзо Юаня очнуться и уставиться на нее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молчал,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 же самое соблазнительное лицо, которое она могла найти! Как они могут оставаться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украдкой осмотрела их обоих, и, увидев руку Ваньци Юя на поясе Цзо Юаня, внезапно все поняла. Оказывается, они оба — чертовы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полный обожания, мгновенно сменился презрением. Она фыркнула, перестала притворяться, уселась на пол, широко расставив ноги, и приняла самый развязный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Юаню стало не по себе от ее взгляда. Он решил проигнорировать любопытство и сохранять вид невозмутимого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понял ее презрение и слегка улыбнулся. Ракшаса почувствовала, как по телу пробежал холод, а духовная сила внутри стала вязкой. Ее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такое? Только что хотела меня соблазнить, а теперь сидит как попало.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Ваньци Юй слегка наклонил голову, и его теплое дыхание коснулось уха Цзо Юаня, — кажется, она поняла, что мы видим ее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невозмутимым видом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глядя на их «флирт», едва не прокляла их. Я так старалась играть! Даже если вы геи, не надо так демонстративно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вас так тянет друг к другу, не могли бы вы уединиться в другом месте? Не мешайте мне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потянув за собой «большого пса», сделал шаг вперед, глядя на нее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неправильно поняла?! Я натурал! С какой стати мне крутить роман с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вырвал руку из захвата Ваньци Юя, подошел к ракшасе и, глядя на нее сверху вниз,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ракшаса.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усмехнулась, приняла свой истинный облик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можно выглядеть настолько ужасно — клыки наружу, зеленая слюна, — и при этом пытаться кокетничать?! Как автор, Цзо Юань был в шоке. И его снова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Ваньци Юя. Тот послушно подошел, встал рядом, и на его красивом лице заиграла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ракшаса, ты так смела, не боишься, что мы тебя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покрутила прядь черных волос, от которых исходил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культивация высока, но вы ничего не сможете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Ваньци Юй улыбнулся. — Если я не ошибаюсь, ты всего лишь на уровне Владыки Духа? Как же мы не сможем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издала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чье это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огляделся. Кроме этой неуместной клетки, комната выглядела как типичная девичья спальня: занавеси, изящная мебель, пяльцы с вышитыми пионами. Но какое отношение это имело к их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молчал, чувствуя, как сюжет окончательно идет под откос. Если это тот самый сюжет, то ее уверенность в своей неуязвимости вполне обоснована.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пяльцы, а потом снова на ракшасу. Ночная ракшаса, которая соблазняет мужчин, ест их и вышивает пионы... Она была очень похожа на ту гибридную ракшасу, что унаследовала способности Зверя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Цзо Юань снова мысленно проклял того, кто забросил его сюда. Как править сюжет, если он перекошен? Разве что перезагрузить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прищурилась, золотая цепь на ее руке внезапно лопнула, расплавившись с шипением. Она размяла запястья, облизала губы сине-желтым языком 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красавцы,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Ваньци Юя и бросила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рассеялось, словно дым. В каменном зале осталась лишь пустая клетка, а девичьи украшения исчезли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что? Сердце Цзо Юаня пропустило удар. Он чувствовал, что это важно, но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автор! Почему я должен играть в эти игры с угадыванием?!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ракшаса... он был уверен, что это гибрид. Ее способность к побегу — точь-в-точь как у Зверя обиды. Цзо Юань был расстроен. Она сбежала, что теперь будет с сюжетом? Или, может, раз она сбежала, сюжет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дернул Цзо Юаня за рукав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она красивее меня? — Он опустил голову. — Ты все время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 тебя явное раздвоение личности! Большой леопард выглядел как ребенок, которому не дали конфету, и в нем не осталось ни капли былого величия. Это вызывало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 черта с два! Ты думаешь, я не заметил, как ты украдкой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холодным лицом прошел мимо Ваньци Юя. Хм,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смотрел вслед Цзо Юаню, его глаза потемнели. Затем он снова улыбнулся своей мягкой улыбкой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его, уцепившись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бросил на него недовольный взгляд, но рукав не выдернул. «Эх, я такой хороший братец и хозяин, мой милый питомец вырос в большого идиота, а я все равно его балую».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держась за рукав, незаметно влил в тело Цзо Юаня золотой свет. «Добавим еще это...» Он опустил ресницы, в его улыбке промелькнул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исчез так же быстро, как и появился. Снова та же мягкая,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Ваньци Юй повернулся к нему, прижавшись лицом к лицу Цзо Юаня. Теплое дыхание обожгло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остановился, когда высокий нос Ваньци Юя коснулся его щеки. Его ледяная маска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заметив его реакцию, опустил глаза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простое слово он вложил столько чувств, что у Цзо Юаня задрожали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натурал, я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возвращаемся? — Ваньци Юй прижался к нему. Цзо Юань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цветок Цило вызывает раздвоение личности у людей и зверей?! Цзо Юань бросил на него подозрительный взгляд. То он черный и хитрый, то ведет себя как ребенок — разве это не раздвоение?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поймав его взгляд, усмехнулся с долей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наградил его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него взглядом, говорящим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помрачнел, но улыбка не сошла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Ваньци Юй опустил голову. — Братец возьмет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остался стоять на месте, улыбаясь, но эта улыбка резала сердце. Цзо Юань прошел несколько шагов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Ваньци Юя стала шире, он быстро догнал Цзо Юаня,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все-таки... не хочет меня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Просто я долго тебя растил и не хочу тратить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не возьму тебя? — спросил Цзо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облике ты меня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маленький леопард? Как это возможно! Многие знают, что Владыка дворца Пронзающего Небеса держит леопарда, которому всего несколько месяцев. Как он вдруг стал взрослым парнем? А Фэй Юй и остальные девушки? Они видели маленького леопарда и маленького мальчика, хотя и не знали, что это одно и то же. А теперь рядом с ним — красивый юноша, вылитая копия того мальчика, только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в таком виде, его раскроют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